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4A0D" w:rsidRDefault="00F935C6">
      <w:pPr>
        <w:spacing w:after="0" w:line="259" w:lineRule="auto"/>
        <w:ind w:left="669" w:right="1049" w:hanging="10"/>
        <w:jc w:val="center"/>
      </w:pPr>
      <w:bookmarkStart w:id="0" w:name="_GoBack"/>
      <w:bookmarkEnd w:id="0"/>
      <w:r>
        <w:rPr>
          <w:b/>
        </w:rPr>
        <w:t xml:space="preserve">Министерство образования и науки РФ </w:t>
      </w:r>
    </w:p>
    <w:p w:rsidR="00FF4A0D" w:rsidRDefault="00F935C6">
      <w:pPr>
        <w:spacing w:after="1" w:line="258" w:lineRule="auto"/>
        <w:ind w:left="21" w:hanging="10"/>
        <w:jc w:val="center"/>
      </w:pPr>
      <w:r>
        <w:t xml:space="preserve">Федеральное государственное автономное образовательное учреждение высшего профессионального образования «Казанский (Приволжский) федеральный университет» </w:t>
      </w:r>
    </w:p>
    <w:p w:rsidR="00FF4A0D" w:rsidRDefault="00F935C6">
      <w:pPr>
        <w:spacing w:after="0" w:line="259" w:lineRule="auto"/>
        <w:ind w:left="0" w:right="198" w:firstLine="0"/>
        <w:jc w:val="center"/>
      </w:pPr>
      <w:r>
        <w:t xml:space="preserve"> </w:t>
      </w:r>
    </w:p>
    <w:p w:rsidR="00FF4A0D" w:rsidRDefault="00F935C6">
      <w:pPr>
        <w:ind w:left="17" w:right="259"/>
      </w:pPr>
      <w:r>
        <w:t xml:space="preserve">ИНСТИТУТ ВЫЧИСЛИТЕЛЬНОЙ МАТЕМАТИКИ И ИНФОРМАЦИОННЫХ </w:t>
      </w:r>
    </w:p>
    <w:p w:rsidR="00FF4A0D" w:rsidRDefault="00F935C6">
      <w:pPr>
        <w:spacing w:after="1" w:line="258" w:lineRule="auto"/>
        <w:ind w:left="21" w:right="279" w:hanging="10"/>
        <w:jc w:val="center"/>
      </w:pPr>
      <w:r>
        <w:t xml:space="preserve">ТЕХНОЛОГИЙ </w:t>
      </w:r>
    </w:p>
    <w:p w:rsidR="00FF4A0D" w:rsidRDefault="00F935C6">
      <w:pPr>
        <w:spacing w:after="0" w:line="259" w:lineRule="auto"/>
        <w:ind w:left="0" w:right="198" w:firstLine="0"/>
        <w:jc w:val="center"/>
      </w:pPr>
      <w:r>
        <w:t xml:space="preserve"> </w:t>
      </w:r>
    </w:p>
    <w:p w:rsidR="00FF4A0D" w:rsidRDefault="00F935C6">
      <w:pPr>
        <w:spacing w:after="1" w:line="258" w:lineRule="auto"/>
        <w:ind w:left="21" w:right="280" w:hanging="10"/>
        <w:jc w:val="center"/>
      </w:pPr>
      <w:r>
        <w:t xml:space="preserve">КАФЕДРА СИСТЕМНОГО АНАЛИЗА И ИНФОРМАЦИОННЫХ </w:t>
      </w:r>
    </w:p>
    <w:p w:rsidR="00FF4A0D" w:rsidRDefault="00F935C6">
      <w:pPr>
        <w:spacing w:after="1" w:line="258" w:lineRule="auto"/>
        <w:ind w:left="21" w:right="279" w:hanging="10"/>
        <w:jc w:val="center"/>
      </w:pPr>
      <w:r>
        <w:t xml:space="preserve">ТЕХНОЛОГИЙ </w:t>
      </w:r>
    </w:p>
    <w:p w:rsidR="00FF4A0D" w:rsidRDefault="00F935C6">
      <w:pPr>
        <w:spacing w:line="259" w:lineRule="auto"/>
        <w:ind w:left="0" w:right="198" w:firstLine="0"/>
        <w:jc w:val="center"/>
      </w:pPr>
      <w: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b/>
          <w:sz w:val="32"/>
        </w:rP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b/>
          <w:sz w:val="32"/>
        </w:rP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b/>
          <w:sz w:val="32"/>
        </w:rP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b/>
          <w:sz w:val="32"/>
        </w:rP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b/>
          <w:sz w:val="32"/>
        </w:rPr>
        <w:t xml:space="preserve"> </w:t>
      </w:r>
    </w:p>
    <w:p w:rsidR="00FF4A0D" w:rsidRDefault="00F935C6">
      <w:pPr>
        <w:spacing w:after="35" w:line="259" w:lineRule="auto"/>
        <w:ind w:left="0" w:right="188" w:firstLine="0"/>
        <w:jc w:val="center"/>
      </w:pPr>
      <w:r>
        <w:rPr>
          <w:b/>
          <w:sz w:val="32"/>
        </w:rPr>
        <w:t xml:space="preserve"> </w:t>
      </w:r>
    </w:p>
    <w:p w:rsidR="00FF4A0D" w:rsidRDefault="00F935C6">
      <w:pPr>
        <w:spacing w:after="34" w:line="259" w:lineRule="auto"/>
        <w:ind w:left="10" w:right="274" w:hanging="10"/>
        <w:jc w:val="center"/>
      </w:pPr>
      <w:r>
        <w:rPr>
          <w:b/>
          <w:sz w:val="32"/>
        </w:rPr>
        <w:t xml:space="preserve">Лабораторный практикум по курсу </w:t>
      </w:r>
    </w:p>
    <w:p w:rsidR="00FF4A0D" w:rsidRDefault="00F935C6">
      <w:pPr>
        <w:spacing w:after="12" w:line="269" w:lineRule="auto"/>
        <w:ind w:left="3312" w:right="3575" w:hanging="10"/>
        <w:jc w:val="center"/>
      </w:pPr>
      <w:r>
        <w:rPr>
          <w:b/>
          <w:sz w:val="32"/>
        </w:rPr>
        <w:t xml:space="preserve">«Базы данных» </w:t>
      </w:r>
      <w:r>
        <w:rPr>
          <w:sz w:val="32"/>
        </w:rPr>
        <w:t xml:space="preserve">для студентов 3 курса </w:t>
      </w:r>
    </w:p>
    <w:p w:rsidR="00FF4A0D" w:rsidRDefault="00F935C6">
      <w:pPr>
        <w:spacing w:after="30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12" w:line="269" w:lineRule="auto"/>
        <w:ind w:left="10" w:right="90" w:hanging="10"/>
        <w:jc w:val="center"/>
      </w:pPr>
      <w:r>
        <w:rPr>
          <w:sz w:val="32"/>
        </w:rPr>
        <w:t xml:space="preserve">(методические материалы в помощь при изучении теоретического курса «Базы данных»)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28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60" w:line="238" w:lineRule="auto"/>
        <w:ind w:left="5814" w:right="0" w:firstLine="0"/>
        <w:jc w:val="left"/>
      </w:pPr>
      <w:r>
        <w:rPr>
          <w:sz w:val="32"/>
        </w:rPr>
        <w:t xml:space="preserve">Составитель:  ст.преподаватель кафедры </w:t>
      </w:r>
    </w:p>
    <w:p w:rsidR="00FF4A0D" w:rsidRDefault="00F935C6">
      <w:pPr>
        <w:spacing w:after="12" w:line="269" w:lineRule="auto"/>
        <w:ind w:left="3312" w:right="709" w:hanging="10"/>
        <w:jc w:val="center"/>
      </w:pPr>
      <w:r>
        <w:rPr>
          <w:sz w:val="32"/>
        </w:rPr>
        <w:t xml:space="preserve">САИТ </w:t>
      </w:r>
    </w:p>
    <w:p w:rsidR="00FF4A0D" w:rsidRDefault="00F935C6">
      <w:pPr>
        <w:spacing w:after="12" w:line="269" w:lineRule="auto"/>
        <w:ind w:left="3460" w:right="0" w:hanging="10"/>
        <w:jc w:val="center"/>
      </w:pPr>
      <w:r>
        <w:rPr>
          <w:sz w:val="32"/>
        </w:rPr>
        <w:t xml:space="preserve">Рубцова Р.Г.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0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30" w:line="259" w:lineRule="auto"/>
        <w:ind w:left="0" w:right="188" w:firstLine="0"/>
        <w:jc w:val="center"/>
      </w:pPr>
      <w:r>
        <w:rPr>
          <w:sz w:val="32"/>
        </w:rPr>
        <w:t xml:space="preserve"> </w:t>
      </w:r>
    </w:p>
    <w:p w:rsidR="00FF4A0D" w:rsidRDefault="00F935C6">
      <w:pPr>
        <w:spacing w:after="12" w:line="269" w:lineRule="auto"/>
        <w:ind w:left="3312" w:right="3573" w:hanging="10"/>
        <w:jc w:val="center"/>
      </w:pPr>
      <w:r>
        <w:rPr>
          <w:sz w:val="32"/>
        </w:rPr>
        <w:t xml:space="preserve">Казань, 2012 </w:t>
      </w:r>
    </w:p>
    <w:p w:rsidR="00FF4A0D" w:rsidRDefault="00F935C6">
      <w:pPr>
        <w:spacing w:after="35" w:line="259" w:lineRule="auto"/>
        <w:ind w:left="0" w:right="308" w:firstLine="0"/>
        <w:jc w:val="center"/>
      </w:pPr>
      <w:r>
        <w:rPr>
          <w:b/>
          <w:sz w:val="32"/>
        </w:rPr>
        <w:t xml:space="preserve"> </w:t>
      </w:r>
    </w:p>
    <w:p w:rsidR="00FF4A0D" w:rsidRDefault="00F935C6">
      <w:pPr>
        <w:spacing w:after="0" w:line="259" w:lineRule="auto"/>
        <w:ind w:left="10" w:right="272" w:hanging="10"/>
        <w:jc w:val="center"/>
      </w:pPr>
      <w:r>
        <w:rPr>
          <w:b/>
          <w:sz w:val="32"/>
        </w:rPr>
        <w:lastRenderedPageBreak/>
        <w:t xml:space="preserve">Содержание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rPr>
          <w:sz w:val="32"/>
        </w:rPr>
        <w:t xml:space="preserve"> </w:t>
      </w:r>
    </w:p>
    <w:sdt>
      <w:sdtPr>
        <w:rPr>
          <w:sz w:val="28"/>
        </w:rPr>
        <w:id w:val="-242494871"/>
        <w:docPartObj>
          <w:docPartGallery w:val="Table of Contents"/>
        </w:docPartObj>
      </w:sdtPr>
      <w:sdtEndPr/>
      <w:sdtContent>
        <w:p w:rsidR="00FF4A0D" w:rsidRDefault="00F935C6">
          <w:pPr>
            <w:pStyle w:val="11"/>
            <w:tabs>
              <w:tab w:val="right" w:leader="dot" w:pos="9903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4738">
            <w:r>
              <w:t>ВВЕДЕНИЕ</w:t>
            </w:r>
            <w:r>
              <w:tab/>
            </w:r>
            <w:r>
              <w:fldChar w:fldCharType="begin"/>
            </w:r>
            <w:r>
              <w:instrText>PAGEREF _Toc44738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39">
            <w:r>
              <w:t>1. Общие сведения о MS Access</w:t>
            </w:r>
            <w:r>
              <w:tab/>
            </w:r>
            <w:r>
              <w:fldChar w:fldCharType="begin"/>
            </w:r>
            <w:r>
              <w:instrText>PAGEREF _Toc44739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:rsidR="00FF4A0D" w:rsidRDefault="00F935C6">
          <w:pPr>
            <w:pStyle w:val="21"/>
            <w:tabs>
              <w:tab w:val="right" w:leader="dot" w:pos="9903"/>
            </w:tabs>
          </w:pPr>
          <w:hyperlink w:anchor="_Toc44740">
            <w:r>
              <w:t>1.1. Структура таблицы и типы данных</w:t>
            </w:r>
            <w:r>
              <w:tab/>
            </w:r>
            <w:r>
              <w:fldChar w:fldCharType="begin"/>
            </w:r>
            <w:r>
              <w:instrText>PAGEREF _Toc44740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:rsidR="00FF4A0D" w:rsidRDefault="00F935C6">
          <w:pPr>
            <w:pStyle w:val="21"/>
            <w:tabs>
              <w:tab w:val="right" w:leader="dot" w:pos="9903"/>
            </w:tabs>
          </w:pPr>
          <w:hyperlink w:anchor="_Toc44741">
            <w:r>
              <w:t>1.2. Об</w:t>
            </w:r>
            <w:r>
              <w:t>ъекты базы данных</w:t>
            </w:r>
            <w:r>
              <w:tab/>
            </w:r>
            <w:r>
              <w:fldChar w:fldCharType="begin"/>
            </w:r>
            <w:r>
              <w:instrText>PAGEREF _Toc44741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:rsidR="00FF4A0D" w:rsidRDefault="00F935C6">
          <w:pPr>
            <w:pStyle w:val="21"/>
            <w:tabs>
              <w:tab w:val="right" w:leader="dot" w:pos="9903"/>
            </w:tabs>
          </w:pPr>
          <w:hyperlink w:anchor="_Toc44742">
            <w:r>
              <w:t>1.3. Типы данных</w:t>
            </w:r>
            <w:r>
              <w:tab/>
            </w:r>
            <w:r>
              <w:fldChar w:fldCharType="begin"/>
            </w:r>
            <w:r>
              <w:instrText>PAGEREF _Toc44742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:rsidR="00FF4A0D" w:rsidRDefault="00F935C6">
          <w:pPr>
            <w:pStyle w:val="21"/>
            <w:tabs>
              <w:tab w:val="right" w:leader="dot" w:pos="9903"/>
            </w:tabs>
          </w:pPr>
          <w:hyperlink w:anchor="_Toc44743">
            <w:r>
              <w:t>1.4. Несовместимые данные</w:t>
            </w:r>
            <w:r>
              <w:tab/>
            </w:r>
            <w:r>
              <w:fldChar w:fldCharType="begin"/>
            </w:r>
            <w:r>
              <w:instrText>PAGEREF _Toc44743 \h</w:instrText>
            </w:r>
            <w:r>
              <w:fldChar w:fldCharType="separate"/>
            </w:r>
            <w:r>
              <w:t xml:space="preserve">5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44">
            <w:r>
              <w:t>ЗАДАНИЕ 1. СОЗДАНИЕ ОДНОТАБЛИЧНОЙ БАЗЫ ДАННЫХ</w:t>
            </w:r>
            <w:r>
              <w:tab/>
            </w:r>
            <w:r>
              <w:fldChar w:fldCharType="begin"/>
            </w:r>
            <w:r>
              <w:instrText>PAGEREF _Toc44744 \h</w:instrText>
            </w:r>
            <w:r>
              <w:fldChar w:fldCharType="separate"/>
            </w:r>
            <w:r>
              <w:t xml:space="preserve">6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45">
            <w:r>
              <w:t>ЗАДАНИЕ 2. ЗАПОЛНЕНИЕ БАЗЫ ДАННЫХ</w:t>
            </w:r>
            <w:r>
              <w:tab/>
            </w:r>
            <w:r>
              <w:fldChar w:fldCharType="begin"/>
            </w:r>
            <w:r>
              <w:instrText>PAGEREF _Toc44745 \h</w:instrText>
            </w:r>
            <w:r>
              <w:fldChar w:fldCharType="separate"/>
            </w:r>
            <w:r>
              <w:t xml:space="preserve">9 </w:t>
            </w:r>
            <w:r>
              <w:fldChar w:fldCharType="end"/>
            </w:r>
          </w:hyperlink>
        </w:p>
        <w:p w:rsidR="00FF4A0D" w:rsidRDefault="00F935C6">
          <w:pPr>
            <w:pStyle w:val="21"/>
            <w:tabs>
              <w:tab w:val="right" w:leader="dot" w:pos="9903"/>
            </w:tabs>
          </w:pPr>
          <w:hyperlink w:anchor="_Toc44746">
            <w:r>
              <w:t>2.1. Создание таблиц-подстановок</w:t>
            </w:r>
            <w:r>
              <w:tab/>
            </w:r>
            <w:r>
              <w:fldChar w:fldCharType="begin"/>
            </w:r>
            <w:r>
              <w:instrText>PA</w:instrText>
            </w:r>
            <w:r>
              <w:instrText>GEREF _Toc44746 \h</w:instrText>
            </w:r>
            <w:r>
              <w:fldChar w:fldCharType="separate"/>
            </w:r>
            <w:r>
              <w:t xml:space="preserve">9 </w:t>
            </w:r>
            <w:r>
              <w:fldChar w:fldCharType="end"/>
            </w:r>
          </w:hyperlink>
        </w:p>
        <w:p w:rsidR="00FF4A0D" w:rsidRDefault="00F935C6">
          <w:pPr>
            <w:pStyle w:val="21"/>
            <w:tabs>
              <w:tab w:val="right" w:leader="dot" w:pos="9903"/>
            </w:tabs>
          </w:pPr>
          <w:hyperlink w:anchor="_Toc44747">
            <w:r>
              <w:t>2.2. Заполнение таблиц данными</w:t>
            </w:r>
            <w:r>
              <w:tab/>
            </w:r>
            <w:r>
              <w:fldChar w:fldCharType="begin"/>
            </w:r>
            <w:r>
              <w:instrText>PAGEREF _Toc44747 \h</w:instrText>
            </w:r>
            <w:r>
              <w:fldChar w:fldCharType="separate"/>
            </w:r>
            <w:r>
              <w:t xml:space="preserve">11 </w:t>
            </w:r>
            <w:r>
              <w:fldChar w:fldCharType="end"/>
            </w:r>
          </w:hyperlink>
        </w:p>
        <w:p w:rsidR="00FF4A0D" w:rsidRDefault="00F935C6">
          <w:pPr>
            <w:pStyle w:val="21"/>
            <w:tabs>
              <w:tab w:val="right" w:leader="dot" w:pos="9903"/>
            </w:tabs>
          </w:pPr>
          <w:hyperlink w:anchor="_Toc44748">
            <w:r>
              <w:t>2.3. Создание подстановочного поля</w:t>
            </w:r>
            <w:r>
              <w:tab/>
            </w:r>
            <w:r>
              <w:fldChar w:fldCharType="begin"/>
            </w:r>
            <w:r>
              <w:instrText>PAGEREF _Toc44748 \h</w:instrText>
            </w:r>
            <w:r>
              <w:fldChar w:fldCharType="separate"/>
            </w:r>
            <w:r>
              <w:t xml:space="preserve">11 </w:t>
            </w:r>
            <w:r>
              <w:fldChar w:fldCharType="end"/>
            </w:r>
          </w:hyperlink>
        </w:p>
        <w:p w:rsidR="00FF4A0D" w:rsidRDefault="00F935C6">
          <w:pPr>
            <w:pStyle w:val="21"/>
            <w:tabs>
              <w:tab w:val="right" w:leader="dot" w:pos="9903"/>
            </w:tabs>
          </w:pPr>
          <w:hyperlink w:anchor="_Toc44749">
            <w:r>
              <w:t>2.4. Ввод</w:t>
            </w:r>
            <w:r>
              <w:t xml:space="preserve"> ограничения на данные в поле «ID врача»</w:t>
            </w:r>
            <w:r>
              <w:tab/>
            </w:r>
            <w:r>
              <w:fldChar w:fldCharType="begin"/>
            </w:r>
            <w:r>
              <w:instrText>PAGEREF _Toc44749 \h</w:instrText>
            </w:r>
            <w:r>
              <w:fldChar w:fldCharType="separate"/>
            </w:r>
            <w:r>
              <w:t xml:space="preserve">13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50">
            <w:r>
              <w:t>ЗАДАНИЕ 3. РАЗМЕЩЕНИЕ НОВЫХ ОБЪЕКТОВ В ТАБЛИЦЕ</w:t>
            </w:r>
            <w:r>
              <w:tab/>
            </w:r>
            <w:r>
              <w:fldChar w:fldCharType="begin"/>
            </w:r>
            <w:r>
              <w:instrText>PAGEREF _Toc44750 \h</w:instrText>
            </w:r>
            <w:r>
              <w:fldChar w:fldCharType="separate"/>
            </w:r>
            <w:r>
              <w:t xml:space="preserve">14 </w:t>
            </w:r>
            <w:r>
              <w:fldChar w:fldCharType="end"/>
            </w:r>
          </w:hyperlink>
        </w:p>
        <w:p w:rsidR="00FF4A0D" w:rsidRDefault="00F935C6">
          <w:pPr>
            <w:pStyle w:val="21"/>
            <w:tabs>
              <w:tab w:val="right" w:leader="dot" w:pos="9903"/>
            </w:tabs>
          </w:pPr>
          <w:hyperlink w:anchor="_Toc44751">
            <w:r>
              <w:t>3.1. Размещение объекта OLE</w:t>
            </w:r>
            <w:r>
              <w:tab/>
            </w:r>
            <w:r>
              <w:fldChar w:fldCharType="begin"/>
            </w:r>
            <w:r>
              <w:instrText>PAGEREF _Toc44751 \h</w:instrText>
            </w:r>
            <w:r>
              <w:fldChar w:fldCharType="separate"/>
            </w:r>
            <w:r>
              <w:t xml:space="preserve">14 </w:t>
            </w:r>
            <w:r>
              <w:fldChar w:fldCharType="end"/>
            </w:r>
          </w:hyperlink>
        </w:p>
        <w:p w:rsidR="00FF4A0D" w:rsidRDefault="00F935C6">
          <w:pPr>
            <w:pStyle w:val="21"/>
            <w:tabs>
              <w:tab w:val="right" w:leader="dot" w:pos="9903"/>
            </w:tabs>
          </w:pPr>
          <w:hyperlink w:anchor="_Toc44752">
            <w:r>
              <w:t>3.2. Добавление нового поля в таблицу</w:t>
            </w:r>
            <w:r>
              <w:t>. Создание маски ввода</w:t>
            </w:r>
            <w:r>
              <w:tab/>
            </w:r>
            <w:r>
              <w:fldChar w:fldCharType="begin"/>
            </w:r>
            <w:r>
              <w:instrText>PAGEREF _Toc44752 \h</w:instrText>
            </w:r>
            <w:r>
              <w:fldChar w:fldCharType="separate"/>
            </w:r>
            <w:r>
              <w:t xml:space="preserve">14 </w:t>
            </w:r>
            <w:r>
              <w:fldChar w:fldCharType="end"/>
            </w:r>
          </w:hyperlink>
        </w:p>
        <w:p w:rsidR="00FF4A0D" w:rsidRDefault="00F935C6">
          <w:pPr>
            <w:pStyle w:val="21"/>
            <w:tabs>
              <w:tab w:val="right" w:leader="dot" w:pos="9903"/>
            </w:tabs>
          </w:pPr>
          <w:hyperlink w:anchor="_Toc44753">
            <w:r>
              <w:t>3.3. Фильтрация данных по полям</w:t>
            </w:r>
            <w:r>
              <w:tab/>
            </w:r>
            <w:r>
              <w:fldChar w:fldCharType="begin"/>
            </w:r>
            <w:r>
              <w:instrText>PAGEREF _Toc44753 \h</w:instrText>
            </w:r>
            <w:r>
              <w:fldChar w:fldCharType="separate"/>
            </w:r>
            <w:r>
              <w:t xml:space="preserve">15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54">
            <w:r>
              <w:t>ЗАДАНИЕ 4. СОЗДАНИЕ НОВЫХ ТАБЛИЦ</w:t>
            </w:r>
            <w:r>
              <w:tab/>
            </w:r>
            <w:r>
              <w:fldChar w:fldCharType="begin"/>
            </w:r>
            <w:r>
              <w:instrText>PAGEREF _Toc44754 \h</w:instrText>
            </w:r>
            <w:r>
              <w:fldChar w:fldCharType="separate"/>
            </w:r>
            <w:r>
              <w:t xml:space="preserve">17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55">
            <w:r>
              <w:t>ЗАДАНИЕ 5. ВВОД И ПРОСМОТР ДАННЫХ ПОСРЕДСТВОМ ФОРМЫ</w:t>
            </w:r>
            <w:r>
              <w:tab/>
            </w:r>
            <w:r>
              <w:fldChar w:fldCharType="begin"/>
            </w:r>
            <w:r>
              <w:instrText xml:space="preserve">PAGEREF </w:instrText>
            </w:r>
            <w:r>
              <w:instrText>_Toc44755 \h</w:instrText>
            </w:r>
            <w:r>
              <w:fldChar w:fldCharType="separate"/>
            </w:r>
            <w:r>
              <w:t xml:space="preserve">19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56">
            <w:r>
              <w:t>Панель элементов и Список полей</w:t>
            </w:r>
            <w:r>
              <w:tab/>
            </w:r>
            <w:r>
              <w:fldChar w:fldCharType="begin"/>
            </w:r>
            <w:r>
              <w:instrText>PAGEREF _Toc44756 \h</w:instrText>
            </w:r>
            <w:r>
              <w:fldChar w:fldCharType="separate"/>
            </w:r>
            <w:r>
              <w:t xml:space="preserve">19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57">
            <w:r>
              <w:t>ЗАДАНИЕ 6. СОЗДАНИЕ СХЕМЫ ДАННЫХ</w:t>
            </w:r>
            <w:r>
              <w:tab/>
            </w:r>
            <w:r>
              <w:fldChar w:fldCharType="begin"/>
            </w:r>
            <w:r>
              <w:instrText>PAGEREF _Toc44757 \h</w:instrText>
            </w:r>
            <w:r>
              <w:fldChar w:fldCharType="separate"/>
            </w:r>
            <w:r>
              <w:t xml:space="preserve">23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58">
            <w:r>
              <w:t>САМОСТОЯТЕЛЬНАЯ РАБОТА № 1</w:t>
            </w:r>
            <w:r>
              <w:tab/>
            </w:r>
            <w:r>
              <w:fldChar w:fldCharType="begin"/>
            </w:r>
            <w:r>
              <w:instrText>PAGEREF _Toc44758 \h</w:instrText>
            </w:r>
            <w:r>
              <w:fldChar w:fldCharType="separate"/>
            </w:r>
            <w:r>
              <w:t xml:space="preserve">27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59">
            <w:r>
              <w:t>ЗАДАНИЕ 7. АВТОМАТИЧЕСКИЙ ЗАПУСК ФОРМЫ ИЗ ФАЙЛА-ПРИЛОЖЕНИЯ ACCЕSS</w:t>
            </w:r>
            <w:r>
              <w:tab/>
            </w:r>
            <w:r>
              <w:fldChar w:fldCharType="begin"/>
            </w:r>
            <w:r>
              <w:instrText>PAGEREF _Toc44759 \h</w:instrText>
            </w:r>
            <w:r>
              <w:fldChar w:fldCharType="separate"/>
            </w:r>
            <w:r>
              <w:t xml:space="preserve">29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60">
            <w:r>
              <w:t>ЗАДАНИЕ 8. СОЗДАНИЕ М</w:t>
            </w:r>
            <w:r>
              <w:t>НОГОТАБЛИЧНОЙ ФОРМЫ</w:t>
            </w:r>
            <w:r>
              <w:tab/>
            </w:r>
            <w:r>
              <w:fldChar w:fldCharType="begin"/>
            </w:r>
            <w:r>
              <w:instrText>PAGEREF _Toc44760 \h</w:instrText>
            </w:r>
            <w:r>
              <w:fldChar w:fldCharType="separate"/>
            </w:r>
            <w:r>
              <w:t xml:space="preserve">29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61">
            <w:r>
              <w:t>ЗАДАНИЕ 9. СОЗДАНИЕ ВЫЧИСЛЯЕМЫХ ПОЛЕЙ В ФОРМЕ</w:t>
            </w:r>
            <w:r>
              <w:tab/>
            </w:r>
            <w:r>
              <w:fldChar w:fldCharType="begin"/>
            </w:r>
            <w:r>
              <w:instrText>PAGEREF _Toc44761 \h</w:instrText>
            </w:r>
            <w:r>
              <w:fldChar w:fldCharType="separate"/>
            </w:r>
            <w:r>
              <w:t xml:space="preserve">31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62">
            <w:r>
              <w:t>ЗАДАНИЕ 10. СОЗДАНИЕ ДРУГИХ КНОПОК НА ФОРМЕ</w:t>
            </w:r>
            <w:r>
              <w:tab/>
            </w:r>
            <w:r>
              <w:fldChar w:fldCharType="begin"/>
            </w:r>
            <w:r>
              <w:instrText>PAGEREF _Toc44762 \h</w:instrText>
            </w:r>
            <w:r>
              <w:fldChar w:fldCharType="separate"/>
            </w:r>
            <w:r>
              <w:t xml:space="preserve">32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63">
            <w:r>
              <w:t>САМОСТОЯТЕЛЬНАЯ РАБОТА № 2</w:t>
            </w:r>
            <w:r>
              <w:tab/>
            </w:r>
            <w:r>
              <w:fldChar w:fldCharType="begin"/>
            </w:r>
            <w:r>
              <w:instrText xml:space="preserve">PAGEREF </w:instrText>
            </w:r>
            <w:r>
              <w:instrText>_Toc44763 \h</w:instrText>
            </w:r>
            <w:r>
              <w:fldChar w:fldCharType="separate"/>
            </w:r>
            <w:r>
              <w:t xml:space="preserve">33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64">
            <w:r>
              <w:t>ЗАДАНИЕ 11. ФОРМИРОВАНИЕ ЗАПРОСОВ НА ВЫБОРКУ</w:t>
            </w:r>
            <w:r>
              <w:tab/>
            </w:r>
            <w:r>
              <w:fldChar w:fldCharType="begin"/>
            </w:r>
            <w:r>
              <w:instrText>PAGEREF _Toc44764 \h</w:instrText>
            </w:r>
            <w:r>
              <w:fldChar w:fldCharType="separate"/>
            </w:r>
            <w:r>
              <w:t xml:space="preserve">36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65">
            <w:r>
              <w:t>САМОСТОЯТЕЛЬНАЯ РАБОТА № 3</w:t>
            </w:r>
            <w:r>
              <w:tab/>
            </w:r>
            <w:r>
              <w:fldChar w:fldCharType="begin"/>
            </w:r>
            <w:r>
              <w:instrText>PAGEREF _Toc44765 \h</w:instrText>
            </w:r>
            <w:r>
              <w:fldChar w:fldCharType="separate"/>
            </w:r>
            <w:r>
              <w:t xml:space="preserve">40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66">
            <w:r>
              <w:t>ЗАДАНИЕ 12. ФОРМИРОВАНИЕ ЗАПРОСОВ НА ОБНОВЛЕНИЕ И УДАЛЕНИЕ</w:t>
            </w:r>
            <w:r>
              <w:tab/>
            </w:r>
            <w:r>
              <w:fldChar w:fldCharType="begin"/>
            </w:r>
            <w:r>
              <w:instrText>PAGEREF _Toc44766 \h</w:instrText>
            </w:r>
            <w:r>
              <w:fldChar w:fldCharType="separate"/>
            </w:r>
            <w:r>
              <w:t xml:space="preserve">41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67">
            <w:r>
              <w:t>1.</w:t>
            </w:r>
            <w:r>
              <w:rPr>
                <w:rFonts w:ascii="Calibri" w:eastAsia="Calibri" w:hAnsi="Calibri" w:cs="Calibri"/>
                <w:sz w:val="22"/>
              </w:rPr>
              <w:t xml:space="preserve">  </w:t>
            </w:r>
            <w:r>
              <w:t>Запрос на обновление</w:t>
            </w:r>
            <w:r>
              <w:tab/>
            </w:r>
            <w:r>
              <w:fldChar w:fldCharType="begin"/>
            </w:r>
            <w:r>
              <w:instrText>PAGEREF _Toc44767 \h</w:instrText>
            </w:r>
            <w:r>
              <w:fldChar w:fldCharType="separate"/>
            </w:r>
            <w:r>
              <w:t xml:space="preserve">41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68">
            <w:r>
              <w:t>2.</w:t>
            </w:r>
            <w:r>
              <w:rPr>
                <w:rFonts w:ascii="Calibri" w:eastAsia="Calibri" w:hAnsi="Calibri" w:cs="Calibri"/>
                <w:sz w:val="22"/>
              </w:rPr>
              <w:t xml:space="preserve">  </w:t>
            </w:r>
            <w:r>
              <w:t>Запрос на удаление</w:t>
            </w:r>
            <w:r>
              <w:tab/>
            </w:r>
            <w:r>
              <w:fldChar w:fldCharType="begin"/>
            </w:r>
            <w:r>
              <w:instrText>PA</w:instrText>
            </w:r>
            <w:r>
              <w:instrText>GEREF _Toc44768 \h</w:instrText>
            </w:r>
            <w:r>
              <w:fldChar w:fldCharType="separate"/>
            </w:r>
            <w:r>
              <w:t xml:space="preserve">42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69">
            <w:r>
              <w:t>ЗАДАНИЕ 13. СОЗДАНИЕ ПЕРЕКРЕСТНОГО ЗАПРОСА</w:t>
            </w:r>
            <w:r>
              <w:tab/>
            </w:r>
            <w:r>
              <w:fldChar w:fldCharType="begin"/>
            </w:r>
            <w:r>
              <w:instrText>PAGEREF _Toc44769 \h</w:instrText>
            </w:r>
            <w:r>
              <w:fldChar w:fldCharType="separate"/>
            </w:r>
            <w:r>
              <w:t xml:space="preserve">43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70">
            <w:r>
              <w:t>ЗАДАНИЕ 14. СОЗДАНИЕ СВОДНЫХ ТАБЛИЦ И ДИАГРАММ</w:t>
            </w:r>
            <w:r>
              <w:tab/>
            </w:r>
            <w:r>
              <w:fldChar w:fldCharType="begin"/>
            </w:r>
            <w:r>
              <w:instrText>PAGEREF _Toc44770 \h</w:instrText>
            </w:r>
            <w:r>
              <w:fldChar w:fldCharType="separate"/>
            </w:r>
            <w:r>
              <w:t xml:space="preserve">44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71">
            <w:r>
              <w:t>ЗАДАНИЕ 15. СОЗДАНИЕ ОТЧЕТОВ</w:t>
            </w:r>
            <w:r>
              <w:tab/>
            </w:r>
            <w:r>
              <w:fldChar w:fldCharType="begin"/>
            </w:r>
            <w:r>
              <w:instrText>PAGEREF _Toc44771 \h</w:instrText>
            </w:r>
            <w:r>
              <w:fldChar w:fldCharType="separate"/>
            </w:r>
            <w:r>
              <w:t xml:space="preserve">47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72">
            <w:r>
              <w:t>ЗАДАНИЕ 16. СОЗДАНИЕ МАКРОСОВ</w:t>
            </w:r>
            <w:r>
              <w:tab/>
            </w:r>
            <w:r>
              <w:fldChar w:fldCharType="begin"/>
            </w:r>
            <w:r>
              <w:instrText>PAGEREF _Toc44772 \h</w:instrText>
            </w:r>
            <w:r>
              <w:fldChar w:fldCharType="separate"/>
            </w:r>
            <w:r>
              <w:t xml:space="preserve">48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73">
            <w:r>
              <w:t>САМОСТОЯТЕЛЬНАЯ Р</w:t>
            </w:r>
            <w:r>
              <w:t>АБОТА № 4</w:t>
            </w:r>
            <w:r>
              <w:tab/>
            </w:r>
            <w:r>
              <w:fldChar w:fldCharType="begin"/>
            </w:r>
            <w:r>
              <w:instrText>PAGEREF _Toc44773 \h</w:instrText>
            </w:r>
            <w:r>
              <w:fldChar w:fldCharType="separate"/>
            </w:r>
            <w:r>
              <w:t xml:space="preserve">49 </w:t>
            </w:r>
            <w:r>
              <w:fldChar w:fldCharType="end"/>
            </w:r>
          </w:hyperlink>
        </w:p>
        <w:p w:rsidR="00FF4A0D" w:rsidRDefault="00F935C6">
          <w:pPr>
            <w:pStyle w:val="11"/>
            <w:tabs>
              <w:tab w:val="right" w:leader="dot" w:pos="9903"/>
            </w:tabs>
          </w:pPr>
          <w:hyperlink w:anchor="_Toc44774">
            <w:r>
              <w:t>CПИСОК ЛИТЕРАТУРЫ</w:t>
            </w:r>
            <w:r>
              <w:tab/>
            </w:r>
            <w:r>
              <w:fldChar w:fldCharType="begin"/>
            </w:r>
            <w:r>
              <w:instrText>PAGEREF _Toc44774 \h</w:instrText>
            </w:r>
            <w:r>
              <w:fldChar w:fldCharType="separate"/>
            </w:r>
            <w:r>
              <w:t xml:space="preserve">50 </w:t>
            </w:r>
            <w:r>
              <w:fldChar w:fldCharType="end"/>
            </w:r>
          </w:hyperlink>
        </w:p>
        <w:p w:rsidR="00FF4A0D" w:rsidRDefault="00F935C6">
          <w:r>
            <w:fldChar w:fldCharType="end"/>
          </w:r>
        </w:p>
      </w:sdtContent>
    </w:sdt>
    <w:p w:rsidR="00FF4A0D" w:rsidRDefault="00F935C6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275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pStyle w:val="1"/>
        <w:spacing w:after="4" w:line="269" w:lineRule="auto"/>
        <w:ind w:left="-5" w:right="250"/>
        <w:jc w:val="both"/>
      </w:pPr>
      <w:bookmarkStart w:id="1" w:name="_Toc44738"/>
      <w:r>
        <w:rPr>
          <w:color w:val="000000"/>
        </w:rPr>
        <w:t xml:space="preserve">ВВЕДЕНИЕ </w:t>
      </w:r>
      <w:bookmarkEnd w:id="1"/>
    </w:p>
    <w:p w:rsidR="00FF4A0D" w:rsidRDefault="00F935C6">
      <w:pPr>
        <w:spacing w:after="25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right="259" w:firstLine="360"/>
      </w:pPr>
      <w:r>
        <w:rPr>
          <w:i/>
        </w:rPr>
        <w:lastRenderedPageBreak/>
        <w:t>Реляционная модель данных</w:t>
      </w:r>
      <w:r>
        <w:t xml:space="preserve"> была предложена Е.Ф.Коддом (Dr. E.F.Codd), известным исследователем в области баз данных, в 1969 году. </w:t>
      </w:r>
    </w:p>
    <w:p w:rsidR="00FF4A0D" w:rsidRDefault="00F935C6">
      <w:pPr>
        <w:ind w:right="259" w:firstLine="360"/>
      </w:pPr>
      <w:r>
        <w:t>Реляционная база данных представляет собой хранилище данных, содержащее набор двухмерных таблиц.</w:t>
      </w:r>
      <w:r>
        <w:rPr>
          <w:b/>
        </w:rPr>
        <w:t xml:space="preserve"> </w:t>
      </w:r>
    </w:p>
    <w:p w:rsidR="00FF4A0D" w:rsidRDefault="00F935C6">
      <w:pPr>
        <w:ind w:right="259" w:firstLine="360"/>
      </w:pPr>
      <w:r>
        <w:t xml:space="preserve">Система управления базами данных Access (СУБД Access) входит в стандартный набор прикладных программ пакета Microsoft Office, который – так сложилось исторически – используется практически в каждой организации нашей страны. </w:t>
      </w:r>
    </w:p>
    <w:p w:rsidR="00FF4A0D" w:rsidRDefault="00F935C6">
      <w:pPr>
        <w:ind w:left="363" w:right="259"/>
      </w:pPr>
      <w:r>
        <w:t xml:space="preserve">Создание базы данных, это: </w:t>
      </w:r>
    </w:p>
    <w:p w:rsidR="00FF4A0D" w:rsidRDefault="00F935C6">
      <w:pPr>
        <w:ind w:left="363" w:right="259"/>
      </w:pPr>
      <w:r>
        <w:t>1)</w:t>
      </w:r>
      <w:r>
        <w:rPr>
          <w:rFonts w:ascii="Arial" w:eastAsia="Arial" w:hAnsi="Arial" w:cs="Arial"/>
        </w:rPr>
        <w:t xml:space="preserve"> </w:t>
      </w:r>
      <w:r>
        <w:t>теоретическое продумывание, проектирование структуры будущих таблиц и их взаимных связей в базе данных, 2)</w:t>
      </w:r>
      <w:r>
        <w:rPr>
          <w:rFonts w:ascii="Arial" w:eastAsia="Arial" w:hAnsi="Arial" w:cs="Arial"/>
        </w:rPr>
        <w:t xml:space="preserve"> </w:t>
      </w:r>
      <w:r>
        <w:t xml:space="preserve">создание структуры этих таблиц на компьютере, </w:t>
      </w:r>
    </w:p>
    <w:p w:rsidR="00FF4A0D" w:rsidRDefault="00F935C6">
      <w:pPr>
        <w:numPr>
          <w:ilvl w:val="0"/>
          <w:numId w:val="1"/>
        </w:numPr>
        <w:ind w:right="259" w:hanging="348"/>
      </w:pPr>
      <w:r>
        <w:t xml:space="preserve">установление связей таблиц базы данных, </w:t>
      </w:r>
    </w:p>
    <w:p w:rsidR="00FF4A0D" w:rsidRDefault="00F935C6">
      <w:pPr>
        <w:numPr>
          <w:ilvl w:val="0"/>
          <w:numId w:val="1"/>
        </w:numPr>
        <w:ind w:right="259" w:hanging="348"/>
      </w:pPr>
      <w:r>
        <w:t xml:space="preserve">заполнение таблиц реальными данными (с использованием форм). </w:t>
      </w:r>
    </w:p>
    <w:p w:rsidR="00FF4A0D" w:rsidRDefault="00F935C6">
      <w:pPr>
        <w:ind w:right="259" w:firstLine="360"/>
      </w:pPr>
      <w:r>
        <w:t xml:space="preserve">Использование базы данных – это создание для практических целей запросов и отчетов. </w:t>
      </w:r>
    </w:p>
    <w:p w:rsidR="00FF4A0D" w:rsidRDefault="00F935C6">
      <w:pPr>
        <w:ind w:right="259" w:firstLine="360"/>
      </w:pPr>
      <w:r>
        <w:t xml:space="preserve">Назначение любой СУБД – создание, ведение и обработка баз данных. СУБД предоставляет значительные возможности по работе с хранящимися данными, их обработке и совместному </w:t>
      </w:r>
      <w:r>
        <w:t xml:space="preserve">использованию. </w:t>
      </w:r>
    </w:p>
    <w:p w:rsidR="00FF4A0D" w:rsidRDefault="00F935C6">
      <w:pPr>
        <w:ind w:right="259" w:firstLine="360"/>
      </w:pPr>
      <w:r>
        <w:t xml:space="preserve">Каждая база данных хранится на диске в виде файла с расширением </w:t>
      </w:r>
      <w:r>
        <w:rPr>
          <w:b/>
          <w:i/>
        </w:rPr>
        <w:t>mdb</w:t>
      </w:r>
      <w:r>
        <w:t xml:space="preserve">. При запуске СУБД Access появляется меню для работы с объектами базы данных. </w:t>
      </w:r>
    </w:p>
    <w:p w:rsidR="00FF4A0D" w:rsidRDefault="00F935C6">
      <w:pPr>
        <w:spacing w:after="34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pStyle w:val="1"/>
        <w:spacing w:after="246" w:line="269" w:lineRule="auto"/>
        <w:ind w:left="-5" w:right="250"/>
        <w:jc w:val="both"/>
      </w:pPr>
      <w:bookmarkStart w:id="2" w:name="_Toc44739"/>
      <w:r>
        <w:rPr>
          <w:color w:val="000000"/>
        </w:rPr>
        <w:t>1</w:t>
      </w:r>
      <w:r>
        <w:rPr>
          <w:rFonts w:ascii="Arial" w:eastAsia="Arial" w:hAnsi="Arial" w:cs="Arial"/>
          <w:color w:val="000000"/>
          <w:sz w:val="32"/>
        </w:rPr>
        <w:t xml:space="preserve">. </w:t>
      </w:r>
      <w:r>
        <w:rPr>
          <w:color w:val="000000"/>
        </w:rPr>
        <w:t>Общие сведения</w:t>
      </w:r>
      <w:r>
        <w:rPr>
          <w:rFonts w:ascii="Arial" w:eastAsia="Arial" w:hAnsi="Arial" w:cs="Arial"/>
          <w:color w:val="000000"/>
          <w:sz w:val="32"/>
        </w:rPr>
        <w:t xml:space="preserve"> </w:t>
      </w:r>
      <w:r>
        <w:rPr>
          <w:color w:val="000000"/>
        </w:rPr>
        <w:t xml:space="preserve">о MS Access </w:t>
      </w:r>
      <w:bookmarkEnd w:id="2"/>
    </w:p>
    <w:p w:rsidR="00FF4A0D" w:rsidRDefault="00F935C6">
      <w:pPr>
        <w:spacing w:after="241"/>
        <w:ind w:left="17" w:right="259"/>
      </w:pPr>
      <w:r>
        <w:t xml:space="preserve">MS Access является приложением Windows. </w:t>
      </w:r>
    </w:p>
    <w:p w:rsidR="00FF4A0D" w:rsidRDefault="00F935C6">
      <w:pPr>
        <w:spacing w:after="298"/>
        <w:ind w:left="17" w:right="259"/>
      </w:pPr>
      <w:r>
        <w:t xml:space="preserve">В СУБД Access предусмотрено много дополнительных сервисных возможностей. </w:t>
      </w:r>
      <w:r>
        <w:rPr>
          <w:i/>
        </w:rPr>
        <w:t>Мастера</w:t>
      </w:r>
      <w:r>
        <w:t xml:space="preserve"> помогут создать таблицы, формы или отчеты из имеющихся заготовок. </w:t>
      </w:r>
      <w:r>
        <w:rPr>
          <w:i/>
        </w:rPr>
        <w:t>Выражения</w:t>
      </w:r>
      <w:r>
        <w:t xml:space="preserve"> используются в Access, например, для проверки допустимости введенного значения. </w:t>
      </w:r>
      <w:r>
        <w:rPr>
          <w:i/>
        </w:rPr>
        <w:t>Макросы</w:t>
      </w:r>
      <w:r>
        <w:t xml:space="preserve"> позволяют а</w:t>
      </w:r>
      <w:r>
        <w:t xml:space="preserve">втоматизировать многие процессы без программирования, тогда как встроенный в Access язык </w:t>
      </w:r>
      <w:r>
        <w:rPr>
          <w:i/>
        </w:rPr>
        <w:t>VBA</w:t>
      </w:r>
      <w:r>
        <w:t xml:space="preserve"> (Visual Basic for Applications) дает возможность опытному пользователю программировать сложные процедуры обработки данных.  </w:t>
      </w:r>
    </w:p>
    <w:p w:rsidR="00FF4A0D" w:rsidRDefault="00F935C6">
      <w:pPr>
        <w:pStyle w:val="2"/>
        <w:spacing w:after="234" w:line="268" w:lineRule="auto"/>
        <w:ind w:left="-5"/>
      </w:pPr>
      <w:bookmarkStart w:id="3" w:name="_Toc44740"/>
      <w:r>
        <w:rPr>
          <w:color w:val="000080"/>
        </w:rPr>
        <w:t xml:space="preserve">1.1. Структура таблицы и типы данных </w:t>
      </w:r>
      <w:bookmarkEnd w:id="3"/>
    </w:p>
    <w:p w:rsidR="00FF4A0D" w:rsidRDefault="00F935C6">
      <w:pPr>
        <w:spacing w:after="264"/>
        <w:ind w:left="17" w:right="259"/>
      </w:pPr>
      <w:r>
        <w:t>При разработке структуры таблицы, прежде всего, необходимо определить названия полей, из которых она должна состоять, типы полей и их размеры. Каждому полю таблицы присваивается уникальное имя, которое не может содержать более 64 символов. Имя желательно д</w:t>
      </w:r>
      <w:r>
        <w:t xml:space="preserve">елать таким, чтобы функция </w:t>
      </w:r>
      <w:r>
        <w:lastRenderedPageBreak/>
        <w:t>поля узнавалась по его имени. Далее надо решить, данные какого типа будут содержаться в каждом поле. В MS Access можно выбирать любые из основных типов данных. Один из этих типов данных должен быть присвоен каждому полю. Значение</w:t>
      </w:r>
      <w:r>
        <w:t xml:space="preserve"> типа поля может быть задано только в режиме конструктора.  </w:t>
      </w:r>
    </w:p>
    <w:p w:rsidR="00FF4A0D" w:rsidRDefault="00F935C6">
      <w:pPr>
        <w:spacing w:after="297"/>
        <w:ind w:left="17" w:right="259"/>
      </w:pPr>
      <w:r>
        <w:t xml:space="preserve">В Access существует несколько способов создания пустой таблицы: </w:t>
      </w:r>
    </w:p>
    <w:p w:rsidR="00FF4A0D" w:rsidRDefault="00F935C6">
      <w:pPr>
        <w:spacing w:after="302" w:line="267" w:lineRule="auto"/>
        <w:ind w:left="370" w:right="543" w:hanging="1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-1637</wp:posOffset>
                </wp:positionV>
                <wp:extent cx="115824" cy="562356"/>
                <wp:effectExtent l="0" t="0" r="0" b="0"/>
                <wp:wrapSquare wrapText="bothSides"/>
                <wp:docPr id="34258" name="Group 34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562356"/>
                          <a:chOff x="0" y="0"/>
                          <a:chExt cx="115824" cy="562356"/>
                        </a:xfrm>
                      </wpg:grpSpPr>
                      <pic:pic xmlns:pic="http://schemas.openxmlformats.org/drawingml/2006/picture">
                        <pic:nvPicPr>
                          <pic:cNvPr id="663" name="Picture 66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Rectangle 664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" name="Picture 66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215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Rectangle 670"/>
                        <wps:cNvSpPr/>
                        <wps:spPr>
                          <a:xfrm>
                            <a:off x="57912" y="21623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7" name="Picture 67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908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" name="Rectangle 678"/>
                        <wps:cNvSpPr/>
                        <wps:spPr>
                          <a:xfrm>
                            <a:off x="57912" y="418924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258" o:spid="_x0000_s1026" style="position:absolute;left:0;text-align:left;margin-left:18pt;margin-top:-.15pt;width:9.1pt;height:44.3pt;z-index:251658240" coordsize="1158,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63" o:spid="_x0000_s1027" type="#_x0000_t75" style="position:absolute;width:1158;height:1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5z2DEAAAA3AAAAA8AAABkcnMvZG93bnJldi54bWxEj81qwzAQhO+FvIPYQG+NnJYa40Q2IZAS&#10;2lLIzwMs1sYysVaOpdju21eFQo/DzHzDrMvJtmKg3jeOFSwXCQjiyumGawXn0+4pA+EDssbWMSn4&#10;Jg9lMXtYY67dyAcajqEWEcI+RwUmhC6X0leGLPqF64ijd3G9xRBlX0vd4xjhtpXPSZJKiw3HBYMd&#10;bQ1V1+PdKsjMRJvm9TN8nMzXTQ/j+2Debko9zqfNCkSgKfyH/9p7rSBNX+D3TDwCsvg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D5z2DEAAAA3AAAAA8AAAAAAAAAAAAAAAAA&#10;nwIAAGRycy9kb3ducmV2LnhtbFBLBQYAAAAABAAEAPcAAACQAwAAAAA=&#10;">
                  <v:imagedata r:id="rId8" o:title=""/>
                </v:shape>
                <v:rect id="Rectangle 664" o:spid="_x0000_s1028" style="position:absolute;left:579;top:120;width:46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XCjMYA&#10;AADcAAAADwAAAGRycy9kb3ducmV2LnhtbESPzWrDMBCE74G+g9hCb4ncUEziRAmmTbGP+SmkvS3W&#10;xja1VsZSbbdPHwUCPQ4z8w2z3o6mET11rras4HkWgSAurK65VPBxep8uQDiPrLGxTAp+ycF28zBZ&#10;Y6LtwAfqj74UAcIuQQWV920ipSsqMuhmtiUO3sV2Bn2QXSl1h0OAm0bOoyiWBmsOCxW29FpR8X38&#10;MQqyRZt+5vZvKJvdV3ben5dvp6VX6ulxTFcgPI3+P3xv51pBHL/A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XXCjMYAAADc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9" o:spid="_x0000_s1029" type="#_x0000_t75" style="position:absolute;top:2042;width:1158;height:1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R+IrEAAAA3AAAAA8AAABkcnMvZG93bnJldi54bWxEj9FqwkAURN8F/2G5Qt90Y8FgYzYiQou0&#10;Raj6AZfsNRvM3o3ZbZL+fbdQ8HGYmTNMvh1tI3rqfO1YwXKRgCAuna65UnA5v87XIHxA1tg4JgU/&#10;5GFbTCc5ZtoN/EX9KVQiQthnqMCE0GZS+tKQRb9wLXH0rq6zGKLsKqk7HCLcNvI5SVJpsea4YLCl&#10;vaHydvq2CtZmpF29+gwfZ3O86354783bXamn2bjbgAg0hkf4v33QCtL0Bf7OxCMgi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R+IrEAAAA3AAAAA8AAAAAAAAAAAAAAAAA&#10;nwIAAGRycy9kb3ducmV2LnhtbFBLBQYAAAAABAAEAPcAAACQAwAAAAA=&#10;">
                  <v:imagedata r:id="rId8" o:title=""/>
                </v:shape>
                <v:rect id="Rectangle 670" o:spid="_x0000_s1030" style="position:absolute;left:579;top:2162;width:467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dSUsIA&#10;AADcAAAADwAAAGRycy9kb3ducmV2LnhtbERPy4rCMBTdC/5DuII7TceFo7WpiDro0hc4s7s017ZM&#10;c1OajK3z9WYhuDycd7LsTCXu1LjSsoKPcQSCOLO65FzB5fw1moFwHlljZZkUPMjBMu33Eoy1bflI&#10;95PPRQhhF6OCwvs6ltJlBRl0Y1sTB+5mG4M+wCaXusE2hJtKTqJoKg2WHBoKrGldUPZ7+jMKdrN6&#10;9b23/21ebX9218N1vjnPvVLDQbdagPDU+bf45d5rBdPPMD+cCUd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l1JSwgAAANw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7" o:spid="_x0000_s1031" type="#_x0000_t75" style="position:absolute;top:4069;width:1158;height:1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bX77EAAAA3AAAAA8AAABkcnMvZG93bnJldi54bWxEj9FqwkAURN8L/YflFnxrNi00SuoqUqgU&#10;K4KmH3DJXrPB7N0kuybp33cLgo/DzJxhluvJNmKg3teOFbwkKQji0umaKwU/xefzAoQPyBobx6Tg&#10;lzysV48PS8y1G/lIwylUIkLY56jAhNDmUvrSkEWfuJY4emfXWwxR9pXUPY4Rbhv5mqaZtFhzXDDY&#10;0oeh8nK6WgULM9GmftuH78IcOj2Mu8FsO6VmT9PmHUSgKdzDt/aXVpDN5/B/Jh4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obX77EAAAA3AAAAA8AAAAAAAAAAAAAAAAA&#10;nwIAAGRycy9kb3ducmV2LnhtbFBLBQYAAAAABAAEAPcAAACQAwAAAAA=&#10;">
                  <v:imagedata r:id="rId8" o:title=""/>
                </v:shape>
                <v:rect id="Rectangle 678" o:spid="_x0000_s1032" style="position:absolute;left:579;top:4189;width:467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FeVMIA&#10;AADcAAAADwAAAGRycy9kb3ducmV2LnhtbERPy4rCMBTdC/5DuII7TceFo7WpiDro0hc4s7s017ZM&#10;c1OajK3z9WYhuDycd7LsTCXu1LjSsoKPcQSCOLO65FzB5fw1moFwHlljZZkUPMjBMu33Eoy1bflI&#10;95PPRQhhF6OCwvs6ltJlBRl0Y1sTB+5mG4M+wCaXusE2hJtKTqJoKg2WHBoKrGldUPZ7+jMKdrN6&#10;9b23/21ebX9218N1vjnPvVLDQbdagPDU+bf45d5rBdPPsDacCUd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4V5UwgAAANw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b/>
        </w:rPr>
        <w:t>мастер</w:t>
      </w:r>
      <w:r>
        <w:t xml:space="preserve"> таблиц;  ввод данных непосредственно в пустую таблицу в </w:t>
      </w:r>
      <w:r>
        <w:rPr>
          <w:b/>
        </w:rPr>
        <w:t>режиме</w:t>
      </w:r>
      <w:r>
        <w:t xml:space="preserve"> </w:t>
      </w:r>
      <w:r>
        <w:rPr>
          <w:b/>
        </w:rPr>
        <w:t>таблицы</w:t>
      </w:r>
      <w:r>
        <w:t xml:space="preserve">;  </w:t>
      </w:r>
      <w:r>
        <w:t xml:space="preserve">определение всех параметров макета таблицы в </w:t>
      </w:r>
      <w:r>
        <w:rPr>
          <w:b/>
        </w:rPr>
        <w:t>режиме конструктора</w:t>
      </w:r>
      <w:r>
        <w:t xml:space="preserve">.  </w:t>
      </w:r>
    </w:p>
    <w:p w:rsidR="00FF4A0D" w:rsidRDefault="00F935C6">
      <w:pPr>
        <w:pStyle w:val="2"/>
        <w:spacing w:after="291" w:line="268" w:lineRule="auto"/>
        <w:ind w:left="-5"/>
      </w:pPr>
      <w:bookmarkStart w:id="4" w:name="_Toc44741"/>
      <w:r>
        <w:rPr>
          <w:color w:val="000080"/>
        </w:rPr>
        <w:t xml:space="preserve">1.2. Объекты базы данных  </w:t>
      </w:r>
      <w:bookmarkEnd w:id="4"/>
    </w:p>
    <w:p w:rsidR="00FF4A0D" w:rsidRDefault="00F935C6">
      <w:pPr>
        <w:ind w:left="17" w:right="259"/>
      </w:pPr>
      <w:r>
        <w:t xml:space="preserve">Объектами базы данных являются: </w:t>
      </w:r>
    </w:p>
    <w:p w:rsidR="00FF4A0D" w:rsidRDefault="00F935C6">
      <w:pPr>
        <w:ind w:left="363" w:right="259"/>
      </w:pPr>
      <w:r>
        <w:rPr>
          <w:i/>
        </w:rPr>
        <w:t xml:space="preserve">Таблицы </w:t>
      </w:r>
      <w:r>
        <w:rPr>
          <w:b/>
        </w:rPr>
        <w:t xml:space="preserve">- </w:t>
      </w:r>
      <w:r>
        <w:t xml:space="preserve">совокупность записей, где хранится основная информация.  </w:t>
      </w:r>
    </w:p>
    <w:p w:rsidR="00FF4A0D" w:rsidRDefault="00F935C6">
      <w:pPr>
        <w:ind w:right="259" w:firstLine="360"/>
      </w:pPr>
      <w:r>
        <w:rPr>
          <w:i/>
        </w:rPr>
        <w:t>Форма</w:t>
      </w:r>
      <w:r>
        <w:t xml:space="preserve"> </w:t>
      </w:r>
      <w:r>
        <w:t xml:space="preserve">представляет собой специальный формат экрана, используются для ввода данных в таблицу и просмотра одной записи. </w:t>
      </w:r>
    </w:p>
    <w:p w:rsidR="00FF4A0D" w:rsidRDefault="00F935C6">
      <w:pPr>
        <w:ind w:right="259" w:firstLine="360"/>
      </w:pPr>
      <w:r>
        <w:rPr>
          <w:i/>
        </w:rPr>
        <w:t>Запрос</w:t>
      </w:r>
      <w:r>
        <w:rPr>
          <w:b/>
        </w:rPr>
        <w:t xml:space="preserve"> </w:t>
      </w:r>
      <w:r>
        <w:t xml:space="preserve">– это инструмент для анализа, выбора и изменения данных. С помощью Access могут создаваться несколько видов запросов. </w:t>
      </w:r>
      <w:r>
        <w:rPr>
          <w:i/>
        </w:rPr>
        <w:t xml:space="preserve">Отчеты </w:t>
      </w:r>
      <w:r>
        <w:t>– это средс</w:t>
      </w:r>
      <w:r>
        <w:t xml:space="preserve">тво организации данных при выводе на печать. </w:t>
      </w:r>
    </w:p>
    <w:p w:rsidR="00FF4A0D" w:rsidRDefault="00F935C6">
      <w:pPr>
        <w:spacing w:after="0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t>Из всех типов объектов только таблицы предназначены для хранения информации. Остальные используются для просмотра, редактирования, обработки и анализа данных – иначе говоря, для обеспечения эффективного досту</w:t>
      </w:r>
      <w:r>
        <w:t xml:space="preserve">па к информации. </w:t>
      </w:r>
    </w:p>
    <w:p w:rsidR="00FF4A0D" w:rsidRDefault="00F935C6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pStyle w:val="2"/>
        <w:spacing w:after="234" w:line="268" w:lineRule="auto"/>
        <w:ind w:left="-5"/>
      </w:pPr>
      <w:bookmarkStart w:id="5" w:name="_Toc44742"/>
      <w:r>
        <w:rPr>
          <w:color w:val="000080"/>
        </w:rPr>
        <w:t xml:space="preserve">1.3. Типы данных </w:t>
      </w:r>
      <w:bookmarkEnd w:id="5"/>
    </w:p>
    <w:p w:rsidR="00FF4A0D" w:rsidRDefault="00F935C6">
      <w:pPr>
        <w:spacing w:after="2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rPr>
          <w:i/>
        </w:rPr>
        <w:t>Текстовый –</w:t>
      </w:r>
      <w:r>
        <w:t xml:space="preserve"> наиболее чисто используемый в Access тип данных. Этот тип данных подходит для хранения адресов, для полей с кратким описанием, для числовых данных, не требующих расчетов, таких, как телефонные номера и по</w:t>
      </w:r>
      <w:r>
        <w:t xml:space="preserve">чтовые индексы. Длина – 255 символов. </w:t>
      </w:r>
    </w:p>
    <w:p w:rsidR="00FF4A0D" w:rsidRDefault="00F935C6">
      <w:pPr>
        <w:spacing w:after="24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rPr>
          <w:i/>
        </w:rPr>
        <w:t>Поле Меmо</w:t>
      </w:r>
      <w:r>
        <w:t xml:space="preserve"> – предназначен для полей, длина которых превосходит 255 символов. Пример: длинное поле описания. Поле Memo может хранить до </w:t>
      </w:r>
    </w:p>
    <w:p w:rsidR="00FF4A0D" w:rsidRDefault="00F935C6">
      <w:pPr>
        <w:ind w:left="17" w:right="259"/>
      </w:pPr>
      <w:r>
        <w:t xml:space="preserve">65 535 символов, что приближенно равно 32 страницам текста. </w:t>
      </w:r>
    </w:p>
    <w:p w:rsidR="00FF4A0D" w:rsidRDefault="00F935C6">
      <w:pPr>
        <w:spacing w:after="27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rPr>
          <w:i/>
        </w:rPr>
        <w:t xml:space="preserve">Числовой. </w:t>
      </w:r>
      <w:r>
        <w:t xml:space="preserve">Данные, используемые для математических вычислений, за исключением финансовых расчетов (для них следует использовать тип </w:t>
      </w:r>
    </w:p>
    <w:p w:rsidR="00FF4A0D" w:rsidRDefault="00F935C6">
      <w:pPr>
        <w:ind w:left="17" w:right="259"/>
      </w:pPr>
      <w:r>
        <w:t xml:space="preserve">«Денежный»).  </w:t>
      </w:r>
    </w:p>
    <w:p w:rsidR="00FF4A0D" w:rsidRDefault="00F935C6">
      <w:pPr>
        <w:spacing w:after="25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rPr>
          <w:i/>
        </w:rPr>
        <w:lastRenderedPageBreak/>
        <w:t>Дата/время.</w:t>
      </w:r>
      <w:r>
        <w:t xml:space="preserve"> Значения дат и времени. Сохраняет 8 байтов. Можно вводить даты с 1 января 100 года по 31 декабря 9999 год</w:t>
      </w:r>
      <w:r>
        <w:t xml:space="preserve">а. Access предлагает несколько различных форматов дат. 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rPr>
          <w:i/>
        </w:rPr>
        <w:t xml:space="preserve">Денежный. </w:t>
      </w:r>
      <w:r>
        <w:t>Используется для денежных значений и для предотвращения округления во время вычислений, для выполнения вычислений над полем, которое содержит числа, в левой части которых не более 15 знак</w:t>
      </w:r>
      <w:r>
        <w:t xml:space="preserve">ов, а справа от запятой не более четырех знаков. </w:t>
      </w:r>
    </w:p>
    <w:p w:rsidR="00FF4A0D" w:rsidRDefault="00F935C6">
      <w:pPr>
        <w:spacing w:after="24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rPr>
          <w:i/>
        </w:rPr>
        <w:t xml:space="preserve">Счетчик. </w:t>
      </w:r>
      <w:r>
        <w:t>Автоматическая вставка уникальных последовательных (увеличивающихся на 1) или случайных чисел при добавлении записи с использованием этого типа данных либо, выбрав соответствующий пункт в свойств</w:t>
      </w:r>
      <w:r>
        <w:t xml:space="preserve">е </w:t>
      </w:r>
      <w:r>
        <w:rPr>
          <w:b/>
        </w:rPr>
        <w:t>Новое значение</w:t>
      </w:r>
      <w:r>
        <w:t xml:space="preserve"> этого поля. Если удалить одну из последовательных записей, этот тип поля не запомнит и не перенумерует удаленное значение. Это значение будет просто отсутствовать. </w:t>
      </w:r>
    </w:p>
    <w:p w:rsidR="00FF4A0D" w:rsidRDefault="00F935C6">
      <w:pPr>
        <w:spacing w:after="25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0" w:line="267" w:lineRule="auto"/>
        <w:ind w:left="-5" w:right="249" w:hanging="10"/>
        <w:jc w:val="left"/>
      </w:pPr>
      <w:r>
        <w:rPr>
          <w:i/>
        </w:rPr>
        <w:t xml:space="preserve">Логический (Да/нет). </w:t>
      </w:r>
      <w:r>
        <w:t>Данные, принимающие только одно из двух возможных з</w:t>
      </w:r>
      <w:r>
        <w:t xml:space="preserve">начений, таких как «Да/Нет», «Истина/Ложь», «Вкл/Выкл». Значения Null не допускаются.  </w:t>
      </w:r>
    </w:p>
    <w:p w:rsidR="00FF4A0D" w:rsidRDefault="00F935C6">
      <w:pPr>
        <w:spacing w:after="25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rPr>
          <w:i/>
        </w:rPr>
        <w:t xml:space="preserve">Поле объекта OLE. </w:t>
      </w:r>
      <w:r>
        <w:t>Объекты OLE (такие как документы Microsoft Word, электронные таблицы Microsoft Excel, рисунки, звукозапись или другие данные в двоичном формате), со</w:t>
      </w:r>
      <w:r>
        <w:t xml:space="preserve">зданные в других программах, использующих протокол OLE.  </w:t>
      </w:r>
    </w:p>
    <w:p w:rsidR="00FF4A0D" w:rsidRDefault="00F935C6">
      <w:pPr>
        <w:spacing w:after="25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rPr>
          <w:i/>
        </w:rPr>
        <w:t xml:space="preserve">Гиперссылка. </w:t>
      </w:r>
      <w:r>
        <w:t xml:space="preserve">Гиперссылка может иметь вид пути UNC либо адреса URL. </w:t>
      </w:r>
    </w:p>
    <w:p w:rsidR="00FF4A0D" w:rsidRDefault="00F935C6">
      <w:pPr>
        <w:spacing w:after="24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rPr>
          <w:i/>
        </w:rPr>
        <w:t xml:space="preserve">Мастер подстановок. </w:t>
      </w:r>
      <w:r>
        <w:t xml:space="preserve">Создает поле, позволяющее выбрать </w:t>
      </w:r>
      <w:r>
        <w:t xml:space="preserve">значение из другой таблицы или из списка значений, используя поле со списком.  </w:t>
      </w:r>
    </w:p>
    <w:p w:rsidR="00FF4A0D" w:rsidRDefault="00F935C6">
      <w:pPr>
        <w:spacing w:after="312" w:line="259" w:lineRule="auto"/>
        <w:ind w:left="720" w:right="0" w:firstLine="0"/>
        <w:jc w:val="left"/>
      </w:pPr>
      <w:r>
        <w:t xml:space="preserve"> </w:t>
      </w:r>
    </w:p>
    <w:p w:rsidR="00FF4A0D" w:rsidRDefault="00F935C6">
      <w:pPr>
        <w:pStyle w:val="2"/>
        <w:spacing w:after="234" w:line="268" w:lineRule="auto"/>
        <w:ind w:left="-5"/>
      </w:pPr>
      <w:bookmarkStart w:id="6" w:name="_Toc44743"/>
      <w:r>
        <w:rPr>
          <w:color w:val="000080"/>
        </w:rPr>
        <w:t xml:space="preserve">1.4. Несовместимые данные </w:t>
      </w:r>
      <w:bookmarkEnd w:id="6"/>
    </w:p>
    <w:p w:rsidR="00FF4A0D" w:rsidRDefault="00F935C6">
      <w:pPr>
        <w:ind w:left="17" w:right="259"/>
      </w:pPr>
      <w:r>
        <w:t xml:space="preserve">Необходимо соблюдать для одних наименований полей данных одинаковый тип данных. </w:t>
      </w:r>
    </w:p>
    <w:p w:rsidR="00FF4A0D" w:rsidRDefault="00F935C6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FF4A0D" w:rsidRDefault="00F935C6">
      <w:pPr>
        <w:spacing w:after="0" w:line="259" w:lineRule="auto"/>
        <w:ind w:left="0" w:right="198" w:firstLine="0"/>
        <w:jc w:val="center"/>
      </w:pPr>
      <w:r>
        <w:rPr>
          <w:b/>
        </w:rPr>
        <w:t xml:space="preserve"> </w:t>
      </w:r>
    </w:p>
    <w:p w:rsidR="00FF4A0D" w:rsidRDefault="00F935C6">
      <w:pPr>
        <w:spacing w:after="0" w:line="259" w:lineRule="auto"/>
        <w:ind w:left="0" w:right="198" w:firstLine="0"/>
        <w:jc w:val="center"/>
      </w:pPr>
      <w:r>
        <w:t xml:space="preserve">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F4A0D" w:rsidRDefault="00F935C6">
      <w:pPr>
        <w:spacing w:after="36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pStyle w:val="1"/>
        <w:spacing w:after="0"/>
        <w:ind w:left="-5"/>
      </w:pPr>
      <w:bookmarkStart w:id="7" w:name="_Toc44744"/>
      <w:r>
        <w:rPr>
          <w:color w:val="000080"/>
        </w:rPr>
        <w:t xml:space="preserve">ЗАДАНИЕ 1. СОЗДАНИЕ ОДНОТАБЛИЧНОЙ БАЗЫ ДАННЫХ </w:t>
      </w:r>
      <w:bookmarkEnd w:id="7"/>
    </w:p>
    <w:p w:rsidR="00FF4A0D" w:rsidRDefault="00F935C6">
      <w:pPr>
        <w:spacing w:after="86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F4A0D" w:rsidRDefault="00F935C6">
      <w:pPr>
        <w:spacing w:after="86"/>
        <w:ind w:left="17" w:right="259"/>
      </w:pPr>
      <w:r>
        <w:rPr>
          <w:b/>
        </w:rPr>
        <w:lastRenderedPageBreak/>
        <w:t>Цель работы</w:t>
      </w:r>
      <w:r>
        <w:t>: Приобрести навыки и умения при работе с таблицами: создавать таблицы с помощью конструктора, задавать тип данных, задавать маску ввода для поля, использовать свойства поля, создавать ключи и индексы для полей таблицы, заполнять таблицы данными</w:t>
      </w:r>
      <w:r>
        <w:t xml:space="preserve"> и создавать формы.  </w:t>
      </w:r>
    </w:p>
    <w:p w:rsidR="00FF4A0D" w:rsidRDefault="00F935C6">
      <w:pPr>
        <w:spacing w:after="31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F4A0D" w:rsidRDefault="00F935C6">
      <w:pPr>
        <w:spacing w:after="284" w:line="269" w:lineRule="auto"/>
        <w:ind w:left="-5" w:right="250" w:hanging="10"/>
      </w:pPr>
      <w:r>
        <w:rPr>
          <w:b/>
        </w:rPr>
        <w:t xml:space="preserve">ЭТАПЫ РАБОТЫ  </w:t>
      </w:r>
    </w:p>
    <w:p w:rsidR="00FF4A0D" w:rsidRDefault="00F935C6">
      <w:pPr>
        <w:spacing w:after="292"/>
        <w:ind w:left="17" w:right="259"/>
      </w:pPr>
      <w:r>
        <w:t xml:space="preserve">1.1. Для создания новой базы данных: </w:t>
      </w:r>
    </w:p>
    <w:p w:rsidR="00FF4A0D" w:rsidRDefault="00F935C6">
      <w:pPr>
        <w:ind w:left="720" w:right="259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15824" cy="155448"/>
                <wp:effectExtent l="0" t="0" r="0" b="0"/>
                <wp:docPr id="35744" name="Group 35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905" name="Picture 90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Rectangle 906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744" o:spid="_x0000_s1033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">
                <v:shape id="Picture 905" o:spid="_x0000_s1034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3g3nCAAAA3AAAAA8AAABkcnMvZG93bnJldi54bWxEj9GKwjAURN8F/yFcwTdNFRS3axQRFFlF&#10;WN0PuDR3m7LNTW1i2/17Iwg+DjNzhlmuO1uKhmpfOFYwGScgiDOnC84V/Fx3owUIH5A1lo5JwT95&#10;WK/6vSWm2rX8Tc0l5CJC2KeowIRQpVL6zJBFP3YVcfR+XW0xRFnnUtfYRrgt5TRJ5tJiwXHBYEVb&#10;Q9nf5W4VLExHm2J2CserOd900341Zn9TajjoNp8gAnXhHX61D1rBRzKD55l4BOTq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N4N5wgAAANwAAAAPAAAAAAAAAAAAAAAAAJ8C&#10;AABkcnMvZG93bnJldi54bWxQSwUGAAAAAAQABAD3AAAAjgMAAAAA&#10;">
                  <v:imagedata r:id="rId8" o:title=""/>
                </v:shape>
                <v:rect id="Rectangle 906" o:spid="_x0000_s1035" style="position:absolute;left:57912;top:1201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CIlsQA&#10;AADc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jiawvNMO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AiJbEAAAA3A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загрузите MS Access, в появившемся окне выберите пункт</w:t>
      </w:r>
      <w:r>
        <w:rPr>
          <w:b/>
        </w:rPr>
        <w:t xml:space="preserve"> Новая база данных;</w:t>
      </w:r>
      <w:r>
        <w:t xml:space="preserve">  </w:t>
      </w:r>
    </w:p>
    <w:p w:rsidR="00FF4A0D" w:rsidRDefault="00F935C6">
      <w:pPr>
        <w:spacing w:after="292"/>
        <w:ind w:left="720" w:right="259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15824" cy="155448"/>
                <wp:effectExtent l="0" t="0" r="0" b="0"/>
                <wp:docPr id="35745" name="Group 35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916" name="Picture 91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7" name="Rectangle 917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745" o:spid="_x0000_s1036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">
                <v:shape id="Picture 916" o:spid="_x0000_s1037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8i9PDAAAA3AAAAA8AAABkcnMvZG93bnJldi54bWxEj92KwjAUhO8F3yEcYe80VVC0GkUEF1mX&#10;BX8e4NAcm2JzUptsW9/eCAt7OczMN8xq09lSNFT7wrGC8SgBQZw5XXCu4HrZD+cgfEDWWDomBU/y&#10;sFn3eytMtWv5RM055CJC2KeowIRQpVL6zJBFP3IVcfRurrYYoqxzqWtsI9yWcpIkM2mx4LhgsKKd&#10;oex+/rUK5qajbTH9DseL+Xnopv1qzOdDqY9Bt12CCNSF//Bf+6AVLMYzeJ+JR0Cu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jyL08MAAADcAAAADwAAAAAAAAAAAAAAAACf&#10;AgAAZHJzL2Rvd25yZXYueG1sUEsFBgAAAAAEAAQA9wAAAI8DAAAAAA==&#10;">
                  <v:imagedata r:id="rId8" o:title=""/>
                </v:shape>
                <v:rect id="Rectangle 917" o:spid="_x0000_s1038" style="position:absolute;left:57912;top:1201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W70MQA&#10;AADcAAAADwAAAGRycy9kb3ducmV2LnhtbESPQYvCMBSE74L/ITxhb5q6B9dWo4ir6NFVQb09mmdb&#10;bF5KE213f71ZEDwOM/MNM523phQPql1hWcFwEIEgTq0uOFNwPKz7YxDOI2ssLZOCX3Iwn3U7U0y0&#10;bfiHHnufiQBhl6CC3PsqkdKlORl0A1sRB+9qa4M+yDqTusYmwE0pP6NoJA0WHBZyrGiZU3rb342C&#10;zbhanLf2r8nK1WVz2p3i70PslfrotYsJCE+tf4df7a1WEA+/4P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Vu9DEAAAA3A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Задайте имя вашей базы. По умолчанию MS Access предлагает вам имя базы </w:t>
      </w:r>
      <w:r>
        <w:rPr>
          <w:i/>
        </w:rPr>
        <w:t>db1(</w:t>
      </w:r>
      <w:r>
        <w:t>Access 2007</w:t>
      </w:r>
      <w:r>
        <w:rPr>
          <w:i/>
        </w:rPr>
        <w:t xml:space="preserve"> – </w:t>
      </w:r>
      <w:r>
        <w:rPr>
          <w:i/>
        </w:rPr>
        <w:t>Database1.accdb)</w:t>
      </w:r>
      <w:r>
        <w:t xml:space="preserve">, а тип файла - </w:t>
      </w:r>
      <w:r>
        <w:rPr>
          <w:i/>
        </w:rPr>
        <w:t>Базы данных Access.</w:t>
      </w:r>
      <w:r>
        <w:t xml:space="preserve"> Имя задайте </w:t>
      </w:r>
      <w:r>
        <w:rPr>
          <w:i/>
        </w:rPr>
        <w:t>Cтоматология.</w:t>
      </w:r>
      <w:r>
        <w:t xml:space="preserve"> </w:t>
      </w:r>
    </w:p>
    <w:p w:rsidR="00FF4A0D" w:rsidRDefault="00F935C6">
      <w:pPr>
        <w:spacing w:after="233"/>
        <w:ind w:left="17" w:right="259"/>
      </w:pPr>
      <w:r>
        <w:t xml:space="preserve">1.2. Для создания таблицы базы данных: </w:t>
      </w:r>
    </w:p>
    <w:p w:rsidR="00FF4A0D" w:rsidRDefault="00F935C6">
      <w:pPr>
        <w:spacing w:after="0" w:line="265" w:lineRule="auto"/>
        <w:ind w:left="10" w:right="273" w:hanging="10"/>
        <w:jc w:val="right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952" name="Picture 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 окне базы данных выберите вкладку </w:t>
      </w:r>
      <w:r>
        <w:rPr>
          <w:i/>
        </w:rPr>
        <w:t xml:space="preserve">Создание, </w:t>
      </w:r>
      <w:r>
        <w:t xml:space="preserve">а затем щелкните по </w:t>
      </w:r>
    </w:p>
    <w:p w:rsidR="00FF4A0D" w:rsidRDefault="00F935C6">
      <w:pPr>
        <w:ind w:left="723" w:right="259"/>
      </w:pPr>
      <w:r>
        <w:t xml:space="preserve">кнопке &lt;Конструктор таблиц&gt; (рис. 1). </w:t>
      </w:r>
    </w:p>
    <w:p w:rsidR="00FF4A0D" w:rsidRDefault="00F935C6">
      <w:pPr>
        <w:spacing w:after="271" w:line="259" w:lineRule="auto"/>
        <w:ind w:left="333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162048" cy="1003460"/>
                <wp:effectExtent l="0" t="0" r="0" b="0"/>
                <wp:docPr id="35642" name="Group 35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2048" cy="1003460"/>
                          <a:chOff x="0" y="0"/>
                          <a:chExt cx="2162048" cy="1003460"/>
                        </a:xfrm>
                      </wpg:grpSpPr>
                      <pic:pic xmlns:pic="http://schemas.openxmlformats.org/drawingml/2006/picture">
                        <pic:nvPicPr>
                          <pic:cNvPr id="964" name="Picture 96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334" y="5461"/>
                            <a:ext cx="2105025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05" name="Shape 45805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6" name="Shape 45806"/>
                        <wps:cNvSpPr/>
                        <wps:spPr>
                          <a:xfrm>
                            <a:off x="6096" y="0"/>
                            <a:ext cx="21052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5279" h="9144">
                                <a:moveTo>
                                  <a:pt x="0" y="0"/>
                                </a:moveTo>
                                <a:lnTo>
                                  <a:pt x="2105279" y="0"/>
                                </a:lnTo>
                                <a:lnTo>
                                  <a:pt x="21052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7" name="Shape 45807"/>
                        <wps:cNvSpPr/>
                        <wps:spPr>
                          <a:xfrm>
                            <a:off x="211137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8" name="Shape 45808"/>
                        <wps:cNvSpPr/>
                        <wps:spPr>
                          <a:xfrm>
                            <a:off x="0" y="6045"/>
                            <a:ext cx="9144" cy="952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5280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52805"/>
                                </a:lnTo>
                                <a:lnTo>
                                  <a:pt x="0" y="9528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9" name="Shape 45809"/>
                        <wps:cNvSpPr/>
                        <wps:spPr>
                          <a:xfrm>
                            <a:off x="2111375" y="6045"/>
                            <a:ext cx="9144" cy="952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5280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52805"/>
                                </a:lnTo>
                                <a:lnTo>
                                  <a:pt x="0" y="9528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0" name="Shape 45810"/>
                        <wps:cNvSpPr/>
                        <wps:spPr>
                          <a:xfrm>
                            <a:off x="0" y="9588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1" name="Shape 45811"/>
                        <wps:cNvSpPr/>
                        <wps:spPr>
                          <a:xfrm>
                            <a:off x="6096" y="958850"/>
                            <a:ext cx="21052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5279" h="9144">
                                <a:moveTo>
                                  <a:pt x="0" y="0"/>
                                </a:moveTo>
                                <a:lnTo>
                                  <a:pt x="2105279" y="0"/>
                                </a:lnTo>
                                <a:lnTo>
                                  <a:pt x="21052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2" name="Shape 45812"/>
                        <wps:cNvSpPr/>
                        <wps:spPr>
                          <a:xfrm>
                            <a:off x="2111375" y="9588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2117471" y="80607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642" o:spid="_x0000_s1039" style="width:170.25pt;height:79pt;mso-position-horizontal-relative:char;mso-position-vertical-relative:line" coordsize="21620,100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">
                <v:shape id="Picture 964" o:spid="_x0000_s1040" type="#_x0000_t75" style="position:absolute;left:53;top:54;width:21050;height:9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qYOTFAAAA3AAAAA8AAABkcnMvZG93bnJldi54bWxEj0FrAjEUhO8F/0N4hd40aynSrkYRsaXU&#10;Q3Eren1sXjdpNy/LJt1d/70RhB6HmfmGWawGV4uO2mA9K5hOMhDEpdeWKwWHr9fxM4gQkTXWnknB&#10;mQKslqO7Beba97ynroiVSBAOOSowMTa5lKE05DBMfEOcvG/fOoxJtpXULfYJ7mr5mGUz6dByWjDY&#10;0MZQ+Vv8OQVFPBr6OP0Mdrrx2+7N9rvuc63Uw/2wnoOINMT/8K39rhW8zJ7geiYdAbm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amDkxQAAANwAAAAPAAAAAAAAAAAAAAAA&#10;AJ8CAABkcnMvZG93bnJldi54bWxQSwUGAAAAAAQABAD3AAAAkQMAAAAA&#10;">
                  <v:imagedata r:id="rId11" o:title=""/>
                </v:shape>
                <v:shape id="Shape 45805" o:spid="_x0000_s1041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nDjMYA&#10;AADeAAAADwAAAGRycy9kb3ducmV2LnhtbESPQWsCMRSE74X+h/CE3jRRtJWtWamFghSEanvo8XXz&#10;3F3cvKxJVtd/bwShx2FmvmEWy9424kQ+1I41jEcKBHHhTM2lhp/vj+EcRIjIBhvHpOFCAZb548MC&#10;M+POvKXTLpYiQThkqKGKsc2kDEVFFsPItcTJ2ztvMSbpS2k8nhPcNnKi1LO0WHNaqLCl94qKw66z&#10;Gtpj6X+Pwaz4r/v6fGG1pn4z1fpp0L+9gojUx//wvb02GqazuZrB7U66AjK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qnDj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06" o:spid="_x0000_s1042" style="position:absolute;left:60;width:21053;height:91;visibility:visible;mso-wrap-style:square;v-text-anchor:top" coordsize="210527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ei5McA&#10;AADeAAAADwAAAGRycy9kb3ducmV2LnhtbESPQWvCQBSE7wX/w/KEXopulFRCdBURSqQeSmMv3h7Z&#10;ZxLMvg3ZNcZ/3xUEj8PMfMOsNoNpRE+dqy0rmE0jEMSF1TWXCv6OX5MEhPPIGhvLpOBODjbr0dsK&#10;U21v/Et97ksRIOxSVFB536ZSuqIig25qW+LgnW1n0AfZlVJ3eAtw08h5FC2kwZrDQoUt7SoqLvnV&#10;KEi+t9f5KZPu1GdZnn0cYz78xEq9j4ftEoSnwb/Cz/ZeK4g/k2gBjzvhCsj1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73ouTHAAAA3gAAAA8AAAAAAAAAAAAAAAAAmAIAAGRy&#10;cy9kb3ducmV2LnhtbFBLBQYAAAAABAAEAPUAAACMAwAAAAA=&#10;" path="m,l2105279,r,9144l,9144,,e" fillcolor="black" stroked="f" strokeweight="0">
                  <v:stroke miterlimit="83231f" joinstyle="miter"/>
                  <v:path arrowok="t" textboxrect="0,0,2105279,9144"/>
                </v:shape>
                <v:shape id="Shape 45807" o:spid="_x0000_s1043" style="position:absolute;left:2111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f4YMYA&#10;AADeAAAADwAAAGRycy9kb3ducmV2LnhtbESPQWsCMRSE7wX/Q3hCbzVRtMrWrKggSKHQ2h56fN08&#10;dxc3L2uS1fXfN4WCx2FmvmGWq9424kI+1I41jEcKBHHhTM2lhq/P3dMCRIjIBhvHpOFGAVb54GGJ&#10;mXFX/qDLIZYiQThkqKGKsc2kDEVFFsPItcTJOzpvMSbpS2k8XhPcNnKi1LO0WHNaqLClbUXF6dBZ&#10;De259N/nYDb8072/zlntqX+bav047NcvICL18R7+b++NhulsoebwdyddAZn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Tf4Y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08" o:spid="_x0000_s1044" style="position:absolute;top:60;width:91;height:9528;visibility:visible;mso-wrap-style:square;v-text-anchor:top" coordsize="9144,9528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4uIcMA&#10;AADeAAAADwAAAGRycy9kb3ducmV2LnhtbERPy4rCMBTdC/5DuMLsNB2pIp1GGR0GHwtBxw+4NrcP&#10;bG46TdT692YhuDycd7roTC1u1LrKsoLPUQSCOLO64kLB6e93OAPhPLLG2jIpeJCDxbzfSzHR9s4H&#10;uh19IUIIuwQVlN43iZQuK8mgG9mGOHC5bQ36ANtC6hbvIdzUchxFU2mw4tBQYkOrkrLL8WoUbH/y&#10;xvNhuTv9r2sXF+f9Lh5flfoYdN9fIDx1/i1+uTdaQTyZRWFvuBOugJ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a4uIcMAAADeAAAADwAAAAAAAAAAAAAAAACYAgAAZHJzL2Rv&#10;d25yZXYueG1sUEsFBgAAAAAEAAQA9QAAAIgDAAAAAA==&#10;" path="m,l9144,r,952805l,952805,,e" fillcolor="black" stroked="f" strokeweight="0">
                  <v:stroke miterlimit="83231f" joinstyle="miter"/>
                  <v:path arrowok="t" textboxrect="0,0,9144,952805"/>
                </v:shape>
                <v:shape id="Shape 45809" o:spid="_x0000_s1045" style="position:absolute;left:21113;top:60;width:92;height:9528;visibility:visible;mso-wrap-style:square;v-text-anchor:top" coordsize="9144,9528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KLusgA&#10;AADeAAAADwAAAGRycy9kb3ducmV2LnhtbESP3WrCQBSE7wu+w3IK3tVNQxSbugnaIv5cFLQ+wGn2&#10;mIRmz8bsRuPbdwuFXg4z8w2zyAfTiCt1rras4HkSgSAurK65VHD6XD/NQTiPrLGxTAru5CDPRg8L&#10;TLW98YGuR1+KAGGXooLK+zaV0hUVGXQT2xIH72w7gz7IrpS6w1uAm0bGUTSTBmsOCxW29FZR8X3s&#10;jYLd+7n1fFjtT5dN45Ly62OfxL1S48dh+QrC0+D/w3/trVaQTOfRC/zeCVdAZj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O4ou6yAAAAN4AAAAPAAAAAAAAAAAAAAAAAJgCAABk&#10;cnMvZG93bnJldi54bWxQSwUGAAAAAAQABAD1AAAAjQMAAAAA&#10;" path="m,l9144,r,952805l,952805,,e" fillcolor="black" stroked="f" strokeweight="0">
                  <v:stroke miterlimit="83231f" joinstyle="miter"/>
                  <v:path arrowok="t" textboxrect="0,0,9144,952805"/>
                </v:shape>
                <v:shape id="Shape 45810" o:spid="_x0000_s1046" style="position:absolute;top:958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f2ycUA&#10;AADeAAAADwAAAGRycy9kb3ducmV2LnhtbESPzWrCQBSF94LvMFyhO52kqJXUMVhBkEKhtV24vGZu&#10;k2DmTpyZxPj2nUXB5eH88a3zwTSiJ+drywrSWQKCuLC65lLBz/d+ugLhA7LGxjIpuJOHfDMerTHT&#10;9sZf1B9DKeII+wwVVCG0mZS+qMign9mWOHq/1hkMUbpSaoe3OG4a+ZwkS2mw5vhQYUu7iorLsTMK&#10;2mvpTlev3/jcfb6/cHKg4WOu1NNk2L6CCDSER/i/fdAK5otVGgEiTkQBuf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B/bJ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11" o:spid="_x0000_s1047" style="position:absolute;left:60;top:9588;width:21053;height:91;visibility:visible;mso-wrap-style:square;v-text-anchor:top" coordsize="210527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esTccA&#10;AADeAAAADwAAAGRycy9kb3ducmV2LnhtbESPQWvCQBSE7wX/w/IKvRTdRFIJqauIUCL1UIxevD2y&#10;r0lo9m3IrjH++64geBxm5htmuR5NKwbqXWNZQTyLQBCXVjdcKTgdv6YpCOeRNbaWScGNHKxXk5cl&#10;Ztpe+UBD4SsRIOwyVFB732VSurImg25mO+Lg/dreoA+yr6Tu8RrgppXzKFpIgw2HhRo72tZU/hUX&#10;oyD93lzm51y685DnRf5+THj/kyj19jpuPkF4Gv0z/GjvtILkI41juN8JV0C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HrE3HAAAA3gAAAA8AAAAAAAAAAAAAAAAAmAIAAGRy&#10;cy9kb3ducmV2LnhtbFBLBQYAAAAABAAEAPUAAACMAwAAAAA=&#10;" path="m,l2105279,r,9144l,9144,,e" fillcolor="black" stroked="f" strokeweight="0">
                  <v:stroke miterlimit="83231f" joinstyle="miter"/>
                  <v:path arrowok="t" textboxrect="0,0,2105279,9144"/>
                </v:shape>
                <v:shape id="Shape 45812" o:spid="_x0000_s1048" style="position:absolute;left:21113;top:958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nNJccA&#10;AADeAAAADwAAAGRycy9kb3ducmV2LnhtbESPQWvCQBSE74L/YXmF3uomQa2krmILBREEa3vo8TX7&#10;moRm38bdTYz/3hUKHoeZ+YZZrgfTiJ6cry0rSCcJCOLC6ppLBV+f708LED4ga2wsk4ILeVivxqMl&#10;5tqe+YP6YyhFhLDPUUEVQptL6YuKDPqJbYmj92udwRClK6V2eI5w08gsSebSYM1xocKW3ioq/o6d&#10;UdCeSvd98vqVf7rD7pmTLQ37qVKPD8PmBUSgIdzD/+2tVjCdLdIMbnfiF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CZzSX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977" o:spid="_x0000_s1049" style="position:absolute;left:21174;top:8060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pecMUA&#10;AADcAAAADwAAAGRycy9kb3ducmV2LnhtbESPT4vCMBTE78J+h/AWvGmqB7XVKLLrokf/LKi3R/Ns&#10;i81LabK2+umNIOxxmJnfMLNFa0pxo9oVlhUM+hEI4tTqgjMFv4ef3gSE88gaS8uk4E4OFvOPzgwT&#10;bRve0W3vMxEg7BJUkHtfJVK6NCeDrm8r4uBdbG3QB1lnUtfYBLgp5TCKRtJgwWEhx4q+ckqv+z+j&#10;YD2plqeNfTRZuTqvj9tj/H2IvVLdz3Y5BeGp9f/hd3ujFcTjM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yl5wxQAAANw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333" w:line="269" w:lineRule="auto"/>
        <w:ind w:left="2420" w:right="504" w:hanging="10"/>
        <w:jc w:val="left"/>
      </w:pPr>
      <w:r>
        <w:rPr>
          <w:i/>
          <w:sz w:val="24"/>
        </w:rPr>
        <w:t>Рис. 1. Создание таблиц</w:t>
      </w:r>
      <w:r>
        <w:rPr>
          <w:i/>
          <w:sz w:val="24"/>
        </w:rPr>
        <w:t xml:space="preserve"> в режиме Конструктора </w:t>
      </w:r>
    </w:p>
    <w:p w:rsidR="00FF4A0D" w:rsidRDefault="00F935C6">
      <w:pPr>
        <w:spacing w:after="293"/>
        <w:ind w:left="17" w:right="259"/>
      </w:pPr>
      <w:r>
        <w:t xml:space="preserve">1.3. Для определения полей таблицы:  </w:t>
      </w:r>
    </w:p>
    <w:p w:rsidR="00FF4A0D" w:rsidRDefault="00F935C6">
      <w:pPr>
        <w:ind w:left="36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319</wp:posOffset>
                </wp:positionV>
                <wp:extent cx="115824" cy="359664"/>
                <wp:effectExtent l="0" t="0" r="0" b="0"/>
                <wp:wrapSquare wrapText="bothSides"/>
                <wp:docPr id="35646" name="Group 35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359664"/>
                          <a:chOff x="0" y="0"/>
                          <a:chExt cx="115824" cy="359664"/>
                        </a:xfrm>
                      </wpg:grpSpPr>
                      <pic:pic xmlns:pic="http://schemas.openxmlformats.org/drawingml/2006/picture">
                        <pic:nvPicPr>
                          <pic:cNvPr id="985" name="Picture 98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Rectangle 986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9" name="Picture 99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216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0" name="Rectangle 1000"/>
                        <wps:cNvSpPr/>
                        <wps:spPr>
                          <a:xfrm>
                            <a:off x="57912" y="216233"/>
                            <a:ext cx="46741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646" o:spid="_x0000_s1050" style="position:absolute;left:0;text-align:left;margin-left:18pt;margin-top:.05pt;width:9.1pt;height:28.3pt;z-index:251659264;mso-position-horizontal-relative:text;mso-position-vertical-relative:text" coordsize="115824,359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">
                <v:shape id="Picture 985" o:spid="_x0000_s1051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kgCPDAAAA3AAAAA8AAABkcnMvZG93bnJldi54bWxEj9FqwkAURN8L/sNyBd/qxoIlRlcRoUW0&#10;FIx+wCV7zQazd2N2m8S/dwuFPg4zc4ZZbQZbi45aXzlWMJsmIIgLpysuFVzOH68pCB+QNdaOScGD&#10;PGzWo5cVZtr1fKIuD6WIEPYZKjAhNJmUvjBk0U9dQxy9q2sthijbUuoW+wi3tXxLkndpseK4YLCh&#10;naHilv9YBakZaFvNv8LxbL7vuusPnfm8KzUZD9sliEBD+A//tfdawSKdw++ZeATk+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uSAI8MAAADcAAAADwAAAAAAAAAAAAAAAACf&#10;AgAAZHJzL2Rvd25yZXYueG1sUEsFBgAAAAAEAAQA9wAAAI8DAAAAAA==&#10;">
                  <v:imagedata r:id="rId8" o:title=""/>
                </v:shape>
                <v:rect id="Rectangle 986" o:spid="_x0000_s1052" style="position:absolute;left:57912;top:1201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OLzMYA&#10;AADc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WkSQzXM+EIyP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FOLzMYAAADc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99" o:spid="_x0000_s1053" type="#_x0000_t75" style="position:absolute;top:204216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wHPvDAAAA3AAAAA8AAABkcnMvZG93bnJldi54bWxEj91qwkAUhO8LvsNyBO/qxoJioquIYJFW&#10;Cv48wCF7zAazZ2N2TdK37wpCL4eZ+YZZrntbiZYaXzpWMBknIIhzp0suFFzOu/c5CB+QNVaOScEv&#10;eVivBm9LzLTr+EjtKRQiQthnqMCEUGdS+tyQRT92NXH0rq6xGKJsCqkb7CLcVvIjSWbSYslxwWBN&#10;W0P57fSwCuamp005PYTvs/m567b7as3nXanRsN8sQATqw3/41d5rBWmawvNMPAJ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nAc+8MAAADcAAAADwAAAAAAAAAAAAAAAACf&#10;AgAAZHJzL2Rvd25yZXYueG1sUEsFBgAAAAAEAAQA9wAAAI8DAAAAAA==&#10;">
                  <v:imagedata r:id="rId8" o:title=""/>
                </v:shape>
                <v:rect id="Rectangle 1000" o:spid="_x0000_s1054" style="position:absolute;left:57912;top:216233;width:46741;height:1875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uqicYA&#10;AADdAAAADwAAAGRycy9kb3ducmV2LnhtbESPQW/CMAyF70j8h8hIu0EyDhN0BIQGCI4bncR2sxqv&#10;rdY4VZPRbr9+PiBxs/We3/u82gy+UVfqYh3YwuPMgCIugqu5tPCeH6YLUDEhO2wCk4VfirBZj0cr&#10;zFzo+Y2u51QqCeGYoYUqpTbTOhYVeYyz0BKL9hU6j0nWrtSuw17CfaPnxjxpjzVLQ4UtvVRUfJ9/&#10;vIXjot1+nMJfXzb7z+Pl9bLc5ctk7cNk2D6DSjSku/l2fXKCb4zwyzcygl7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auqi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введите в строку столбца </w:t>
      </w:r>
      <w:r>
        <w:rPr>
          <w:b/>
        </w:rPr>
        <w:t>Имя поля</w:t>
      </w:r>
      <w:r>
        <w:t xml:space="preserve"> имя первого поля - </w:t>
      </w:r>
      <w:r>
        <w:rPr>
          <w:i/>
        </w:rPr>
        <w:t>ID врача.</w:t>
      </w:r>
      <w:r>
        <w:t xml:space="preserve"> В строке столбца «Тип данных» щелкните по кнопке списка и выберите тип данных </w:t>
      </w:r>
      <w:r>
        <w:rPr>
          <w:i/>
        </w:rPr>
        <w:t>Числовой.</w:t>
      </w:r>
      <w:r>
        <w:t xml:space="preserve"> Поля вкладки </w:t>
      </w:r>
      <w:r>
        <w:rPr>
          <w:i/>
        </w:rPr>
        <w:t>Общие</w:t>
      </w:r>
      <w:r>
        <w:t xml:space="preserve"> </w:t>
      </w:r>
      <w:r>
        <w:t xml:space="preserve">оставьте такими, как предлагает Access (см.рис. 2).  </w:t>
      </w:r>
    </w:p>
    <w:p w:rsidR="00FF4A0D" w:rsidRDefault="00F935C6">
      <w:pPr>
        <w:spacing w:after="269" w:line="259" w:lineRule="auto"/>
        <w:ind w:left="2096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731768" cy="1679812"/>
                <wp:effectExtent l="0" t="0" r="0" b="0"/>
                <wp:docPr id="35647" name="Group 35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1768" cy="1679812"/>
                          <a:chOff x="0" y="0"/>
                          <a:chExt cx="3731768" cy="1679812"/>
                        </a:xfrm>
                      </wpg:grpSpPr>
                      <pic:pic xmlns:pic="http://schemas.openxmlformats.org/drawingml/2006/picture">
                        <pic:nvPicPr>
                          <pic:cNvPr id="1017" name="Picture 10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334" y="4953"/>
                            <a:ext cx="3674745" cy="1628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13" name="Shape 4581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4" name="Shape 45814"/>
                        <wps:cNvSpPr/>
                        <wps:spPr>
                          <a:xfrm>
                            <a:off x="6096" y="0"/>
                            <a:ext cx="367499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4999" h="9144">
                                <a:moveTo>
                                  <a:pt x="0" y="0"/>
                                </a:moveTo>
                                <a:lnTo>
                                  <a:pt x="3674999" y="0"/>
                                </a:lnTo>
                                <a:lnTo>
                                  <a:pt x="367499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5" name="Shape 45815"/>
                        <wps:cNvSpPr/>
                        <wps:spPr>
                          <a:xfrm>
                            <a:off x="368109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6" name="Shape 45816"/>
                        <wps:cNvSpPr/>
                        <wps:spPr>
                          <a:xfrm>
                            <a:off x="0" y="6045"/>
                            <a:ext cx="9144" cy="1629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291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29156"/>
                                </a:lnTo>
                                <a:lnTo>
                                  <a:pt x="0" y="16291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7" name="Shape 45817"/>
                        <wps:cNvSpPr/>
                        <wps:spPr>
                          <a:xfrm>
                            <a:off x="3681095" y="6045"/>
                            <a:ext cx="9144" cy="1629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291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29156"/>
                                </a:lnTo>
                                <a:lnTo>
                                  <a:pt x="0" y="16291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8" name="Shape 45818"/>
                        <wps:cNvSpPr/>
                        <wps:spPr>
                          <a:xfrm>
                            <a:off x="0" y="163520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9" name="Shape 45819"/>
                        <wps:cNvSpPr/>
                        <wps:spPr>
                          <a:xfrm>
                            <a:off x="6096" y="1635202"/>
                            <a:ext cx="367499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4999" h="9144">
                                <a:moveTo>
                                  <a:pt x="0" y="0"/>
                                </a:moveTo>
                                <a:lnTo>
                                  <a:pt x="3674999" y="0"/>
                                </a:lnTo>
                                <a:lnTo>
                                  <a:pt x="367499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0" name="Shape 45820"/>
                        <wps:cNvSpPr/>
                        <wps:spPr>
                          <a:xfrm>
                            <a:off x="3681095" y="163520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3687191" y="148242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647" o:spid="_x0000_s1055" style="width:293.85pt;height:132.25pt;mso-position-horizontal-relative:char;mso-position-vertical-relative:line" coordsize="37317,16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">
                <v:shape id="Picture 1017" o:spid="_x0000_s1056" type="#_x0000_t75" style="position:absolute;left:53;top:49;width:36747;height:16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kyLrGAAAA3QAAAA8AAABkcnMvZG93bnJldi54bWxEj0FvwjAMhe9I+w+RkbhBWg6AOgJCaGhj&#10;4zJg2tVqvLSicUoTaOHXL5OQdrP1nt/3PF92thJXanzpWEE6SkAQ506XbBQcD5vhDIQPyBorx6Tg&#10;Rh6Wi6feHDPtWv6k6z4YEUPYZ6igCKHOpPR5QRb9yNXEUftxjcUQ18ZI3WAbw20lx0kykRZLjoQC&#10;a1oXlJ/2Fxshr3Jmduc7frzfv6bb9NZ+v4yNUoN+t3oGEagL/+bH9ZuO9ZN0Cn/fxBHk4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iTIusYAAADdAAAADwAAAAAAAAAAAAAA&#10;AACfAgAAZHJzL2Rvd25yZXYueG1sUEsFBgAAAAAEAAQA9wAAAJIDAAAAAA==&#10;">
                  <v:imagedata r:id="rId13" o:title=""/>
                </v:shape>
                <v:shape id="Shape 45813" o:spid="_x0000_s105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VovscA&#10;AADeAAAADwAAAGRycy9kb3ducmV2LnhtbESPT2vCQBTE74LfYXmF3upG6z/SrKKFghQKbfTg8Zl9&#10;TUKzb+PuRtNv3xUKHoeZ+Q2TrXvTiAs5X1tWMB4lIIgLq2suFRz2b09LED4ga2wsk4Jf8rBeDQcZ&#10;ptpe+YsueShFhLBPUUEVQptK6YuKDPqRbYmj922dwRClK6V2eI1w08hJksylwZrjQoUtvVZU/OSd&#10;UdCeS3c8e73lU/f5vuBkR/3HVKnHh37zAiJQH+7h//ZOK5jOluNnuN2JV0C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/VaL7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14" o:spid="_x0000_s1058" style="position:absolute;left:60;width:36750;height:91;visibility:visible;mso-wrap-style:square;v-text-anchor:top" coordsize="367499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AmbMkA&#10;AADeAAAADwAAAGRycy9kb3ducmV2LnhtbESPT2sCMRTE70K/Q3iFXkSzFq26NUppERRPdf1zfd28&#10;brbdvCybVNdv3wiCx2FmfsPMFq2txIkaXzpWMOgnIIhzp0suFOyyZW8CwgdkjZVjUnAhD4v5Q2eG&#10;qXZn/qTTNhQiQtinqMCEUKdS+tyQRd93NXH0vl1jMUTZFFI3eI5wW8nnJHmRFkuOCwZrejeU/27/&#10;rILjeLTq/iTrr2NGezM+bLJpfflQ6umxfXsFEagN9/CtvdIKhqPJYAjXO/EKyPk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ncAmbMkAAADeAAAADwAAAAAAAAAAAAAAAACYAgAA&#10;ZHJzL2Rvd25yZXYueG1sUEsFBgAAAAAEAAQA9QAAAI4DAAAAAA==&#10;" path="m,l3674999,r,9144l,9144,,e" fillcolor="black" stroked="f" strokeweight="0">
                  <v:stroke miterlimit="83231f" joinstyle="miter"/>
                  <v:path arrowok="t" textboxrect="0,0,3674999,9144"/>
                </v:shape>
                <v:shape id="Shape 45815" o:spid="_x0000_s1059" style="position:absolute;left:36810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BVUccA&#10;AADeAAAADwAAAGRycy9kb3ducmV2LnhtbESPQWvCQBSE74L/YXmF3uomEq2krqKCIAXB2h56fM2+&#10;JqHZt8nuRtN/3xUKHoeZ+YZZrgfTiAs5X1tWkE4SEMSF1TWXCj7e908LED4ga2wsk4Jf8rBejUdL&#10;zLW98htdzqEUEcI+RwVVCG0upS8qMugntiWO3rd1BkOUrpTa4TXCTSOnSTKXBmuOCxW2tKuo+Dn3&#10;RkHble6z83rLX/3p9ZmTAw3HTKnHh2HzAiLQEO7h//ZBK8hmi3QGtzvxCs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9wVVH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16" o:spid="_x0000_s1060" style="position:absolute;top:60;width:91;height:16292;visibility:visible;mso-wrap-style:square;v-text-anchor:top" coordsize="9144,1629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VDbcYA&#10;AADeAAAADwAAAGRycy9kb3ducmV2LnhtbESPT2vCQBTE74LfYXmFXkQ3ipWQuop/KHg1iufX7GsS&#10;kn0bs6tJ++ldoeBxmJnfMMt1b2pxp9aVlhVMJxEI4szqknMF59PXOAbhPLLG2jIp+CUH69VwsMRE&#10;246PdE99LgKEXYIKCu+bREqXFWTQTWxDHLwf2xr0Qba51C12AW5qOYuihTRYclgosKFdQVmV3oyC&#10;/ba5HK5Vnn7/dXrU2ZGJo+qi1Ptbv/kE4an3r/B/+6AVzD/i6QKed8IVkK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VDbcYAAADeAAAADwAAAAAAAAAAAAAAAACYAgAAZHJz&#10;L2Rvd25yZXYueG1sUEsFBgAAAAAEAAQA9QAAAIsDAAAAAA==&#10;" path="m,l9144,r,1629156l,1629156,,e" fillcolor="black" stroked="f" strokeweight="0">
                  <v:stroke miterlimit="83231f" joinstyle="miter"/>
                  <v:path arrowok="t" textboxrect="0,0,9144,1629156"/>
                </v:shape>
                <v:shape id="Shape 45817" o:spid="_x0000_s1061" style="position:absolute;left:36810;top:60;width:92;height:16292;visibility:visible;mso-wrap-style:square;v-text-anchor:top" coordsize="9144,1629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nm9sYA&#10;AADeAAAADwAAAGRycy9kb3ducmV2LnhtbESPQWvCQBSE70L/w/IKvUjdWLSGNBuxLQWvpuL5Nfua&#10;hGTfxuzWpP56VxA8DjPzDZOuR9OKE/WutqxgPotAEBdW11wq2H9/PccgnEfW2FomBf/kYJ09TFJM&#10;tB14R6fclyJA2CWooPK+S6R0RUUG3cx2xMH7tb1BH2RfSt3jEOCmlS9R9CoN1hwWKuzoo6Kiyf+M&#10;gs/37rA9NmX+cx70dLBTE0fNQamnx3HzBsLT6O/hW3urFSyW8XwF1zvhCsjs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nm9sYAAADeAAAADwAAAAAAAAAAAAAAAACYAgAAZHJz&#10;L2Rvd25yZXYueG1sUEsFBgAAAAAEAAQA9QAAAIsDAAAAAA==&#10;" path="m,l9144,r,1629156l,1629156,,e" fillcolor="black" stroked="f" strokeweight="0">
                  <v:stroke miterlimit="83231f" joinstyle="miter"/>
                  <v:path arrowok="t" textboxrect="0,0,9144,1629156"/>
                </v:shape>
                <v:shape id="Shape 45818" o:spid="_x0000_s1062" style="position:absolute;top:1635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6z8MA&#10;AADeAAAADwAAAGRycy9kb3ducmV2LnhtbERPz2vCMBS+C/4P4Qm7adqhTjpjcYIgg8HmdvD4bN7a&#10;YvNSk7TW/345DDx+fL/X+WAa0ZPztWUF6SwBQVxYXXOp4Od7P12B8AFZY2OZFNzJQ74Zj9aYaXvj&#10;L+qPoRQxhH2GCqoQ2kxKX1Rk0M9sSxy5X+sMhghdKbXDWww3jXxOkqU0WHNsqLClXUXF5dgZBe21&#10;dKer12987j7fXzg50PAxV+ppMmxfQQQawkP87z5oBfPFKo174514Be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H6z8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19" o:spid="_x0000_s1063" style="position:absolute;left:60;top:16352;width:36750;height:91;visibility:visible;mso-wrap-style:square;v-text-anchor:top" coordsize="367499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GJ8sgA&#10;AADeAAAADwAAAGRycy9kb3ducmV2LnhtbESPT2sCMRTE74LfITyhF6lZi3+3RiktBcWTbluvr5vX&#10;zermZdmkun77RhB6HGbmN8xi1dpKnKnxpWMFw0ECgjh3uuRCwUf2/jgD4QOyxsoxKbiSh9Wy21lg&#10;qt2Fd3Teh0JECPsUFZgQ6lRKnxuy6AeuJo7ej2sshiibQuoGLxFuK/mUJBNpseS4YLCmV0P5af9r&#10;FRym43X/mGy+Dxl9munXNpvX1zelHnrtyzOIQG34D9/ba61gNJ4N53C7E6+AXP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wYnyyAAAAN4AAAAPAAAAAAAAAAAAAAAAAJgCAABk&#10;cnMvZG93bnJldi54bWxQSwUGAAAAAAQABAD1AAAAjQMAAAAA&#10;" path="m,l3674999,r,9144l,9144,,e" fillcolor="black" stroked="f" strokeweight="0">
                  <v:stroke miterlimit="83231f" joinstyle="miter"/>
                  <v:path arrowok="t" textboxrect="0,0,3674999,9144"/>
                </v:shape>
                <v:shape id="Shape 45820" o:spid="_x0000_s1064" style="position:absolute;left:36810;top:1635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s8dMYA&#10;AADeAAAADwAAAGRycy9kb3ducmV2LnhtbESPzWrCQBSF94LvMFyhOzOpWBtSR9FCQQoFm3bh8pq5&#10;TUIzd+LMJKZv31kILg/nj2+9HU0rBnK+sazgMUlBEJdWN1wp+P56m2cgfEDW2FomBX/kYbuZTtaY&#10;a3vlTxqKUIk4wj5HBXUIXS6lL2sy6BPbEUfvxzqDIUpXSe3wGsdNKxdpupIGG44PNXb0WlP5W/RG&#10;QXep3Oni9Z7P/fH9mdMDjR9LpR5m4+4FRKAx3MO39kErWD5liwgQcSIK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Ws8d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030" o:spid="_x0000_s1065" style="position:absolute;left:36871;top:14824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dgNMcA&#10;AADd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P3kWfv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HYDT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3" w:line="259" w:lineRule="auto"/>
        <w:ind w:left="311" w:right="207" w:hanging="10"/>
        <w:jc w:val="center"/>
      </w:pPr>
      <w:r>
        <w:rPr>
          <w:i/>
          <w:sz w:val="24"/>
        </w:rPr>
        <w:t xml:space="preserve">Рис. 2. Выбор типа данных </w:t>
      </w:r>
    </w:p>
    <w:p w:rsidR="00FF4A0D" w:rsidRDefault="00F935C6">
      <w:pPr>
        <w:spacing w:after="291"/>
        <w:ind w:left="720" w:right="259" w:hanging="360"/>
      </w:pPr>
      <w:r>
        <w:rPr>
          <w:noProof/>
        </w:rPr>
        <w:lastRenderedPageBreak/>
        <w:drawing>
          <wp:inline distT="0" distB="0" distL="0" distR="0">
            <wp:extent cx="164592" cy="217932"/>
            <wp:effectExtent l="0" t="0" r="0" b="0"/>
            <wp:docPr id="1056" name="Picture 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Picture 105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Для определения всех остальных полей таблицы базы данных </w:t>
      </w:r>
      <w:r>
        <w:rPr>
          <w:i/>
        </w:rPr>
        <w:t>Врачи</w:t>
      </w:r>
      <w:r>
        <w:t xml:space="preserve">  выполните действия, аналогичные указанным выше в соответствии с табл. 1. </w:t>
      </w:r>
    </w:p>
    <w:p w:rsidR="00FF4A0D" w:rsidRDefault="00F935C6">
      <w:pPr>
        <w:spacing w:after="0" w:line="265" w:lineRule="auto"/>
        <w:ind w:left="10" w:right="273" w:hanging="10"/>
        <w:jc w:val="right"/>
      </w:pPr>
      <w:r>
        <w:t>Таблица 1. Описание свойств п</w:t>
      </w:r>
      <w:r>
        <w:t xml:space="preserve">олей таблицы </w:t>
      </w:r>
      <w:r>
        <w:rPr>
          <w:i/>
        </w:rPr>
        <w:t xml:space="preserve">Врачи  </w:t>
      </w:r>
    </w:p>
    <w:tbl>
      <w:tblPr>
        <w:tblStyle w:val="TableGrid"/>
        <w:tblW w:w="8822" w:type="dxa"/>
        <w:tblInd w:w="720" w:type="dxa"/>
        <w:tblCellMar>
          <w:top w:w="11" w:type="dxa"/>
          <w:left w:w="108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3061"/>
        <w:gridCol w:w="1692"/>
        <w:gridCol w:w="4069"/>
      </w:tblGrid>
      <w:tr w:rsidR="00FF4A0D">
        <w:trPr>
          <w:trHeight w:val="658"/>
        </w:trPr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</w:rPr>
              <w:t>Имя поля</w:t>
            </w:r>
            <w:r>
              <w:t xml:space="preserve"> </w:t>
            </w:r>
          </w:p>
        </w:tc>
        <w:tc>
          <w:tcPr>
            <w:tcW w:w="1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1" w:right="1" w:firstLine="0"/>
              <w:jc w:val="center"/>
            </w:pPr>
            <w:r>
              <w:rPr>
                <w:b/>
              </w:rPr>
              <w:t>Тип данных</w:t>
            </w:r>
            <w:r>
              <w:t xml:space="preserve"> </w:t>
            </w:r>
          </w:p>
        </w:tc>
        <w:tc>
          <w:tcPr>
            <w:tcW w:w="4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624" w:right="623" w:firstLine="0"/>
              <w:jc w:val="center"/>
            </w:pPr>
            <w:r>
              <w:rPr>
                <w:b/>
              </w:rPr>
              <w:t>Размер поля (</w:t>
            </w:r>
            <w:r>
              <w:t>вкладка</w:t>
            </w:r>
            <w:r>
              <w:rPr>
                <w:b/>
              </w:rPr>
              <w:t xml:space="preserve"> Общие)</w:t>
            </w:r>
            <w:r>
              <w:t xml:space="preserve"> </w:t>
            </w:r>
          </w:p>
        </w:tc>
      </w:tr>
      <w:tr w:rsidR="00FF4A0D">
        <w:trPr>
          <w:trHeight w:val="338"/>
        </w:trPr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ID врача </w:t>
            </w:r>
          </w:p>
        </w:tc>
        <w:tc>
          <w:tcPr>
            <w:tcW w:w="1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Числовой  </w:t>
            </w:r>
          </w:p>
        </w:tc>
        <w:tc>
          <w:tcPr>
            <w:tcW w:w="4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</w:tr>
      <w:tr w:rsidR="00FF4A0D">
        <w:trPr>
          <w:trHeight w:val="336"/>
        </w:trPr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ФИО  </w:t>
            </w:r>
          </w:p>
        </w:tc>
        <w:tc>
          <w:tcPr>
            <w:tcW w:w="1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Текстовый  </w:t>
            </w:r>
          </w:p>
        </w:tc>
        <w:tc>
          <w:tcPr>
            <w:tcW w:w="4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20 </w:t>
            </w:r>
          </w:p>
        </w:tc>
      </w:tr>
      <w:tr w:rsidR="00FF4A0D">
        <w:trPr>
          <w:trHeight w:val="338"/>
        </w:trPr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Должность  </w:t>
            </w:r>
          </w:p>
        </w:tc>
        <w:tc>
          <w:tcPr>
            <w:tcW w:w="1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Текстовый  </w:t>
            </w:r>
          </w:p>
        </w:tc>
        <w:tc>
          <w:tcPr>
            <w:tcW w:w="4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20 </w:t>
            </w:r>
          </w:p>
        </w:tc>
      </w:tr>
      <w:tr w:rsidR="00FF4A0D">
        <w:trPr>
          <w:trHeight w:val="336"/>
        </w:trPr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№ кабинета  </w:t>
            </w:r>
          </w:p>
        </w:tc>
        <w:tc>
          <w:tcPr>
            <w:tcW w:w="1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Числовой  </w:t>
            </w:r>
          </w:p>
        </w:tc>
        <w:tc>
          <w:tcPr>
            <w:tcW w:w="4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Длинное целое (по умолчанию)  </w:t>
            </w:r>
          </w:p>
        </w:tc>
      </w:tr>
      <w:tr w:rsidR="00FF4A0D">
        <w:trPr>
          <w:trHeight w:val="336"/>
        </w:trPr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Время приема  </w:t>
            </w:r>
          </w:p>
        </w:tc>
        <w:tc>
          <w:tcPr>
            <w:tcW w:w="1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Текстовый  </w:t>
            </w:r>
          </w:p>
        </w:tc>
        <w:tc>
          <w:tcPr>
            <w:tcW w:w="4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12  </w:t>
            </w:r>
          </w:p>
        </w:tc>
      </w:tr>
      <w:tr w:rsidR="00FF4A0D">
        <w:trPr>
          <w:trHeight w:val="339"/>
        </w:trPr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ВидОказываемыхУслуг </w:t>
            </w:r>
          </w:p>
        </w:tc>
        <w:tc>
          <w:tcPr>
            <w:tcW w:w="1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Текстовый </w:t>
            </w:r>
          </w:p>
        </w:tc>
        <w:tc>
          <w:tcPr>
            <w:tcW w:w="4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50 (Максимальное значение) </w:t>
            </w:r>
          </w:p>
        </w:tc>
      </w:tr>
    </w:tbl>
    <w:p w:rsidR="00FF4A0D" w:rsidRDefault="00F935C6">
      <w:pPr>
        <w:spacing w:after="0" w:line="259" w:lineRule="auto"/>
        <w:ind w:left="216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406775" cy="2027987"/>
                <wp:effectExtent l="0" t="0" r="0" b="0"/>
                <wp:docPr id="36009" name="Group 36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6775" cy="2027987"/>
                          <a:chOff x="0" y="0"/>
                          <a:chExt cx="3406775" cy="2027987"/>
                        </a:xfrm>
                      </wpg:grpSpPr>
                      <wps:wsp>
                        <wps:cNvPr id="1222" name="Rectangle 1222"/>
                        <wps:cNvSpPr/>
                        <wps:spPr>
                          <a:xfrm>
                            <a:off x="168427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3" name="Picture 122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588" y="179096"/>
                            <a:ext cx="3355975" cy="1809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21" name="Shape 45821"/>
                        <wps:cNvSpPr/>
                        <wps:spPr>
                          <a:xfrm>
                            <a:off x="0" y="173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2" name="Shape 45822"/>
                        <wps:cNvSpPr/>
                        <wps:spPr>
                          <a:xfrm>
                            <a:off x="6096" y="173889"/>
                            <a:ext cx="33564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6483" h="9144">
                                <a:moveTo>
                                  <a:pt x="0" y="0"/>
                                </a:moveTo>
                                <a:lnTo>
                                  <a:pt x="3356483" y="0"/>
                                </a:lnTo>
                                <a:lnTo>
                                  <a:pt x="33564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3" name="Shape 45823"/>
                        <wps:cNvSpPr/>
                        <wps:spPr>
                          <a:xfrm>
                            <a:off x="3362579" y="173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4" name="Shape 45824"/>
                        <wps:cNvSpPr/>
                        <wps:spPr>
                          <a:xfrm>
                            <a:off x="0" y="179984"/>
                            <a:ext cx="9144" cy="1808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089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08988"/>
                                </a:lnTo>
                                <a:lnTo>
                                  <a:pt x="0" y="1808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5" name="Shape 45825"/>
                        <wps:cNvSpPr/>
                        <wps:spPr>
                          <a:xfrm>
                            <a:off x="3362579" y="179984"/>
                            <a:ext cx="9144" cy="1808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089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08988"/>
                                </a:lnTo>
                                <a:lnTo>
                                  <a:pt x="0" y="1808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6" name="Shape 45826"/>
                        <wps:cNvSpPr/>
                        <wps:spPr>
                          <a:xfrm>
                            <a:off x="0" y="19889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7" name="Shape 45827"/>
                        <wps:cNvSpPr/>
                        <wps:spPr>
                          <a:xfrm>
                            <a:off x="6096" y="1988972"/>
                            <a:ext cx="33564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6483" h="9144">
                                <a:moveTo>
                                  <a:pt x="0" y="0"/>
                                </a:moveTo>
                                <a:lnTo>
                                  <a:pt x="3356483" y="0"/>
                                </a:lnTo>
                                <a:lnTo>
                                  <a:pt x="33564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8" name="Shape 45828"/>
                        <wps:cNvSpPr/>
                        <wps:spPr>
                          <a:xfrm>
                            <a:off x="3362579" y="19889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3368675" y="18592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009" o:spid="_x0000_s1066" style="width:268.25pt;height:159.7pt;mso-position-horizontal-relative:char;mso-position-vertical-relative:line" coordsize="34067,202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">
                <v:rect id="Rectangle 1222" o:spid="_x0000_s1067" style="position:absolute;left:16842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Sj5MQA&#10;AADdAAAADwAAAGRycy9kb3ducmV2LnhtbERPTWvCQBC9F/wPywi91Y05iImuItpijjYWtLchO02C&#10;2dmQXZPUX98tFHqbx/uc9XY0jeipc7VlBfNZBIK4sLrmUsHH+e1lCcJ5ZI2NZVLwTQ62m8nTGlNt&#10;B36nPvelCCHsUlRQed+mUrqiIoNuZlviwH3ZzqAPsCul7nAI4aaRcRQtpMGaQ0OFLe0rKm753Sg4&#10;LtvdNbOPoWxeP4+X0yU5nBOv1PN03K1AeBr9v/jPnekwP45j+P0mnC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Eo+T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3" o:spid="_x0000_s1068" type="#_x0000_t75" style="position:absolute;left:55;top:1790;width:33560;height:180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ElpTCAAAA3QAAAA8AAABkcnMvZG93bnJldi54bWxET0trAjEQvhf8D2EEbzXbCFa2RiliQWgP&#10;PvE6bGYfdDNZknTd/vtGEHqbj+85y/VgW9GTD41jDS/TDARx4UzDlYbz6eN5ASJEZIOtY9LwSwHW&#10;q9HTEnPjbnyg/hgrkUI45KihjrHLpQxFTRbD1HXEiSudtxgT9JU0Hm8p3LZSZdlcWmw4NdTY0aam&#10;4vv4YzXIw3XB/tR/YdluL7N9qT6zV6X1ZDy8v4GINMR/8cO9M2m+UjO4f5NOkK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xJaUwgAAAN0AAAAPAAAAAAAAAAAAAAAAAJ8C&#10;AABkcnMvZG93bnJldi54bWxQSwUGAAAAAAQABAD3AAAAjgMAAAAA&#10;">
                  <v:imagedata r:id="rId15" o:title=""/>
                </v:shape>
                <v:shape id="Shape 45821" o:spid="_x0000_s1069" style="position:absolute;top:173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eZ78cA&#10;AADeAAAADwAAAGRycy9kb3ducmV2LnhtbESPQWvCQBSE74L/YXmF3uomQa2krmILBREEa3vo8TX7&#10;moRm38bdTYz/3hUKHoeZ+YZZrgfTiJ6cry0rSCcJCOLC6ppLBV+f708LED4ga2wsk4ILeVivxqMl&#10;5tqe+YP6YyhFhLDPUUEVQptL6YuKDPqJbYmj92udwRClK6V2eI5w08gsSebSYM1xocKW3ioq/o6d&#10;UdCeSvd98vqVf7rD7pmTLQ37qVKPD8PmBUSgIdzD/+2tVjCdLbIUbnfiF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4nme/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22" o:spid="_x0000_s1070" style="position:absolute;left:60;top:1738;width:33565;height:92;visibility:visible;mso-wrap-style:square;v-text-anchor:top" coordsize="335648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vqescA&#10;AADeAAAADwAAAGRycy9kb3ducmV2LnhtbESP0WrCQBRE3wX/YblCX6RuTG0boqu0SsHmqdV+wCV7&#10;m0Szd0N21fXvu4LQx2FmzjCLVTCtOFPvGssKppMEBHFpdcOVgp/9x2MGwnlkja1lUnAlB6vlcLDA&#10;XNsLf9N55ysRIexyVFB73+VSurImg25iO+Lo/dreoI+yr6Tu8RLhppVpkrxIgw3HhRo7WtdUHncn&#10;o2D8vtnw67XcfxWHz2wdQvF00oVSD6PwNgfhKfj/8L291Qpmz1mawu1OvAJ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r6nrHAAAA3gAAAA8AAAAAAAAAAAAAAAAAmAIAAGRy&#10;cy9kb3ducmV2LnhtbFBLBQYAAAAABAAEAPUAAACMAwAAAAA=&#10;" path="m,l3356483,r,9144l,9144,,e" fillcolor="black" stroked="f" strokeweight="0">
                  <v:stroke miterlimit="83231f" joinstyle="miter"/>
                  <v:path arrowok="t" textboxrect="0,0,3356483,9144"/>
                </v:shape>
                <v:shape id="Shape 45823" o:spid="_x0000_s1071" style="position:absolute;left:33625;top:173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miA8YA&#10;AADeAAAADwAAAGRycy9kb3ducmV2LnhtbESPW2sCMRSE3wv+h3AE3zTrpVZWo6ggiFDw0oc+nm6O&#10;u4ubkzWJuv77piD0cZiZb5jZojGVuJPzpWUF/V4CgjizuuRcwddp052A8AFZY2WZFDzJw2Leepth&#10;qu2DD3Q/hlxECPsUFRQh1KmUPivIoO/Zmjh6Z+sMhihdLrXDR4SbSg6SZCwNlhwXCqxpXVB2Od6M&#10;gvqau++r1yv+ue13H5xsqfkcKdVpN8spiEBN+A+/2lutYPQ+GQzh7068AnL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miA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24" o:spid="_x0000_s1072" style="position:absolute;top:1799;width:91;height:18090;visibility:visible;mso-wrap-style:square;v-text-anchor:top" coordsize="9144,18089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4BVckA&#10;AADeAAAADwAAAGRycy9kb3ducmV2LnhtbESPT2vCQBTE70K/w/IKvelGjSWk2Ugp2nrx4B8Ub4/s&#10;axKafZtmtxr76buC0OMwM79hsnlvGnGmztWWFYxHEQjiwuqaSwX73XKYgHAeWWNjmRRcycE8fxhk&#10;mGp74Q2dt74UAcIuRQWV920qpSsqMuhGtiUO3qftDPogu1LqDi8Bbho5iaJnabDmsFBhS28VFV/b&#10;H6PgNG3MOGk/5FrGv8fFod6/fycLpZ4e+9cXEJ56/x++t1daQTxLJjHc7oQrIPM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44BVckAAADeAAAADwAAAAAAAAAAAAAAAACYAgAA&#10;ZHJzL2Rvd25yZXYueG1sUEsFBgAAAAAEAAQA9QAAAI4DAAAAAA==&#10;" path="m,l9144,r,1808988l,1808988,,e" fillcolor="black" stroked="f" strokeweight="0">
                  <v:stroke miterlimit="83231f" joinstyle="miter"/>
                  <v:path arrowok="t" textboxrect="0,0,9144,1808988"/>
                </v:shape>
                <v:shape id="Shape 45825" o:spid="_x0000_s1073" style="position:absolute;left:33625;top:1799;width:92;height:18090;visibility:visible;mso-wrap-style:square;v-text-anchor:top" coordsize="9144,18089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KkzsgA&#10;AADeAAAADwAAAGRycy9kb3ducmV2LnhtbESPzWvCQBTE74L/w/IEb7rxk5C6iohaLz34QUtvj+wz&#10;CWbfxuyqqX99t1DwOMzMb5jZojGluFPtCssKBv0IBHFqdcGZgtNx04tBOI+ssbRMCn7IwWLebs0w&#10;0fbBe7offCYChF2CCnLvq0RKl+Zk0PVtRRy8s60N+iDrTOoaHwFuSjmMoqk0WHBYyLGiVU7p5XAz&#10;Cr5HpRnE1bv8kOPn1/qzOG2v8VqpbqdZvoHw1PhX+L+90wrGk3g4gb874QrI+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wqTOyAAAAN4AAAAPAAAAAAAAAAAAAAAAAJgCAABk&#10;cnMvZG93bnJldi54bWxQSwUGAAAAAAQABAD1AAAAjQMAAAAA&#10;" path="m,l9144,r,1808988l,1808988,,e" fillcolor="black" stroked="f" strokeweight="0">
                  <v:stroke miterlimit="83231f" joinstyle="miter"/>
                  <v:path arrowok="t" textboxrect="0,0,9144,1808988"/>
                </v:shape>
                <v:shape id="Shape 45826" o:spid="_x0000_s1074" style="position:absolute;top:1988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4Bm8cA&#10;AADeAAAADwAAAGRycy9kb3ducmV2LnhtbESPQWvCQBSE74L/YXlCb7ppUCupq7SCEAoFa3vo8TX7&#10;moRm38bdTYz/visIHoeZ+YZZbwfTiJ6cry0reJwlIIgLq2suFXx97qcrED4ga2wsk4ILedhuxqM1&#10;Ztqe+YP6YyhFhLDPUEEVQptJ6YuKDPqZbYmj92udwRClK6V2eI5w08g0SZbSYM1xocKWdhUVf8fO&#10;KGhPpfs+ef3KP93h7YmTnIb3uVIPk+HlGUSgIdzDt3auFcwXq3QJ1zvxCsj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HOAZv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27" o:spid="_x0000_s1075" style="position:absolute;left:60;top:19889;width:33565;height:92;visibility:visible;mso-wrap-style:square;v-text-anchor:top" coordsize="335648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xJ4scA&#10;AADeAAAADwAAAGRycy9kb3ducmV2LnhtbESP0WrCQBRE3wv+w3KFvhTd1FoNqau0SkHz1KofcMle&#10;k7TZuyG70fXvu4LQx2FmzjCLVTCNOFPnassKnscJCOLC6ppLBcfD5ygF4TyyxsYyKbiSg9Vy8LDA&#10;TNsLf9N570sRIewyVFB532ZSuqIig25sW+LonWxn0EfZlVJ3eIlw08hJksykwZrjQoUtrSsqfve9&#10;UfD0sdnw/FocvvKfXboOIX/pda7U4zC8v4HwFPx/+N7eagXT13Qyh9udeAXk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cSeLHAAAA3gAAAA8AAAAAAAAAAAAAAAAAmAIAAGRy&#10;cy9kb3ducmV2LnhtbFBLBQYAAAAABAAEAPUAAACMAwAAAAA=&#10;" path="m,l3356483,r,9144l,9144,,e" fillcolor="black" stroked="f" strokeweight="0">
                  <v:stroke miterlimit="83231f" joinstyle="miter"/>
                  <v:path arrowok="t" textboxrect="0,0,3356483,9144"/>
                </v:shape>
                <v:shape id="Shape 45828" o:spid="_x0000_s1076" style="position:absolute;left:33625;top:19889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0wcsQA&#10;AADeAAAADwAAAGRycy9kb3ducmV2LnhtbERPz2vCMBS+C/4P4Qm72XTiXOmMooOBDAau28Hjs3lr&#10;y5qXmqS1+++Xg+Dx4/u93o6mFQM531hW8JikIIhLqxuuFHx/vc0zED4ga2wtk4I/8rDdTCdrzLW9&#10;8icNRahEDGGfo4I6hC6X0pc1GfSJ7Ygj92OdwRChq6R2eI3hppWLNF1Jgw3Hhho7eq2p/C16o6C7&#10;VO508XrP5/74/szpgcaPpVIPs3H3AiLQGO7im/ugFSyfskXcG+/EKyA3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8dMHL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236" o:spid="_x0000_s1077" style="position:absolute;left:33686;top:18592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YzOs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cDSG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YzOs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5" w:line="269" w:lineRule="auto"/>
        <w:ind w:left="3919" w:right="504" w:hanging="2825"/>
        <w:jc w:val="left"/>
      </w:pPr>
      <w:r>
        <w:rPr>
          <w:i/>
          <w:sz w:val="24"/>
        </w:rPr>
        <w:t xml:space="preserve">Рис. 3. Использование для поля дополнительных параметров с помощью вкладки «Общие» </w:t>
      </w:r>
    </w:p>
    <w:p w:rsidR="00FF4A0D" w:rsidRDefault="00F935C6">
      <w:pPr>
        <w:spacing w:after="66" w:line="259" w:lineRule="auto"/>
        <w:ind w:left="0" w:right="208" w:firstLine="0"/>
        <w:jc w:val="center"/>
      </w:pPr>
      <w:r>
        <w:rPr>
          <w:i/>
          <w:sz w:val="24"/>
        </w:rPr>
        <w:t xml:space="preserve"> </w:t>
      </w:r>
    </w:p>
    <w:p w:rsidR="00FF4A0D" w:rsidRDefault="00F935C6">
      <w:pPr>
        <w:spacing w:after="135"/>
        <w:ind w:left="17" w:right="259"/>
      </w:pPr>
      <w:r>
        <w:t xml:space="preserve">1.4. Задайте условие для поля «№ кабинета».  </w:t>
      </w:r>
    </w:p>
    <w:p w:rsidR="00FF4A0D" w:rsidRDefault="00F935C6">
      <w:pPr>
        <w:spacing w:after="133"/>
        <w:ind w:left="17" w:right="259"/>
      </w:pPr>
      <w:r>
        <w:t xml:space="preserve">Пусть по </w:t>
      </w:r>
      <w:r>
        <w:t xml:space="preserve">условию в поликлинике 2 этажа и значение номера кабинета находится в пределах от 100 до 130 и от 200 до 230. В строке «Условие на значение» перейдите в режим </w:t>
      </w:r>
      <w:r>
        <w:rPr>
          <w:b/>
        </w:rPr>
        <w:t>Построителя выражений</w:t>
      </w:r>
      <w:r>
        <w:t xml:space="preserve"> (рис. 4) и введите условие: </w:t>
      </w:r>
      <w:r>
        <w:rPr>
          <w:i/>
        </w:rPr>
        <w:t>&gt;=100 And &lt;=130 Or &gt;=200 And &lt;=230</w:t>
      </w:r>
      <w:r>
        <w:t xml:space="preserve"> (см. рис. 5).</w:t>
      </w:r>
      <w:r>
        <w:t xml:space="preserve"> </w:t>
      </w:r>
    </w:p>
    <w:p w:rsidR="00FF4A0D" w:rsidRDefault="00F935C6">
      <w:pPr>
        <w:ind w:left="17" w:right="259"/>
      </w:pPr>
      <w:r>
        <w:t xml:space="preserve">В строке «Сообщение об ошибке» введите: «Такого номера кабинета нет». </w:t>
      </w:r>
    </w:p>
    <w:p w:rsidR="00FF4A0D" w:rsidRDefault="00F935C6">
      <w:pPr>
        <w:spacing w:after="119" w:line="259" w:lineRule="auto"/>
        <w:ind w:left="184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817112" cy="2051025"/>
                <wp:effectExtent l="0" t="0" r="0" b="0"/>
                <wp:docPr id="36010" name="Group 36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7112" cy="2051025"/>
                          <a:chOff x="0" y="0"/>
                          <a:chExt cx="3817112" cy="2051025"/>
                        </a:xfrm>
                      </wpg:grpSpPr>
                      <pic:pic xmlns:pic="http://schemas.openxmlformats.org/drawingml/2006/picture">
                        <pic:nvPicPr>
                          <pic:cNvPr id="1278" name="Picture 127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715" y="4953"/>
                            <a:ext cx="3766185" cy="2005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29" name="Shape 45829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0" name="Shape 45830"/>
                        <wps:cNvSpPr/>
                        <wps:spPr>
                          <a:xfrm>
                            <a:off x="6096" y="0"/>
                            <a:ext cx="3766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6693" h="9144">
                                <a:moveTo>
                                  <a:pt x="0" y="0"/>
                                </a:moveTo>
                                <a:lnTo>
                                  <a:pt x="3766693" y="0"/>
                                </a:lnTo>
                                <a:lnTo>
                                  <a:pt x="3766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1" name="Shape 45831"/>
                        <wps:cNvSpPr/>
                        <wps:spPr>
                          <a:xfrm>
                            <a:off x="3772916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2" name="Shape 45832"/>
                        <wps:cNvSpPr/>
                        <wps:spPr>
                          <a:xfrm>
                            <a:off x="0" y="6172"/>
                            <a:ext cx="9144" cy="2005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058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05838"/>
                                </a:lnTo>
                                <a:lnTo>
                                  <a:pt x="0" y="20058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3" name="Shape 45833"/>
                        <wps:cNvSpPr/>
                        <wps:spPr>
                          <a:xfrm>
                            <a:off x="3772916" y="6172"/>
                            <a:ext cx="9144" cy="2005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058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05838"/>
                                </a:lnTo>
                                <a:lnTo>
                                  <a:pt x="0" y="20058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4" name="Shape 45834"/>
                        <wps:cNvSpPr/>
                        <wps:spPr>
                          <a:xfrm>
                            <a:off x="0" y="20120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5" name="Shape 45835"/>
                        <wps:cNvSpPr/>
                        <wps:spPr>
                          <a:xfrm>
                            <a:off x="6096" y="2012010"/>
                            <a:ext cx="3766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6693" h="9144">
                                <a:moveTo>
                                  <a:pt x="0" y="0"/>
                                </a:moveTo>
                                <a:lnTo>
                                  <a:pt x="3766693" y="0"/>
                                </a:lnTo>
                                <a:lnTo>
                                  <a:pt x="3766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6" name="Shape 45836"/>
                        <wps:cNvSpPr/>
                        <wps:spPr>
                          <a:xfrm>
                            <a:off x="3772916" y="20120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3779012" y="188231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010" o:spid="_x0000_s1078" style="width:300.55pt;height:161.5pt;mso-position-horizontal-relative:char;mso-position-vertical-relative:line" coordsize="38171,2051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">
                <v:shape id="Picture 1278" o:spid="_x0000_s1079" type="#_x0000_t75" style="position:absolute;left:57;top:49;width:37662;height:200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xXWjJAAAA3QAAAA8AAABkcnMvZG93bnJldi54bWxEj0FPwkAQhe8m/ofNmHiTLZhgU1kIEoyo&#10;IQLqwdvYHdrG7myzu0L598zBxNtM3pv3vpnMeteqA4XYeDYwHGSgiEtvG64MfLw/3uSgYkK22Hom&#10;AyeKMJteXkywsP7IWzrsUqUkhGOBBuqUukLrWNbkMA58Ryza3geHSdZQaRvwKOGu1aMsG2uHDUtD&#10;jR0taip/dr/OQHj7vl3v568vepM/P3wOU7d8Wn8Zc33Vz+9BJerTv/nvemUFf3QnuPKNjKCnZ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/bFdaMkAAADdAAAADwAAAAAAAAAA&#10;AAAAAACfAgAAZHJzL2Rvd25yZXYueG1sUEsFBgAAAAAEAAQA9wAAAJUDAAAAAA==&#10;">
                  <v:imagedata r:id="rId17" o:title=""/>
                </v:shape>
                <v:shape id="Shape 45829" o:spid="_x0000_s1080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GV6cYA&#10;AADeAAAADwAAAGRycy9kb3ducmV2LnhtbESPQWsCMRSE74L/ITzBW80qau1qlFYQRCjotoceXzfP&#10;3cXNy5pEXf99IxQ8DjPzDbNYtaYWV3K+sqxgOEhAEOdWV1wo+P7avMxA+ICssbZMCu7kYbXsdhaY&#10;anvjA12zUIgIYZ+igjKEJpXS5yUZ9APbEEfvaJ3BEKUrpHZ4i3BTy1GSTKXBiuNCiQ2tS8pP2cUo&#10;aM6F+zl7/cG/l/3ulZMttZ9jpfq99n0OIlAbnuH/9lYrGE9mozd43IlX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FGV6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30" o:spid="_x0000_s1081" style="position:absolute;left:60;width:37667;height:91;visibility:visible;mso-wrap-style:square;v-text-anchor:top" coordsize="376669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ZwdMUA&#10;AADeAAAADwAAAGRycy9kb3ducmV2LnhtbESPzWrCQBSF9wXfYbhCd3VitDVERwkhLbbQRaMPcMnc&#10;JqGZOyEzxvTtnYXg8nD++HaHyXRipMG1lhUsFxEI4srqlmsF59P7SwLCeWSNnWVS8E8ODvvZ0w5T&#10;ba/8Q2PpaxFG2KWooPG+T6V0VUMG3cL2xMH7tYNBH+RQSz3gNYybTsZR9CYNthweGuwpb6j6Ky9G&#10;AcVmOdrvrC82o/s0xUe5/kpypZ7nU7YF4Wnyj/C9fdQK1q/JKgAEnIACcn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1nB0xQAAAN4AAAAPAAAAAAAAAAAAAAAAAJgCAABkcnMv&#10;ZG93bnJldi54bWxQSwUGAAAAAAQABAD1AAAAigMAAAAA&#10;" path="m,l3766693,r,9144l,9144,,e" fillcolor="black" stroked="f" strokeweight="0">
                  <v:stroke miterlimit="83231f" joinstyle="miter"/>
                  <v:path arrowok="t" textboxrect="0,0,3766693,9144"/>
                </v:shape>
                <v:shape id="Shape 45831" o:spid="_x0000_s1082" style="position:absolute;left:3772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4PMscA&#10;AADeAAAADwAAAGRycy9kb3ducmV2LnhtbESPT2vCQBTE74LfYXmF3upG6z/SrKKFghQKbfTg8Zl9&#10;TUKzb+PuRtNv3xUKHoeZ+Q2TrXvTiAs5X1tWMB4lIIgLq2suFRz2b09LED4ga2wsk4Jf8rBeDQcZ&#10;ptpe+YsueShFhLBPUUEVQptK6YuKDPqRbYmj922dwRClK6V2eI1w08hJksylwZrjQoUtvVZU/OSd&#10;UdCeS3c8e73lU/f5vuBkR/3HVKnHh37zAiJQH+7h//ZOK5jOls9juN2JV0C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+DzL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32" o:spid="_x0000_s1083" style="position:absolute;top:61;width:91;height:20059;visibility:visible;mso-wrap-style:square;v-text-anchor:top" coordsize="9144,2005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vwNscA&#10;AADeAAAADwAAAGRycy9kb3ducmV2LnhtbESPX2sCMRDE3wv9DmEF32pOW0WvRimFgg9WW/vnebls&#10;747ebo4kavrtTaHQx2FmfsMs14k7dSIfWicGxqMCFEnlbCu1gfe3p5s5qBBRLHZOyMAPBVivrq+W&#10;WFp3llc6HWKtMkRCiQaaGPtS61A1xBhGrifJ3pfzjDFLX2vr8Zzh3OlJUcw0Yyt5ocGeHhuqvg9H&#10;NrBbpGT3L7xPlXvefrD/3M0WbMxwkB7uQUVK8T/8195YA3fT+e0Efu/kK6B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9L8DbHAAAA3gAAAA8AAAAAAAAAAAAAAAAAmAIAAGRy&#10;cy9kb3ducmV2LnhtbFBLBQYAAAAABAAEAPUAAACMAwAAAAA=&#10;" path="m,l9144,r,2005838l,2005838,,e" fillcolor="black" stroked="f" strokeweight="0">
                  <v:stroke miterlimit="83231f" joinstyle="miter"/>
                  <v:path arrowok="t" textboxrect="0,0,9144,2005838"/>
                </v:shape>
                <v:shape id="Shape 45833" o:spid="_x0000_s1084" style="position:absolute;left:37729;top:61;width:91;height:20059;visibility:visible;mso-wrap-style:square;v-text-anchor:top" coordsize="9144,2005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dVrccA&#10;AADeAAAADwAAAGRycy9kb3ducmV2LnhtbESPX2sCMRDE34V+h7BC3zRnraJXoxRB6EOrrf3zvFy2&#10;d0dvN0eSavrtTaHQx2FmfsOsNok7dSIfWicGJuMCFEnlbCu1gbfX3WgBKkQUi50TMvBDATbrq8EK&#10;S+vO8kKnY6xVhkgo0UATY19qHaqGGMPY9STZ+3SeMWbpa209njOcO31TFHPN2EpeaLCnbUPV1/Gb&#10;DeyXKdnDMx9S5Z4e39l/7OdLNuZ6mO7vQEVK8T/8136wBm5ni+kUfu/kK6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AHVa3HAAAA3gAAAA8AAAAAAAAAAAAAAAAAmAIAAGRy&#10;cy9kb3ducmV2LnhtbFBLBQYAAAAABAAEAPUAAACMAwAAAAA=&#10;" path="m,l9144,r,2005838l,2005838,,e" fillcolor="black" stroked="f" strokeweight="0">
                  <v:stroke miterlimit="83231f" joinstyle="miter"/>
                  <v:path arrowok="t" textboxrect="0,0,9144,2005838"/>
                </v:shape>
                <v:shape id="Shape 45834" o:spid="_x0000_s1085" style="position:absolute;top:2012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msqscA&#10;AADeAAAADwAAAGRycy9kb3ducmV2LnhtbESPQWvCQBSE74X+h+UJ3urGNrUS3YS2IIhQUOvB4zP7&#10;TILZt3F31fjvu4VCj8PMfMPMi9604krON5YVjEcJCOLS6oYrBbvvxdMUhA/IGlvLpOBOHor88WGO&#10;mbY33tB1GyoRIewzVFCH0GVS+rImg35kO+LoHa0zGKJ0ldQObxFuWvmcJBNpsOG4UGNHnzWVp+3F&#10;KOjOldufvf7gw2W9euNkSf1XqtRw0L/PQATqw3/4r73UCtLX6UsKv3fiFZD5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JrKr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35" o:spid="_x0000_s1086" style="position:absolute;left:60;top:20120;width:37667;height:91;visibility:visible;mso-wrap-style:square;v-text-anchor:top" coordsize="376669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HT7MYA&#10;AADeAAAADwAAAGRycy9kb3ducmV2LnhtbESPzWrDMBCE74W8g9hAb43s/NU4kUMIbmkLPcTNAyzW&#10;xjaxVsZSbPftq0Khx2FmvmH2h8m0YqDeNZYVxIsIBHFpdcOVgsvXy1MCwnlkja1lUvBNDg7Z7GGP&#10;qbYjn2kofCUChF2KCmrvu1RKV9Zk0C1sRxy8q+0N+iD7SuoexwA3rVxG0VYabDgs1NjRqabyVtyN&#10;AlqaeLCfxy5/Hty7yV+L9UdyUupxPh13IDxN/j/8137TCtabZLWB3zvhCsjs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KHT7MYAAADeAAAADwAAAAAAAAAAAAAAAACYAgAAZHJz&#10;L2Rvd25yZXYueG1sUEsFBgAAAAAEAAQA9QAAAIsDAAAAAA==&#10;" path="m,l3766693,r,9144l,9144,,e" fillcolor="black" stroked="f" strokeweight="0">
                  <v:stroke miterlimit="83231f" joinstyle="miter"/>
                  <v:path arrowok="t" textboxrect="0,0,3766693,9144"/>
                </v:shape>
                <v:shape id="Shape 45836" o:spid="_x0000_s1087" style="position:absolute;left:37729;top:2012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eXRsYA&#10;AADeAAAADwAAAGRycy9kb3ducmV2LnhtbESPT2sCMRTE7wW/Q3hCbzWrVSurUVQQpCD4p4ceXzfP&#10;3cXNy5pEXb99Iwgeh5n5DTOZNaYSV3K+tKyg20lAEGdWl5wr+DmsPkYgfEDWWFkmBXfyMJu23iaY&#10;anvjHV33IRcRwj5FBUUIdSqlzwoy6Du2Jo7e0TqDIUqXS+3wFuGmkr0kGUqDJceFAmtaFpSd9hej&#10;oD7n7vfs9YL/LtvvL07W1Gz6Sr23m/kYRKAmvMLP9lor6A9Gn0N43IlXQE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eXR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291" o:spid="_x0000_s1088" style="position:absolute;left:37790;top:18823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n0dMMA&#10;AADdAAAADwAAAGRycy9kb3ducmV2LnhtbERPS4vCMBC+C/6HMAt701QPYrtGkVXR4/qAurehGdti&#10;MylNtN399UYQvM3H95zZojOVuFPjSssKRsMIBHFmdcm5gtNxM5iCcB5ZY2WZFPyRg8W835thom3L&#10;e7offC5CCLsEFRTe14mULivIoBvamjhwF9sY9AE2udQNtiHcVHIcRRNpsOTQUGBN3wVl18PNKNhO&#10;6+V5Z//bvFr/btOfNF4dY6/U50e3/ALhqfNv8cu902H+OB7B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n0dM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96" w:line="259" w:lineRule="auto"/>
        <w:ind w:left="311" w:right="574" w:hanging="10"/>
        <w:jc w:val="center"/>
      </w:pPr>
      <w:r>
        <w:rPr>
          <w:i/>
          <w:sz w:val="24"/>
        </w:rPr>
        <w:lastRenderedPageBreak/>
        <w:t xml:space="preserve">Рис. 4. Кнопка перехода в режим «Построителя выражений» </w:t>
      </w:r>
    </w:p>
    <w:p w:rsidR="00FF4A0D" w:rsidRDefault="00F935C6">
      <w:pPr>
        <w:spacing w:after="0" w:line="259" w:lineRule="auto"/>
        <w:ind w:left="0" w:right="208" w:firstLine="0"/>
        <w:jc w:val="center"/>
      </w:pPr>
      <w:r>
        <w:rPr>
          <w:i/>
          <w:sz w:val="24"/>
        </w:rPr>
        <w:t xml:space="preserve"> </w:t>
      </w:r>
    </w:p>
    <w:p w:rsidR="00FF4A0D" w:rsidRDefault="00F935C6">
      <w:pPr>
        <w:spacing w:after="118" w:line="259" w:lineRule="auto"/>
        <w:ind w:left="156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099052" cy="3511321"/>
                <wp:effectExtent l="0" t="0" r="0" b="0"/>
                <wp:docPr id="35477" name="Group 35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9052" cy="3511321"/>
                          <a:chOff x="0" y="0"/>
                          <a:chExt cx="4099052" cy="3511321"/>
                        </a:xfrm>
                      </wpg:grpSpPr>
                      <pic:pic xmlns:pic="http://schemas.openxmlformats.org/drawingml/2006/picture">
                        <pic:nvPicPr>
                          <pic:cNvPr id="1318" name="Picture 131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842" y="5969"/>
                            <a:ext cx="4047490" cy="1405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37" name="Shape 45837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8" name="Shape 45838"/>
                        <wps:cNvSpPr/>
                        <wps:spPr>
                          <a:xfrm>
                            <a:off x="6096" y="0"/>
                            <a:ext cx="40486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634" h="9144">
                                <a:moveTo>
                                  <a:pt x="0" y="0"/>
                                </a:moveTo>
                                <a:lnTo>
                                  <a:pt x="4048634" y="0"/>
                                </a:lnTo>
                                <a:lnTo>
                                  <a:pt x="40486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9" name="Shape 45839"/>
                        <wps:cNvSpPr/>
                        <wps:spPr>
                          <a:xfrm>
                            <a:off x="4054856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0" name="Shape 45840"/>
                        <wps:cNvSpPr/>
                        <wps:spPr>
                          <a:xfrm>
                            <a:off x="0" y="6096"/>
                            <a:ext cx="9144" cy="1405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0538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05382"/>
                                </a:lnTo>
                                <a:lnTo>
                                  <a:pt x="0" y="14053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1" name="Shape 45841"/>
                        <wps:cNvSpPr/>
                        <wps:spPr>
                          <a:xfrm>
                            <a:off x="4054856" y="6096"/>
                            <a:ext cx="9144" cy="1405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0538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05382"/>
                                </a:lnTo>
                                <a:lnTo>
                                  <a:pt x="0" y="14053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2" name="Shape 45842"/>
                        <wps:cNvSpPr/>
                        <wps:spPr>
                          <a:xfrm>
                            <a:off x="0" y="141147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3" name="Shape 45843"/>
                        <wps:cNvSpPr/>
                        <wps:spPr>
                          <a:xfrm>
                            <a:off x="6096" y="1411478"/>
                            <a:ext cx="40486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634" h="9144">
                                <a:moveTo>
                                  <a:pt x="0" y="0"/>
                                </a:moveTo>
                                <a:lnTo>
                                  <a:pt x="4048634" y="0"/>
                                </a:lnTo>
                                <a:lnTo>
                                  <a:pt x="40486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4" name="Shape 45844"/>
                        <wps:cNvSpPr/>
                        <wps:spPr>
                          <a:xfrm>
                            <a:off x="4054856" y="141147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4060952" y="12817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721233" y="1526641"/>
                            <a:ext cx="415518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Рис.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1033653" y="149666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1109853" y="1526641"/>
                            <a:ext cx="3063690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. Окно «Построителя выражений»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3416300" y="14966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27762" y="1752854"/>
                            <a:ext cx="3881755" cy="1718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45" name="Shape 45845"/>
                        <wps:cNvSpPr/>
                        <wps:spPr>
                          <a:xfrm>
                            <a:off x="121920" y="174675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6" name="Shape 45846"/>
                        <wps:cNvSpPr/>
                        <wps:spPr>
                          <a:xfrm>
                            <a:off x="128016" y="1746758"/>
                            <a:ext cx="38825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2517" h="9144">
                                <a:moveTo>
                                  <a:pt x="0" y="0"/>
                                </a:moveTo>
                                <a:lnTo>
                                  <a:pt x="3882517" y="0"/>
                                </a:lnTo>
                                <a:lnTo>
                                  <a:pt x="38825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7" name="Shape 45847"/>
                        <wps:cNvSpPr/>
                        <wps:spPr>
                          <a:xfrm>
                            <a:off x="4010660" y="174675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8" name="Shape 45848"/>
                        <wps:cNvSpPr/>
                        <wps:spPr>
                          <a:xfrm>
                            <a:off x="121920" y="1752981"/>
                            <a:ext cx="9144" cy="1719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193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19326"/>
                                </a:lnTo>
                                <a:lnTo>
                                  <a:pt x="0" y="17193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9" name="Shape 45849"/>
                        <wps:cNvSpPr/>
                        <wps:spPr>
                          <a:xfrm>
                            <a:off x="4010660" y="1752981"/>
                            <a:ext cx="9144" cy="1719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193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19326"/>
                                </a:lnTo>
                                <a:lnTo>
                                  <a:pt x="0" y="17193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0" name="Shape 45850"/>
                        <wps:cNvSpPr/>
                        <wps:spPr>
                          <a:xfrm>
                            <a:off x="121920" y="347230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1" name="Shape 45851"/>
                        <wps:cNvSpPr/>
                        <wps:spPr>
                          <a:xfrm>
                            <a:off x="128016" y="3472307"/>
                            <a:ext cx="38825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2517" h="9144">
                                <a:moveTo>
                                  <a:pt x="0" y="0"/>
                                </a:moveTo>
                                <a:lnTo>
                                  <a:pt x="3882517" y="0"/>
                                </a:lnTo>
                                <a:lnTo>
                                  <a:pt x="38825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2" name="Shape 45852"/>
                        <wps:cNvSpPr/>
                        <wps:spPr>
                          <a:xfrm>
                            <a:off x="4010660" y="347230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4016756" y="33426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477" o:spid="_x0000_s1089" style="width:322.75pt;height:276.5pt;mso-position-horizontal-relative:char;mso-position-vertical-relative:line" coordsize="40990,3511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">
                <v:shape id="Picture 1318" o:spid="_x0000_s1090" type="#_x0000_t75" style="position:absolute;left:58;top:59;width:40475;height:140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Z6tzGAAAA3QAAAA8AAABkcnMvZG93bnJldi54bWxEj0FvwjAMhe+T9h8iI+0yQVqYBioENE2a&#10;4LLDYD/AakxbaJwuCaXbr58PSNxsvef3Pq82g2tVTyE2ng3kkwwUceltw5WB78PHeAEqJmSLrWcy&#10;8EsRNuvHhxUW1l/5i/p9qpSEcCzQQJ1SV2gdy5ocxonviEU7+uAwyRoqbQNeJdy1epplr9phw9JQ&#10;Y0fvNZXn/cUZGOY5+TifbrcvfUj0fDr9XD7/jHkaDW9LUImGdDffrndW8Ge54Mo3MoJe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Jnq3MYAAADdAAAADwAAAAAAAAAAAAAA&#10;AACfAgAAZHJzL2Rvd25yZXYueG1sUEsFBgAAAAAEAAQA9wAAAJIDAAAAAA==&#10;">
                  <v:imagedata r:id="rId20" o:title=""/>
                </v:shape>
                <v:shape id="Shape 45837" o:spid="_x0000_s1091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sy3cYA&#10;AADeAAAADwAAAGRycy9kb3ducmV2LnhtbESPT2sCMRTE7wW/Q3iCN81arcrWKFYQRBD800OPr5vn&#10;7uLmZU2irt/eFIQeh5n5DTOdN6YSN3K+tKyg30tAEGdWl5wr+D6uuhMQPiBrrCyTggd5mM9ab1NM&#10;tb3znm6HkIsIYZ+igiKEOpXSZwUZ9D1bE0fvZJ3BEKXLpXZ4j3BTyfckGUmDJceFAmtaFpSdD1ej&#10;oL7k7ufi9Rf/XnebMSdrarZDpTrtZvEJIlAT/sOv9lorGH5MBmP4uxOvgJw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1sy3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38" o:spid="_x0000_s1092" style="position:absolute;left:60;width:40487;height:91;visibility:visible;mso-wrap-style:square;v-text-anchor:top" coordsize="40486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vSkMQA&#10;AADeAAAADwAAAGRycy9kb3ducmV2LnhtbERPy2rCQBTdF/yH4Qrd1YlWRaKTIELpYyGoLe3ykrkm&#10;EzN3QmZq0r/vLASXh/Pe5INtxJU6bxwrmE4SEMSF04ZLBZ+nl6cVCB+QNTaOScEfeciz0cMGU+16&#10;PtD1GEoRQ9inqKAKoU2l9EVFFv3EtcSRO7vOYoiwK6XusI/htpGzJFlKi4ZjQ4Ut7SoqLsdfq2BR&#10;m9d5v68H2pmP969vrMPPoVbqcTxs1yACDeEuvrnftIL5YvUc98Y78QrI7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r0pDEAAAA3gAAAA8AAAAAAAAAAAAAAAAAmAIAAGRycy9k&#10;b3ducmV2LnhtbFBLBQYAAAAABAAEAPUAAACJAwAAAAA=&#10;" path="m,l4048634,r,9144l,9144,,e" fillcolor="black" stroked="f" strokeweight="0">
                  <v:stroke miterlimit="83231f" joinstyle="miter"/>
                  <v:path arrowok="t" textboxrect="0,0,4048634,9144"/>
                </v:shape>
                <v:shape id="Shape 45839" o:spid="_x0000_s1093" style="position:absolute;left:4054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gDNMYA&#10;AADeAAAADwAAAGRycy9kb3ducmV2LnhtbESPQWsCMRSE74L/ITzBW81ardXVKFUQRChU20OPz81z&#10;d3HzsiZR139vCgWPw8x8w8wWjanElZwvLSvo9xIQxJnVJecKfr7XL2MQPiBrrCyTgjt5WMzbrRmm&#10;2t54R9d9yEWEsE9RQRFCnUrps4IM+p6tiaN3tM5giNLlUju8Rbip5GuSjKTBkuNCgTWtCspO+4tR&#10;UJ9z93v2esmHy9f2nZMNNZ9Dpbqd5mMKIlATnuH/9kYrGL6NBxP4uxOv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gDN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40" o:spid="_x0000_s1094" style="position:absolute;top:60;width:91;height:14054;visibility:visible;mso-wrap-style:square;v-text-anchor:top" coordsize="9144,1405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lcrcQA&#10;AADeAAAADwAAAGRycy9kb3ducmV2LnhtbESPy4rCMBSG94LvEI4wO00VFalGEWXAGUTwstDdoTm2&#10;xeakJFHrPP1kIbj8+W98s0VjKvEg50vLCvq9BARxZnXJuYLT8bs7AeEDssbKMil4kYfFvN2aYart&#10;k/f0OIRcxBH2KSooQqhTKX1WkEHfszVx9K7WGQxRulxqh884bio5SJKxNFhyfCiwplVB2e1wNwp2&#10;F978vban8qxp7aT7uY9+PSn11WmWUxCBmvAJv9sbrWA4mgwjQMSJKC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ZXK3EAAAA3gAAAA8AAAAAAAAAAAAAAAAAmAIAAGRycy9k&#10;b3ducmV2LnhtbFBLBQYAAAAABAAEAPUAAACJAwAAAAA=&#10;" path="m,l9144,r,1405382l,1405382,,e" fillcolor="black" stroked="f" strokeweight="0">
                  <v:stroke miterlimit="83231f" joinstyle="miter"/>
                  <v:path arrowok="t" textboxrect="0,0,9144,1405382"/>
                </v:shape>
                <v:shape id="Shape 45841" o:spid="_x0000_s1095" style="position:absolute;left:40548;top:60;width:92;height:14054;visibility:visible;mso-wrap-style:square;v-text-anchor:top" coordsize="9144,1405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X5NscA&#10;AADeAAAADwAAAGRycy9kb3ducmV2LnhtbESPT2vCQBTE7wW/w/KE3urGYopEVylKIZVS8M+hvT2y&#10;zyQ0+zbsribx03cLBY/DzPyGWa5704grOV9bVjCdJCCIC6trLhWcjm9PcxA+IGtsLJOCgTysV6OH&#10;JWbadryn6yGUIkLYZ6igCqHNpPRFRQb9xLbE0TtbZzBE6UqpHXYRbhr5nCQv0mDNcaHCljYVFT+H&#10;i1Hw+c35bfg41V+atk6690u686TU47h/XYAI1Id7+L+dawWzdD6bwt+deAXk6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V+TbHAAAA3gAAAA8AAAAAAAAAAAAAAAAAmAIAAGRy&#10;cy9kb3ducmV2LnhtbFBLBQYAAAAABAAEAPUAAACMAwAAAAA=&#10;" path="m,l9144,r,1405382l,1405382,,e" fillcolor="black" stroked="f" strokeweight="0">
                  <v:stroke miterlimit="83231f" joinstyle="miter"/>
                  <v:path arrowok="t" textboxrect="0,0,9144,1405382"/>
                </v:shape>
                <v:shape id="Shape 45842" o:spid="_x0000_s1096" style="position:absolute;top:14114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riOMYA&#10;AADeAAAADwAAAGRycy9kb3ducmV2LnhtbESPQWvCQBSE70L/w/IKvemmEq3EbKQtFEQQNO2hx2f2&#10;NQnNvo27q6b/visIHoeZ+YbJV4PpxJmcby0reJ4kIIgrq1uuFXx9fowXIHxA1thZJgV/5GFVPIxy&#10;zLS98J7OZahFhLDPUEETQp9J6auGDPqJ7Ymj92OdwRClq6V2eIlw08lpksylwZbjQoM9vTdU/ZYn&#10;o6A/1u776PUbH067zQsnaxq2qVJPj8PrEkSgIdzDt/ZaK0hni3QK1zvxCsji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yriO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43" o:spid="_x0000_s1097" style="position:absolute;left:60;top:14114;width:40487;height:92;visibility:visible;mso-wrap-style:square;v-text-anchor:top" coordsize="40486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kznMcA&#10;AADeAAAADwAAAGRycy9kb3ducmV2LnhtbESPT2vCQBTE7wW/w/IKvdVNbRRJXUWE0taD4D/0+Mi+&#10;Jhuzb0N2a9Jv7wqFHoeZ+Q0zW/S2FldqvXGs4GWYgCDOnTZcKDjs35+nIHxA1lg7JgW/5GExHzzM&#10;MNOu4y1dd6EQEcI+QwVlCE0mpc9LsuiHriGO3rdrLYYo20LqFrsIt7UcJclEWjQcF0psaFVSftn9&#10;WAXjynyk3abqaWXWX8cTVuG8rZR6euyXbyAC9eE//Nf+1ArS8TR9hfudeAXk/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JM5zHAAAA3gAAAA8AAAAAAAAAAAAAAAAAmAIAAGRy&#10;cy9kb3ducmV2LnhtbFBLBQYAAAAABAAEAPUAAACMAwAAAAA=&#10;" path="m,l4048634,r,9144l,9144,,e" fillcolor="black" stroked="f" strokeweight="0">
                  <v:stroke miterlimit="83231f" joinstyle="miter"/>
                  <v:path arrowok="t" textboxrect="0,0,4048634,9144"/>
                </v:shape>
                <v:shape id="Shape 45844" o:spid="_x0000_s1098" style="position:absolute;left:40548;top:14114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/f18YA&#10;AADeAAAADwAAAGRycy9kb3ducmV2LnhtbESPQWvCQBSE74L/YXlCb7ppiVZS16CFggiCTXvo8TX7&#10;moRm3ya7q6b/visIHoeZ+YZZ5YNpxZmcbywreJwlIIhLqxuuFHx+vE2XIHxA1thaJgV/5CFfj0cr&#10;zLS98Dudi1CJCGGfoYI6hC6T0pc1GfQz2xFH78c6gyFKV0nt8BLhppVPSbKQBhuOCzV29FpT+Vuc&#10;jIKur9xX7/WWv0/H/TMnOxoOqVIPk2HzAiLQEO7hW3unFaTzZZrC9U68AnL9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4/f1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331" o:spid="_x0000_s1099" style="position:absolute;left:40609;top:12817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6k08MA&#10;AADdAAAADwAAAGRycy9kb3ducmV2LnhtbERPTYvCMBC9C/6HMMLeNHWFRbtGEV3Ro1pB9zY0Y1ts&#10;JqWJtru/3giCt3m8z5nOW1OKO9WusKxgOIhAEKdWF5wpOCbr/hiE88gaS8uk4I8czGfdzhRjbRve&#10;0/3gMxFC2MWoIPe+iqV0aU4G3cBWxIG72NqgD7DOpK6xCeGmlJ9R9CUNFhwacqxomVN6PdyMgs24&#10;Wpy39r/Jyp/fzWl3mqySiVfqo9cuvkF4av1b/HJvdZg/Gg3h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66k08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2" o:spid="_x0000_s1100" style="position:absolute;left:7212;top:15266;width:4155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w6pMIA&#10;AADdAAAADwAAAGRycy9kb3ducmV2LnhtbERPS4vCMBC+C/6HMII3TVVYtBpF1EWPvkC9Dc3YFptJ&#10;abK27q83wsLe5uN7zmzRmEI8qXK5ZQWDfgSCOLE651TB+fTdG4NwHlljYZkUvMjBYt5uzTDWtuYD&#10;PY8+FSGEXYwKMu/LWEqXZGTQ9W1JHLi7rQz6AKtU6grrEG4KOYyiL2kw59CQYUmrjJLH8cco2I7L&#10;5XVnf+u02Ny2l/1lsj5NvFLdTrOcgvDU+H/xn3unw/zRaAi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fDqk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Рис. </w:t>
                        </w:r>
                      </w:p>
                    </w:txbxContent>
                  </v:textbox>
                </v:rect>
                <v:rect id="Rectangle 1333" o:spid="_x0000_s1101" style="position:absolute;left:10336;top:14966;width:101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CfP8MA&#10;AADdAAAADwAAAGRycy9kb3ducmV2LnhtbERPS4vCMBC+L/gfwgje1lQLi1ajiA/0uKuCehuasS02&#10;k9JEW/fXbxYEb/PxPWc6b00pHlS7wrKCQT8CQZxaXXCm4HjYfI5AOI+ssbRMCp7kYD7rfEwx0bbh&#10;H3rsfSZCCLsEFeTeV4mULs3JoOvbijhwV1sb9AHWmdQ1NiHclHIYRV/SYMGhIceKljmlt/3dKNiO&#10;qsV5Z3+brFxftqfv03h1GHulet12MQHhqfVv8cu902F+HMfw/0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CfP8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1334" o:spid="_x0000_s1102" style="position:absolute;left:11098;top:15266;width:30637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kHS8MA&#10;AADdAAAADwAAAGRycy9kb3ducmV2LnhtbERPS4vCMBC+C/6HMII3TV1FtGsUcRU9rg/QvQ3NbFu2&#10;mZQm2uqvNwuCt/n4njNbNKYQN6pcblnBoB+BIE6szjlVcDpuehMQziNrLCyTgjs5WMzbrRnG2ta8&#10;p9vBpyKEsItRQeZ9GUvpkowMur4tiQP3ayuDPsAqlbrCOoSbQn5E0VgazDk0ZFjSKqPk73A1CraT&#10;cnnZ2UedFuuf7fn7PP06Tr1S3U6z/AThqfFv8cu902H+cDiC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9kHS8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. Окно «Построителя выражений»</w:t>
                        </w:r>
                      </w:p>
                    </w:txbxContent>
                  </v:textbox>
                </v:rect>
                <v:rect id="Rectangle 1335" o:spid="_x0000_s1103" style="position:absolute;left:34163;top:14966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Wi0MMA&#10;AADdAAAADwAAAGRycy9kb3ducmV2LnhtbERPS4vCMBC+C/6HMII3TV1RtGsUcRU9rg/QvQ3NbFu2&#10;mZQm2uqvNwuCt/n4njNbNKYQN6pcblnBoB+BIE6szjlVcDpuehMQziNrLCyTgjs5WMzbrRnG2ta8&#10;p9vBpyKEsItRQeZ9GUvpkowMur4tiQP3ayuDPsAqlbrCOoSbQn5E0VgazDk0ZFjSKqPk73A1CraT&#10;cnnZ2UedFuuf7fn7PP06Tr1S3U6z/AThqfFv8cu902H+cDiC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JWi0M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36" o:spid="_x0000_s1104" type="#_x0000_t75" style="position:absolute;left:1277;top:17528;width:38818;height:17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zfxTCAAAA3QAAAA8AAABkcnMvZG93bnJldi54bWxET02LwjAQvS/4H8IIXkTTtSBLNYqIgnvc&#10;KqzHsRnbajMpSbZ2//1GEPY2j/c5y3VvGtGR87VlBe/TBARxYXXNpYLTcT/5AOEDssbGMin4JQ/r&#10;1eBtiZm2D/6iLg+liCHsM1RQhdBmUvqiIoN+alviyF2tMxgidKXUDh8x3DRyliRzabDm2FBhS9uK&#10;inv+YxQcrsdubPe3dMyn70t+dy2ed59KjYb9ZgEiUB/+xS/3Qcf5aTqH5zfxBLn6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838UwgAAAN0AAAAPAAAAAAAAAAAAAAAAAJ8C&#10;AABkcnMvZG93bnJldi54bWxQSwUGAAAAAAQABAD3AAAAjgMAAAAA&#10;">
                  <v:imagedata r:id="rId21" o:title=""/>
                </v:shape>
                <v:shape id="Shape 45845" o:spid="_x0000_s1105" style="position:absolute;left:1219;top:17467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N6TMYA&#10;AADeAAAADwAAAGRycy9kb3ducmV2LnhtbESPQWvCQBSE70L/w/KE3upGia3ErFILBSkUaurB4zP7&#10;TILZt3F3o+m/7xYKHoeZ+YbJ14NpxZWcbywrmE4SEMSl1Q1XCvbf708LED4ga2wtk4If8rBePYxy&#10;zLS98Y6uRahEhLDPUEEdQpdJ6cuaDPqJ7Yijd7LOYIjSVVI7vEW4aeUsSZ6lwYbjQo0dvdVUnove&#10;KOgulTtcvN7wsf/6eOFkS8NnqtTjeHhdggg0hHv4v73VCtL5Ip3D3514Be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N6T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46" o:spid="_x0000_s1106" style="position:absolute;left:1280;top:17467;width:38825;height:92;visibility:visible;mso-wrap-style:square;v-text-anchor:top" coordsize="388251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gJxsYA&#10;AADeAAAADwAAAGRycy9kb3ducmV2LnhtbESPS4sCMRCE78L+h9ALe9OMg4rMGmURBHEvvljYWzPp&#10;eeCkMyRRR3+9EQSPRVV9Rc0WnWnEhZyvLSsYDhIQxLnVNZcKjodVfwrCB2SNjWVScCMPi/lHb4aZ&#10;tlfe0WUfShEh7DNUUIXQZlL6vCKDfmBb4ugV1hkMUbpSaofXCDeNTJNkIg3WHBcqbGlZUX7an42C&#10;zer/d1icNo2+FfKebNO/s/OpUl+f3c83iEBdeIdf7bVWMBpPRxN43olX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+gJxsYAAADeAAAADwAAAAAAAAAAAAAAAACYAgAAZHJz&#10;L2Rvd25yZXYueG1sUEsFBgAAAAAEAAQA9QAAAIsDAAAAAA==&#10;" path="m,l3882517,r,9144l,9144,,e" fillcolor="black" stroked="f" strokeweight="0">
                  <v:stroke miterlimit="83231f" joinstyle="miter"/>
                  <v:path arrowok="t" textboxrect="0,0,3882517,9144"/>
                </v:shape>
                <v:shape id="Shape 45847" o:spid="_x0000_s1107" style="position:absolute;left:40106;top:17467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1BoMYA&#10;AADeAAAADwAAAGRycy9kb3ducmV2LnhtbESPQWvCQBSE74X+h+UJvdWNklaJWaUWClIo2NSDx2f2&#10;mQSzb+PuRtN/3xUKHoeZ+YbJV4NpxYWcbywrmIwTEMSl1Q1XCnY/H89zED4ga2wtk4Jf8rBaPj7k&#10;mGl75W+6FKESEcI+QwV1CF0mpS9rMujHtiOO3tE6gyFKV0nt8BrhppXTJHmVBhuOCzV29F5TeSp6&#10;o6A7V25/9nrNh377OeNkQ8NXqtTTaHhbgAg0hHv4v73RCtKXeTqD2514Be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11Bo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48" o:spid="_x0000_s1108" style="position:absolute;left:1219;top:17529;width:91;height:17194;visibility:visible;mso-wrap-style:square;v-text-anchor:top" coordsize="9144,17193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sgi8UA&#10;AADeAAAADwAAAGRycy9kb3ducmV2LnhtbERPW2vCMBR+H/gfwhF8m+mGjlKNMgeCoszLBr4em2Nb&#10;bE5KErXu1y8Pgo8f3308bU0truR8ZVnBWz8BQZxbXXGh4Pdn/pqC8AFZY22ZFNzJw3TSeRljpu2N&#10;d3Tdh0LEEPYZKihDaDIpfV6SQd+3DXHkTtYZDBG6QmqHtxhuavmeJB/SYMWxocSGvkrKz/uLUZB+&#10;r1duvjssN4u/tN7ODvI4PG2U6nXbzxGIQG14ih/uhVYwGKaDuDfeiVdAT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6yCLxQAAAN4AAAAPAAAAAAAAAAAAAAAAAJgCAABkcnMv&#10;ZG93bnJldi54bWxQSwUGAAAAAAQABAD1AAAAigMAAAAA&#10;" path="m,l9144,r,1719326l,1719326,,e" fillcolor="black" stroked="f" strokeweight="0">
                  <v:stroke miterlimit="83231f" joinstyle="miter"/>
                  <v:path arrowok="t" textboxrect="0,0,9144,1719326"/>
                </v:shape>
                <v:shape id="Shape 45849" o:spid="_x0000_s1109" style="position:absolute;left:40106;top:17529;width:92;height:17194;visibility:visible;mso-wrap-style:square;v-text-anchor:top" coordsize="9144,17193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eFEMgA&#10;AADeAAAADwAAAGRycy9kb3ducmV2LnhtbESPQWsCMRSE74L/ITyhN80qKtutUWpBUBSttuD1uXnu&#10;Lt28LEmq2/76plDocZiZb5jZojW1uJHzlWUFw0ECgji3uuJCwfvbqp+C8AFZY22ZFHyRh8W825lh&#10;pu2dj3Q7hUJECPsMFZQhNJmUPi/JoB/Yhjh6V+sMhihdIbXDe4SbWo6SZCoNVhwXSmzopaT84/Rp&#10;FKT73datjufNYf2d1q/Ls7xMrgelHnrt8xOIQG34D/+111rBeJKOH+H3TrwCcv4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p4UQyAAAAN4AAAAPAAAAAAAAAAAAAAAAAJgCAABk&#10;cnMvZG93bnJldi54bWxQSwUGAAAAAAQABAD1AAAAjQMAAAAA&#10;" path="m,l9144,r,1719326l,1719326,,e" fillcolor="black" stroked="f" strokeweight="0">
                  <v:stroke miterlimit="83231f" joinstyle="miter"/>
                  <v:path arrowok="t" textboxrect="0,0,9144,1719326"/>
                </v:shape>
                <v:shape id="Shape 45850" o:spid="_x0000_s1110" style="position:absolute;left:1219;top:34723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1PCcUA&#10;AADeAAAADwAAAGRycy9kb3ducmV2LnhtbESPzWrCQBSF94LvMFyhO50oaiV1DK1QCEKhtV24vGZu&#10;k2DmTpyZmPj2nUXB5eH88W2zwTTiRs7XlhXMZwkI4sLqmksFP9/v0w0IH5A1NpZJwZ08ZLvxaIup&#10;tj1/0e0YShFH2KeooAqhTaX0RUUG/cy2xNH7tc5giNKVUjvs47hp5CJJ1tJgzfGhwpb2FRWXY2cU&#10;tNfSna5ev/G5+zw8c5LT8LFU6mkyvL6ACDSER/i/nWsFy9VmFQEiTkQBuf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bU8J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51" o:spid="_x0000_s1111" style="position:absolute;left:1280;top:34723;width:38825;height:91;visibility:visible;mso-wrap-style:square;v-text-anchor:top" coordsize="388251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gHb8cA&#10;AADeAAAADwAAAGRycy9kb3ducmV2LnhtbESPW2sCMRSE3wv9D+EIvtXsLrUsq1GkIBR9qRcE3w6b&#10;sxfcnCxJ1LW/vikIfRxm5htmvhxMJ27kfGtZQTpJQBCXVrdcKzge1m85CB+QNXaWScGDPCwXry9z&#10;LLS9845u+1CLCGFfoIImhL6Q0pcNGfQT2xNHr7LOYIjS1VI7vEe46WSWJB/SYMtxocGePhsqL/ur&#10;UbBZn7dpddl0+lHJn+Q7O12dz5Qaj4bVDESgIfyHn+0vreB9mk9T+LsTr4Bc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3YB2/HAAAA3gAAAA8AAAAAAAAAAAAAAAAAmAIAAGRy&#10;cy9kb3ducmV2LnhtbFBLBQYAAAAABAAEAPUAAACMAwAAAAA=&#10;" path="m,l3882517,r,9144l,9144,,e" fillcolor="black" stroked="f" strokeweight="0">
                  <v:stroke miterlimit="83231f" joinstyle="miter"/>
                  <v:path arrowok="t" textboxrect="0,0,3882517,9144"/>
                </v:shape>
                <v:shape id="Shape 45852" o:spid="_x0000_s1112" style="position:absolute;left:40106;top:3472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N05ccA&#10;AADeAAAADwAAAGRycy9kb3ducmV2LnhtbESPQWvCQBSE74L/YXlCb2ZTMSqpq7SFghQKmvbQ42v2&#10;NQnNvo27q4n/3i0IHoeZ+YZZbwfTijM531hW8JikIIhLqxuuFHx9vk1XIHxA1thaJgUX8rDdjEdr&#10;zLXt+UDnIlQiQtjnqKAOocul9GVNBn1iO+Lo/VpnMETpKqkd9hFuWjlL04U02HBcqLGj15rKv+Jk&#10;FHTHyn0fvX7hn9P+fcnpjoaPuVIPk+H5CUSgIdzDt/ZOK5hnq2wG/3fiFZCb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zdOX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349" o:spid="_x0000_s1113" style="position:absolute;left:40167;top:33426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7bqMQA&#10;AADdAAAADwAAAGRycy9kb3ducmV2LnhtbERPS2vCQBC+C/6HZQRvuqmKmOgq4gM9Vi3Y3obsmIRm&#10;Z0N2NbG/vlsQepuP7zmLVWtK8aDaFZYVvA0jEMSp1QVnCj4u+8EMhPPIGkvLpOBJDlbLbmeBibYN&#10;n+hx9pkIIewSVJB7XyVSujQng25oK+LA3Wxt0AdYZ1LX2IRwU8pRFE2lwYJDQ44VbXJKv893o+Aw&#10;q9afR/vTZOXu63B9v8bbS+yV6vfa9RyEp9b/i1/uow7zx5M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e26j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96" w:line="259" w:lineRule="auto"/>
        <w:ind w:left="311" w:right="573" w:hanging="10"/>
        <w:jc w:val="center"/>
      </w:pPr>
      <w:r>
        <w:rPr>
          <w:i/>
          <w:sz w:val="24"/>
        </w:rPr>
        <w:t>Рис. 6</w:t>
      </w:r>
      <w:r>
        <w:rPr>
          <w:i/>
          <w:sz w:val="24"/>
        </w:rPr>
        <w:t xml:space="preserve">. Вкладка «Общие» с заданными условиями для поля «№ кабинета» </w:t>
      </w:r>
    </w:p>
    <w:p w:rsidR="00FF4A0D" w:rsidRDefault="00F935C6">
      <w:pPr>
        <w:spacing w:after="344" w:line="259" w:lineRule="auto"/>
        <w:ind w:left="0" w:right="208" w:firstLine="0"/>
        <w:jc w:val="center"/>
      </w:pPr>
      <w:r>
        <w:rPr>
          <w:i/>
          <w:sz w:val="24"/>
        </w:rPr>
        <w:t xml:space="preserve"> </w:t>
      </w:r>
    </w:p>
    <w:p w:rsidR="00FF4A0D" w:rsidRDefault="00F935C6">
      <w:pPr>
        <w:spacing w:after="295"/>
        <w:ind w:left="17" w:right="259"/>
      </w:pPr>
      <w:r>
        <w:t xml:space="preserve">1.5. Создание ключевых полей. </w:t>
      </w:r>
    </w:p>
    <w:p w:rsidR="00FF4A0D" w:rsidRDefault="00F935C6">
      <w:pPr>
        <w:spacing w:after="227"/>
        <w:ind w:right="259" w:firstLine="566"/>
      </w:pPr>
      <w:r>
        <w:rPr>
          <w:i/>
        </w:rPr>
        <w:t>Первичный ключ</w:t>
      </w:r>
      <w:r>
        <w:t xml:space="preserve"> - это поле (или ряд полей), которое однозначно идентифицирует каждую запись в таблице. Access </w:t>
      </w:r>
      <w:r>
        <w:t xml:space="preserve">не допускает повторных значений в поле первичного ключа. </w:t>
      </w:r>
    </w:p>
    <w:p w:rsidR="00FF4A0D" w:rsidRDefault="00F935C6">
      <w:pPr>
        <w:ind w:left="494" w:right="259" w:hanging="48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64592" cy="217932"/>
                <wp:effectExtent l="0" t="0" r="0" b="0"/>
                <wp:docPr id="35478" name="Group 35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217932"/>
                          <a:chOff x="0" y="0"/>
                          <a:chExt cx="164592" cy="217932"/>
                        </a:xfrm>
                      </wpg:grpSpPr>
                      <pic:pic xmlns:pic="http://schemas.openxmlformats.org/drawingml/2006/picture">
                        <pic:nvPicPr>
                          <pic:cNvPr id="1372" name="Picture 137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3" name="Rectangle 1373"/>
                        <wps:cNvSpPr/>
                        <wps:spPr>
                          <a:xfrm>
                            <a:off x="82296" y="1846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478" o:spid="_x0000_s1114" style="width:12.95pt;height:17.15pt;mso-position-horizontal-relative:char;mso-position-vertical-relative:line" coordsize="164592,217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">
                <v:shape id="Picture 1372" o:spid="_x0000_s1115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qYLfGAAAA3QAAAA8AAABkcnMvZG93bnJldi54bWxET01PwkAQvZv4HzZj4k22RUWoLAQNBi4E&#10;QSEcJ92xbejObrorrf5614SE27y8zxlPO1OLEzW+sqwg7SUgiHOrKy4UfH683Q1B+ICssbZMCn7I&#10;w3RyfTXGTNuWN3TahkLEEPYZKihDcJmUPi/JoO9ZRxy5L9sYDBE2hdQNtjHc1LKfJANpsOLYUKKj&#10;15Ly4/bbKFjvVvPFqP1N31/cuntMFw9uvj8odXvTzZ5BBOrCRXx2L3Wcf//Uh/9v4gly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2pgt8YAAADdAAAADwAAAAAAAAAAAAAA&#10;AACfAgAAZHJzL2Rvd25yZXYueG1sUEsFBgAAAAAEAAQA9wAAAJIDAAAAAA==&#10;">
                  <v:imagedata r:id="rId22" o:title=""/>
                </v:shape>
                <v:rect id="Rectangle 1373" o:spid="_x0000_s1116" style="position:absolute;left:82296;top:18463;width:65888;height:264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om/8MA&#10;AADdAAAADwAAAGRycy9kb3ducmV2LnhtbERPS4vCMBC+C/6HMII3TV3BR9co4ip6XB+gexua2bZs&#10;MylNtNVfbxYEb/PxPWe2aEwhblS53LKCQT8CQZxYnXOq4HTc9CYgnEfWWFgmBXdysJi3WzOMta15&#10;T7eDT0UIYRejgsz7MpbSJRkZdH1bEgfu11YGfYBVKnWFdQg3hfyIopE0mHNoyLCkVUbJ3+FqFGwn&#10;5fKys486LdY/2/P3efp1nHqlup1m+QnCU+Pf4pd7p8P84XgI/9+EE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lom/8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Сделайте поле </w:t>
      </w:r>
      <w:r>
        <w:rPr>
          <w:b/>
        </w:rPr>
        <w:t>ID врача</w:t>
      </w:r>
      <w:r>
        <w:t xml:space="preserve"> ключевым. Для этого откройте таблицу </w:t>
      </w:r>
      <w:r>
        <w:rPr>
          <w:i/>
        </w:rPr>
        <w:t>Врачи</w:t>
      </w:r>
      <w:r>
        <w:t xml:space="preserve"> в режиме </w:t>
      </w:r>
      <w:r>
        <w:rPr>
          <w:b/>
        </w:rPr>
        <w:t>Конструктора</w:t>
      </w:r>
      <w:r>
        <w:t xml:space="preserve"> и, поместив курсор на имя этого поля, щелкните по кнопке </w:t>
      </w:r>
      <w:r>
        <w:rPr>
          <w:noProof/>
        </w:rPr>
        <w:drawing>
          <wp:inline distT="0" distB="0" distL="0" distR="0">
            <wp:extent cx="264795" cy="242570"/>
            <wp:effectExtent l="0" t="0" r="0" b="0"/>
            <wp:docPr id="1388" name="Picture 1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Picture 138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>
        <w:rPr>
          <w:b/>
        </w:rPr>
        <w:t>Ключевое поле</w:t>
      </w:r>
      <w:r>
        <w:t xml:space="preserve"> (рис. 7):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17" w:line="259" w:lineRule="auto"/>
        <w:ind w:left="245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049016" cy="2069410"/>
                <wp:effectExtent l="0" t="0" r="0" b="0"/>
                <wp:docPr id="35480" name="Group 35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9016" cy="2069410"/>
                          <a:chOff x="0" y="0"/>
                          <a:chExt cx="3049016" cy="2069410"/>
                        </a:xfrm>
                      </wpg:grpSpPr>
                      <pic:pic xmlns:pic="http://schemas.openxmlformats.org/drawingml/2006/picture">
                        <pic:nvPicPr>
                          <pic:cNvPr id="1400" name="Picture 140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588" y="5334"/>
                            <a:ext cx="2991485" cy="1682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53" name="Shape 4585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4" name="Shape 45854"/>
                        <wps:cNvSpPr/>
                        <wps:spPr>
                          <a:xfrm>
                            <a:off x="6096" y="0"/>
                            <a:ext cx="29922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2247" h="9144">
                                <a:moveTo>
                                  <a:pt x="0" y="0"/>
                                </a:moveTo>
                                <a:lnTo>
                                  <a:pt x="2992247" y="0"/>
                                </a:lnTo>
                                <a:lnTo>
                                  <a:pt x="29922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5" name="Shape 45855"/>
                        <wps:cNvSpPr/>
                        <wps:spPr>
                          <a:xfrm>
                            <a:off x="299834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6" name="Shape 45856"/>
                        <wps:cNvSpPr/>
                        <wps:spPr>
                          <a:xfrm>
                            <a:off x="0" y="6223"/>
                            <a:ext cx="9144" cy="1682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827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82750"/>
                                </a:lnTo>
                                <a:lnTo>
                                  <a:pt x="0" y="1682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7" name="Shape 45857"/>
                        <wps:cNvSpPr/>
                        <wps:spPr>
                          <a:xfrm>
                            <a:off x="2998343" y="6223"/>
                            <a:ext cx="9144" cy="1682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827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82750"/>
                                </a:lnTo>
                                <a:lnTo>
                                  <a:pt x="0" y="1682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8" name="Shape 45858"/>
                        <wps:cNvSpPr/>
                        <wps:spPr>
                          <a:xfrm>
                            <a:off x="0" y="16889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9" name="Shape 45859"/>
                        <wps:cNvSpPr/>
                        <wps:spPr>
                          <a:xfrm>
                            <a:off x="6096" y="1688973"/>
                            <a:ext cx="29922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2247" h="9144">
                                <a:moveTo>
                                  <a:pt x="0" y="0"/>
                                </a:moveTo>
                                <a:lnTo>
                                  <a:pt x="2992247" y="0"/>
                                </a:lnTo>
                                <a:lnTo>
                                  <a:pt x="29922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0" name="Shape 45860"/>
                        <wps:cNvSpPr/>
                        <wps:spPr>
                          <a:xfrm>
                            <a:off x="2998343" y="16889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3004439" y="153619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1501394" y="1697741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381000" y="1930628"/>
                            <a:ext cx="415518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Рис.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693420" y="1900657"/>
                            <a:ext cx="10134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769620" y="1930628"/>
                            <a:ext cx="2464735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. Назначение поля ключевым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2623439" y="190065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480" o:spid="_x0000_s1117" style="width:240.1pt;height:162.95pt;mso-position-horizontal-relative:char;mso-position-vertical-relative:line" coordsize="30490,206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">
                <v:shape id="Picture 1400" o:spid="_x0000_s1118" type="#_x0000_t75" style="position:absolute;left:55;top:53;width:29915;height:168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arijHAAAA3QAAAA8AAABkcnMvZG93bnJldi54bWxEj0FrwkAQhe+F/odlCr3VXUtbJLqKCAWh&#10;rW3Vg8chOybR7Gya3cbor3cOhd5meG/e+2Yy632tOmpjFdjCcGBAEefBVVxY2G5eH0agYkJ2WAcm&#10;C2eKMJve3kwwc+HE39StU6EkhGOGFsqUmkzrmJfkMQ5CQyzaPrQek6xtoV2LJwn3tX405kV7rFga&#10;SmxoUVJ+XP96C1+759XSLD7d24++HDrDH++Vdtbe3/XzMahEffo3/10vneA/GeGXb2QEPb0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8arijHAAAA3QAAAA8AAAAAAAAAAAAA&#10;AAAAnwIAAGRycy9kb3ducmV2LnhtbFBLBQYAAAAABAAEAPcAAACTAwAAAAA=&#10;">
                  <v:imagedata r:id="rId25" o:title=""/>
                </v:shape>
                <v:shape id="Shape 45853" o:spid="_x0000_s1119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/RfsYA&#10;AADeAAAADwAAAGRycy9kb3ducmV2LnhtbESPT2sCMRTE7wW/Q3hCb5rVqpXVKCoIUhD800OPr5vn&#10;7uLmZU2irt++EYQeh5n5DTOdN6YSN3K+tKyg101AEGdWl5wr+D6uO2MQPiBrrCyTggd5mM9ab1NM&#10;tb3znm6HkIsIYZ+igiKEOpXSZwUZ9F1bE0fvZJ3BEKXLpXZ4j3BTyX6SjKTBkuNCgTWtCsrOh6tR&#10;UF9y93Pxesm/193XJycbarYDpd7bzWICIlAT/sOv9kYrGAzHww943olXQM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b/Rf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54" o:spid="_x0000_s1120" style="position:absolute;left:60;width:29923;height:91;visibility:visible;mso-wrap-style:square;v-text-anchor:top" coordsize="299224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CNRcQA&#10;AADeAAAADwAAAGRycy9kb3ducmV2LnhtbESPQYvCMBSE7wv+h/CEva2JUkWqUURY8CDC2mXPj+bZ&#10;FpuXmmRt99+bBcHjMDPfMOvtYFtxJx8axxqmEwWCuHSm4UrDd/H5sQQRIrLB1jFp+KMA283obY25&#10;cT1/0f0cK5EgHHLUUMfY5VKGsiaLYeI64uRdnLcYk/SVNB77BLetnCm1kBYbTgs1drSvqbyef62G&#10;Hk9KWTWjoy2zH1+p4ra4FFq/j4fdCkSkIb7Cz/bBaMjmy3kG/3fSFZCb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gjUXEAAAA3gAAAA8AAAAAAAAAAAAAAAAAmAIAAGRycy9k&#10;b3ducmV2LnhtbFBLBQYAAAAABAAEAPUAAACJAwAAAAA=&#10;" path="m,l2992247,r,9144l,9144,,e" fillcolor="black" stroked="f" strokeweight="0">
                  <v:stroke miterlimit="83231f" joinstyle="miter"/>
                  <v:path arrowok="t" textboxrect="0,0,2992247,9144"/>
                </v:shape>
                <v:shape id="Shape 45855" o:spid="_x0000_s1121" style="position:absolute;left:29983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rskcYA&#10;AADeAAAADwAAAGRycy9kb3ducmV2LnhtbESPT4vCMBTE7wt+h/AWvGm6i1WpRnEFQQTBP3vY47N5&#10;25ZtXmoStX57Iwh7HGbmN8x03ppaXMn5yrKCj34Cgji3uuJCwfdx1RuD8AFZY22ZFNzJw3zWeZti&#10;pu2N93Q9hEJECPsMFZQhNJmUPi/JoO/bhjh6v9YZDFG6QmqHtwg3tfxMkqE0WHFcKLGhZUn53+Fi&#10;FDTnwv2cvf7i02W3GXGypnY7UKr73i4mIAK14T/8aq+1gkE6TlN43olX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Rrsk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56" o:spid="_x0000_s1122" style="position:absolute;top:62;width:91;height:16827;visibility:visible;mso-wrap-style:square;v-text-anchor:top" coordsize="9144,1682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RFxMUA&#10;AADeAAAADwAAAGRycy9kb3ducmV2LnhtbESP0YrCMBRE3xf8h3AF39ZUXYtWo4hYkX0R3f2AS3Nt&#10;is1NaaLWvzcLwj4OM3OGWa47W4s7tb5yrGA0TEAQF05XXCr4/ck/ZyB8QNZYOyYFT/KwXvU+lphp&#10;9+AT3c+hFBHCPkMFJoQmk9IXhiz6oWuIo3dxrcUQZVtK3eIjwm0tx0mSSosVxwWDDW0NFdfzzSoI&#10;++9bknf+uXOnSX6dpEdzmR+VGvS7zQJEoC78h9/tg1bwNZ1NU/i7E6+AXL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EXExQAAAN4AAAAPAAAAAAAAAAAAAAAAAJgCAABkcnMv&#10;ZG93bnJldi54bWxQSwUGAAAAAAQABAD1AAAAigMAAAAA&#10;" path="m,l9144,r,1682750l,1682750,,e" fillcolor="black" stroked="f" strokeweight="0">
                  <v:stroke miterlimit="83231f" joinstyle="miter"/>
                  <v:path arrowok="t" textboxrect="0,0,9144,1682750"/>
                </v:shape>
                <v:shape id="Shape 45857" o:spid="_x0000_s1123" style="position:absolute;left:29983;top:62;width:91;height:16827;visibility:visible;mso-wrap-style:square;v-text-anchor:top" coordsize="9144,1682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jgX8UA&#10;AADeAAAADwAAAGRycy9kb3ducmV2LnhtbESP3YrCMBSE7xd8h3AE79bUf61GWRa7LN6IPw9waI5N&#10;sTkpTdT69mZhwcthZr5hVpvWVuJOjS8dKxj0ExDEudMlFwrOp+xzDsIHZI2VY1LwJA+bdedjhal2&#10;Dz7Q/RgKESHsU1RgQqhTKX1uyKLvu5o4ehfXWAxRNoXUDT4i3FZymCRTabHkuGCwpm9D+fV4swrC&#10;z+6WZK1/bt1hlF1H0725LPZK9brt1xJEoDa8w//tX61gPJlPZvB3J14BuX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6OBfxQAAAN4AAAAPAAAAAAAAAAAAAAAAAJgCAABkcnMv&#10;ZG93bnJldi54bWxQSwUGAAAAAAQABAD1AAAAigMAAAAA&#10;" path="m,l9144,r,1682750l,1682750,,e" fillcolor="black" stroked="f" strokeweight="0">
                  <v:stroke miterlimit="83231f" joinstyle="miter"/>
                  <v:path arrowok="t" textboxrect="0,0,9144,1682750"/>
                </v:shape>
                <v:shape id="Shape 45858" o:spid="_x0000_s1124" style="position:absolute;top:1688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tDD8MA&#10;AADeAAAADwAAAGRycy9kb3ducmV2LnhtbERPz2vCMBS+C/4P4Qm7aaqok85YNmFQhMHmdvD4bN7a&#10;YvNSk9TW/345DDx+fL+32WAacSPna8sK5rMEBHFhdc2lgp/v9+kGhA/IGhvLpOBOHrLdeLTFVNue&#10;v+h2DKWIIexTVFCF0KZS+qIig35mW+LI/VpnMEToSqkd9jHcNHKRJGtpsObYUGFL+4qKy7EzCtpr&#10;6U5Xr9/43H0enjnJafhYKvU0GV5fQAQawkP87861guVqs4p74514BeTu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xtDD8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59" o:spid="_x0000_s1125" style="position:absolute;left:60;top:16889;width:29923;height:92;visibility:visible;mso-wrap-style:square;v-text-anchor:top" coordsize="299224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Ei28QA&#10;AADeAAAADwAAAGRycy9kb3ducmV2LnhtbESPQWsCMRSE74L/ITzBmyaKiq5GKYWCh1KoK54fm+fu&#10;4uZlTVJ3++8bQehxmJlvmN2ht414kA+1Yw2zqQJBXDhTc6nhnH9M1iBCRDbYOCYNvxTgsB8OdpgZ&#10;1/E3PU6xFAnCIUMNVYxtJmUoKrIYpq4lTt7VeYsxSV9K47FLcNvIuVIrabHmtFBhS+8VFbfTj9XQ&#10;4ZdSVs3p0xaLiy9Vfl9dc63Ho/5tCyJSH//Dr/bRaFgs18sNPO+kKyD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hItvEAAAA3gAAAA8AAAAAAAAAAAAAAAAAmAIAAGRycy9k&#10;b3ducmV2LnhtbFBLBQYAAAAABAAEAPUAAACJAwAAAAA=&#10;" path="m,l2992247,r,9144l,9144,,e" fillcolor="black" stroked="f" strokeweight="0">
                  <v:stroke miterlimit="83231f" joinstyle="miter"/>
                  <v:path arrowok="t" textboxrect="0,0,2992247,9144"/>
                </v:shape>
                <v:shape id="Shape 45860" o:spid="_x0000_s1126" style="position:absolute;left:29983;top:1688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GFtMUA&#10;AADeAAAADwAAAGRycy9kb3ducmV2LnhtbESPzWrCQBSF94LvMFzBnU4s1krqGLQghELB2i5cXjO3&#10;STBzJ85MTPr2nUXB5eH88W2ywTTiTs7XlhUs5gkI4sLqmksF31+H2RqED8gaG8uk4Jc8ZNvxaIOp&#10;tj1/0v0UShFH2KeooAqhTaX0RUUG/dy2xNH7sc5giNKVUjvs47hp5FOSrKTBmuNDhS29VVRcT51R&#10;0N5Kd755vedLd3x/4SSn4WOp1HQy7F5BBBrCI/zfzrWC5fN6FQEiTkQBuf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AYW0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413" o:spid="_x0000_s1127" style="position:absolute;left:30044;top:15361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8OOsUA&#10;AADd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U+zB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Lw46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4" o:spid="_x0000_s1128" style="position:absolute;left:15013;top:16977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WTsMA&#10;AADdAAAADwAAAGRycy9kb3ducmV2LnhtbERPTYvCMBC9C/6HMMLeNHWRRbtGEV3Ro1pB9zY0Y1ts&#10;JqWJtru/3giCt3m8z5nOW1OKO9WusKxgOIhAEKdWF5wpOCbr/hiE88gaS8uk4I8czGfdzhRjbRve&#10;0/3gMxFC2MWoIPe+iqV0aU4G3cBWxIG72NqgD7DOpK6xCeGmlJ9R9CUNFhwacqxomVN6PdyMgs24&#10;Wpy39r/Jyp/fzWl3mqySiVfqo9cuvkF4av1b/HJvdZg/Go7g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aWTs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15" o:spid="_x0000_s1129" style="position:absolute;left:3810;top:19306;width:4155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oz1cUA&#10;AADdAAAADwAAAGRycy9kb3ducmV2LnhtbERPTWvCQBC9F/wPywje6kaxJaauImoxxzYRtLchO01C&#10;s7MhuzWpv94tFHqbx/uc1WYwjbhS52rLCmbTCARxYXXNpYJT/voYg3AeWWNjmRT8kIPNevSwwkTb&#10;nt/pmvlShBB2CSqovG8TKV1RkUE3tS1x4D5tZ9AH2JVSd9iHcNPIeRQ9S4M1h4YKW9pVVHxl30bB&#10;MW63l9Te+rI5fBzPb+flPl96pSbjYfsCwtPg/8V/7lSH+YvZE/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ijPV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Рис. </w:t>
                        </w:r>
                      </w:p>
                    </w:txbxContent>
                  </v:textbox>
                </v:rect>
                <v:rect id="Rectangle 1416" o:spid="_x0000_s1130" style="position:absolute;left:6934;top:19006;width:101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itosIA&#10;AADdAAAADwAAAGRycy9kb3ducmV2LnhtbERPTYvCMBC9C/6HMII3TV1EtBpFdEWPrgrqbWjGtthM&#10;ShNt9debhYW9zeN9zmzRmEI8qXK5ZQWDfgSCOLE651TB6bjpjUE4j6yxsEwKXuRgMW+3ZhhrW/MP&#10;PQ8+FSGEXYwKMu/LWEqXZGTQ9W1JHLibrQz6AKtU6grrEG4K+RVFI2kw59CQYUmrjJL74WEUbMfl&#10;8rKz7zotvq/b8/48WR8nXqlup1lOQXhq/L/4z73TYf5wMIL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WK2i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7</w:t>
                        </w:r>
                      </w:p>
                    </w:txbxContent>
                  </v:textbox>
                </v:rect>
                <v:rect id="Rectangle 1417" o:spid="_x0000_s1131" style="position:absolute;left:7696;top:19306;width:24647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QIOcUA&#10;AADdAAAADwAAAGRycy9kb3ducmV2LnhtbERPTWvCQBC9F/wPywje6kaRNqauImoxxzYRtLchO01C&#10;s7MhuzWpv94tFHqbx/uc1WYwjbhS52rLCmbTCARxYXXNpYJT/voYg3AeWWNjmRT8kIPNevSwwkTb&#10;nt/pmvlShBB2CSqovG8TKV1RkUE3tS1x4D5tZ9AH2JVSd9iHcNPIeRQ9SYM1h4YKW9pVVHxl30bB&#10;MW63l9Te+rI5fBzPb+flPl96pSbjYfsCwtPg/8V/7lSH+YvZM/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FAg5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. Назначение поля ключевым</w:t>
                        </w:r>
                      </w:p>
                    </w:txbxContent>
                  </v:textbox>
                </v:rect>
                <v:rect id="Rectangle 1418" o:spid="_x0000_s1132" style="position:absolute;left:26234;top:19006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ucS8YA&#10;AADdAAAADwAAAGRycy9kb3ducmV2LnhtbESPQWvCQBCF7wX/wzJCb3VjEdHoKmIremxVUG9DdkyC&#10;2dmQ3ZrUX985FLzN8N6898182blK3akJpWcDw0ECijjztuTcwPGweZuAChHZYuWZDPxSgOWi9zLH&#10;1PqWv+m+j7mSEA4pGihirFOtQ1aQwzDwNbFoV984jLI2ubYNthLuKv2eJGPtsGRpKLCmdUHZbf/j&#10;DGwn9eq88482rz4v29PXafpxmEZjXvvdagYqUhef5v/rnRX80VBw5RsZQS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YucS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FF4A0D" w:rsidRDefault="00F935C6">
      <w:pPr>
        <w:ind w:right="259" w:firstLine="720"/>
      </w:pPr>
      <w:r>
        <w:lastRenderedPageBreak/>
        <w:t xml:space="preserve">Закройте таблицу. MS Access предложит сохранить таблицу (по умолчанию «Таблица1»). Задайте имя таблицы «Врачи». </w:t>
      </w:r>
    </w:p>
    <w:p w:rsidR="00FF4A0D" w:rsidRDefault="00F935C6">
      <w:pPr>
        <w:spacing w:after="311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pStyle w:val="1"/>
        <w:ind w:left="-5"/>
      </w:pPr>
      <w:bookmarkStart w:id="8" w:name="_Toc44745"/>
      <w:r>
        <w:t xml:space="preserve">ЗАДАНИЕ 2. ЗАПОЛНЕНИЕ БАЗЫ ДАННЫХ. </w:t>
      </w:r>
      <w:bookmarkEnd w:id="8"/>
    </w:p>
    <w:p w:rsidR="00FF4A0D" w:rsidRDefault="00F935C6">
      <w:pPr>
        <w:numPr>
          <w:ilvl w:val="0"/>
          <w:numId w:val="2"/>
        </w:numPr>
        <w:ind w:right="259" w:hanging="360"/>
      </w:pPr>
      <w:r>
        <w:t xml:space="preserve">Создать таблицы-подстановки. </w:t>
      </w:r>
    </w:p>
    <w:p w:rsidR="00FF4A0D" w:rsidRDefault="00F935C6">
      <w:pPr>
        <w:numPr>
          <w:ilvl w:val="0"/>
          <w:numId w:val="2"/>
        </w:numPr>
        <w:ind w:right="259" w:hanging="360"/>
      </w:pPr>
      <w:r>
        <w:t xml:space="preserve">Заполнить таблицы данными. </w:t>
      </w:r>
    </w:p>
    <w:p w:rsidR="00FF4A0D" w:rsidRDefault="00F935C6">
      <w:pPr>
        <w:numPr>
          <w:ilvl w:val="0"/>
          <w:numId w:val="2"/>
        </w:numPr>
        <w:ind w:right="259" w:hanging="360"/>
      </w:pPr>
      <w:r>
        <w:t xml:space="preserve">Создать подстановочное поле. </w:t>
      </w:r>
    </w:p>
    <w:p w:rsidR="00FF4A0D" w:rsidRDefault="00F935C6">
      <w:pPr>
        <w:numPr>
          <w:ilvl w:val="0"/>
          <w:numId w:val="2"/>
        </w:numPr>
        <w:spacing w:after="298"/>
        <w:ind w:right="259" w:hanging="360"/>
      </w:pPr>
      <w:r>
        <w:t xml:space="preserve">Ввести ограничения на данные в поле ID врача; эти данные не должны повторяться. </w:t>
      </w:r>
    </w:p>
    <w:p w:rsidR="00FF4A0D" w:rsidRDefault="00F935C6">
      <w:pPr>
        <w:spacing w:after="291" w:line="269" w:lineRule="auto"/>
        <w:ind w:left="-5" w:right="250" w:hanging="10"/>
      </w:pPr>
      <w:r>
        <w:rPr>
          <w:b/>
        </w:rPr>
        <w:t xml:space="preserve">ЭТАПЫ РАБОТЫ  </w:t>
      </w:r>
    </w:p>
    <w:p w:rsidR="00FF4A0D" w:rsidRDefault="00F935C6">
      <w:pPr>
        <w:pStyle w:val="2"/>
        <w:ind w:left="-5"/>
      </w:pPr>
      <w:bookmarkStart w:id="9" w:name="_Toc44746"/>
      <w:r>
        <w:t xml:space="preserve">2.1. Создание таблиц-подстановок. </w:t>
      </w:r>
      <w:bookmarkEnd w:id="9"/>
    </w:p>
    <w:p w:rsidR="00FF4A0D" w:rsidRDefault="00F935C6">
      <w:pPr>
        <w:spacing w:after="299"/>
        <w:ind w:right="259" w:firstLine="540"/>
      </w:pPr>
      <w:r>
        <w:t>Для упрощения ввода данных в таблицу «</w:t>
      </w:r>
      <w:r>
        <w:rPr>
          <w:i/>
        </w:rPr>
        <w:t>Врачи»</w:t>
      </w:r>
      <w:r>
        <w:t xml:space="preserve"> создайте таблицы</w:t>
      </w:r>
      <w:r>
        <w:t>подстановки для полей: «ВремяПриема» и «ВидОказываемыхУслуг». Для поля «Должность» данные будут подставляться из таблицы «</w:t>
      </w:r>
      <w:r>
        <w:rPr>
          <w:i/>
        </w:rPr>
        <w:t>Штатное расписание</w:t>
      </w:r>
      <w:r>
        <w:t xml:space="preserve">». </w:t>
      </w:r>
    </w:p>
    <w:p w:rsidR="00FF4A0D" w:rsidRDefault="00F935C6">
      <w:pPr>
        <w:spacing w:after="287"/>
        <w:ind w:right="259" w:firstLine="540"/>
      </w:pPr>
      <w:r>
        <w:t>Подстановка упрощает режим ввода. При этом нет необходимости набирать длинные названия несколько раз. Достаточно</w:t>
      </w:r>
      <w:r>
        <w:t xml:space="preserve"> будет выбрать необходимую запись из выпадающего списка. </w:t>
      </w:r>
    </w:p>
    <w:p w:rsidR="00FF4A0D" w:rsidRDefault="00F935C6">
      <w:pPr>
        <w:spacing w:after="289"/>
        <w:ind w:right="259" w:firstLine="540"/>
      </w:pPr>
      <w:r>
        <w:t>2.1.1. Таблица «</w:t>
      </w:r>
      <w:r>
        <w:rPr>
          <w:i/>
        </w:rPr>
        <w:t>Смена-подстановка</w:t>
      </w:r>
      <w:r>
        <w:t xml:space="preserve">» (используется для поля «ВремяПриема»). Поля таблицы (см.табл.2):  </w:t>
      </w:r>
    </w:p>
    <w:p w:rsidR="00FF4A0D" w:rsidRDefault="00F935C6">
      <w:pPr>
        <w:spacing w:after="243" w:line="265" w:lineRule="auto"/>
        <w:ind w:left="10" w:right="273" w:hanging="10"/>
        <w:jc w:val="right"/>
      </w:pPr>
      <w:r>
        <w:t xml:space="preserve">Таблица 2.Описание свойств полей таблицы «Смена_подстановка» </w:t>
      </w:r>
    </w:p>
    <w:p w:rsidR="00FF4A0D" w:rsidRDefault="00F935C6">
      <w:pPr>
        <w:spacing w:after="241" w:line="259" w:lineRule="auto"/>
        <w:ind w:left="0" w:right="19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873375" cy="813817"/>
                <wp:effectExtent l="0" t="0" r="0" b="0"/>
                <wp:docPr id="37012" name="Group 37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3375" cy="813817"/>
                          <a:chOff x="0" y="0"/>
                          <a:chExt cx="2873375" cy="813817"/>
                        </a:xfrm>
                      </wpg:grpSpPr>
                      <pic:pic xmlns:pic="http://schemas.openxmlformats.org/drawingml/2006/picture">
                        <pic:nvPicPr>
                          <pic:cNvPr id="1520" name="Picture 152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461" y="5461"/>
                            <a:ext cx="2860675" cy="80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61" name="Shape 45861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2" name="Shape 45862"/>
                        <wps:cNvSpPr/>
                        <wps:spPr>
                          <a:xfrm>
                            <a:off x="6096" y="0"/>
                            <a:ext cx="28611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1183" h="9144">
                                <a:moveTo>
                                  <a:pt x="0" y="0"/>
                                </a:moveTo>
                                <a:lnTo>
                                  <a:pt x="2861183" y="0"/>
                                </a:lnTo>
                                <a:lnTo>
                                  <a:pt x="28611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3" name="Shape 45863"/>
                        <wps:cNvSpPr/>
                        <wps:spPr>
                          <a:xfrm>
                            <a:off x="286727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4" name="Shape 45864"/>
                        <wps:cNvSpPr/>
                        <wps:spPr>
                          <a:xfrm>
                            <a:off x="0" y="6096"/>
                            <a:ext cx="9144" cy="80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16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1624"/>
                                </a:lnTo>
                                <a:lnTo>
                                  <a:pt x="0" y="801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5" name="Shape 45865"/>
                        <wps:cNvSpPr/>
                        <wps:spPr>
                          <a:xfrm>
                            <a:off x="2867279" y="6096"/>
                            <a:ext cx="9144" cy="80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16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1624"/>
                                </a:lnTo>
                                <a:lnTo>
                                  <a:pt x="0" y="801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6" name="Shape 45866"/>
                        <wps:cNvSpPr/>
                        <wps:spPr>
                          <a:xfrm>
                            <a:off x="0" y="80772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7" name="Shape 45867"/>
                        <wps:cNvSpPr/>
                        <wps:spPr>
                          <a:xfrm>
                            <a:off x="6096" y="807721"/>
                            <a:ext cx="28611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1183" h="9144">
                                <a:moveTo>
                                  <a:pt x="0" y="0"/>
                                </a:moveTo>
                                <a:lnTo>
                                  <a:pt x="2861183" y="0"/>
                                </a:lnTo>
                                <a:lnTo>
                                  <a:pt x="28611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8" name="Shape 45868"/>
                        <wps:cNvSpPr/>
                        <wps:spPr>
                          <a:xfrm>
                            <a:off x="2867279" y="80772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447660" id="Group 37012" o:spid="_x0000_s1026" style="width:226.25pt;height:64.1pt;mso-position-horizontal-relative:char;mso-position-vertical-relative:line" coordsize="28733,81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">
                <v:shape id="Picture 1520" o:spid="_x0000_s1027" type="#_x0000_t75" style="position:absolute;left:54;top:54;width:28607;height:8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wayDGAAAA3QAAAA8AAABkcnMvZG93bnJldi54bWxEj0FPwzAMhe9I/IfISNxYSiUm1C2bAA3B&#10;EIeu6w+wGtNUa5zSZFv59/gwaTdb7/m9z8v15Ht1ojF2gQ08zjJQxE2wHbcG6v37wzOomJAt9oHJ&#10;wB9FWK9ub5ZY2HDmHZ2q1CoJ4VigAZfSUGgdG0ce4ywMxKL9hNFjknVstR3xLOG+13mWzbXHjqXB&#10;4UBvjppDdfQG+k3t9ev3V+U+yjxt9se6/N0ejLm/m14WoBJN6Wq+XH9awX/KhV++kRH06h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rBrIMYAAADdAAAADwAAAAAAAAAAAAAA&#10;AACfAgAAZHJzL2Rvd25yZXYueG1sUEsFBgAAAAAEAAQA9wAAAJIDAAAAAA==&#10;">
                  <v:imagedata r:id="rId27" o:title=""/>
                </v:shape>
                <v:shape id="Shape 45861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0gL8UA&#10;AADeAAAADwAAAGRycy9kb3ducmV2LnhtbESPT4vCMBTE7wt+h/AEb2uquCrVKCoIIgjrn4PHZ/Ns&#10;i81LTaJ2v71ZWNjjMDO/YabzxlTiSc6XlhX0ugkI4szqknMFp+P6cwzCB2SNlWVS8EMe5rPWxxRT&#10;bV+8p+ch5CJC2KeooAihTqX0WUEGfdfWxNG7WmcwROlyqR2+ItxUsp8kQ2mw5LhQYE2rgrLb4WEU&#10;1Pfcne9eL/ny+N6OONlQsxso1Wk3iwmIQE34D/+1N1rB4Gs87MHvnXgF5Ow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TSAv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62" o:spid="_x0000_s1029" style="position:absolute;left:60;width:28612;height:91;visibility:visible;mso-wrap-style:square;v-text-anchor:top" coordsize="286118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iRWsUA&#10;AADeAAAADwAAAGRycy9kb3ducmV2LnhtbESPzWrCQBSF9wXfYbhCd3WiVJHUUUys4MZFkz7AJXNN&#10;opk7YWaM6dt3CkKXh/PzcTa70XRiIOdbywrmswQEcWV1y7WC7/L4tgbhA7LGzjIp+CEPu+3kZYOp&#10;tg/+oqEItYgj7FNU0ITQp1L6qiGDfmZ74uhdrDMYonS11A4fcdx0cpEkK2mw5UhosKe8oepW3E2E&#10;XLPqGJb2luXDZ+/ObXkyw0Gp1+m4/wARaAz/4Wf7pBW8L9erBfzdiV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OJFaxQAAAN4AAAAPAAAAAAAAAAAAAAAAAJgCAABkcnMv&#10;ZG93bnJldi54bWxQSwUGAAAAAAQABAD1AAAAigMAAAAA&#10;" path="m,l2861183,r,9144l,9144,,e" fillcolor="black" stroked="f" strokeweight="0">
                  <v:stroke miterlimit="83231f" joinstyle="miter"/>
                  <v:path arrowok="t" textboxrect="0,0,2861183,9144"/>
                </v:shape>
                <v:shape id="Shape 45863" o:spid="_x0000_s1030" style="position:absolute;left:2867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Mbw8YA&#10;AADeAAAADwAAAGRycy9kb3ducmV2LnhtbESPT2sCMRTE7wW/Q3hCbzWrVSurUVQQpCD4p4ceXzfP&#10;3cXNy5pEXb99Iwgeh5n5DTOZNaYSV3K+tKyg20lAEGdWl5wr+DmsPkYgfEDWWFkmBXfyMJu23iaY&#10;anvjHV33IRcRwj5FBUUIdSqlzwoy6Du2Jo7e0TqDIUqXS+3wFuGmkr0kGUqDJceFAmtaFpSd9hej&#10;oD7n7vfs9YL/LtvvL07W1Gz6Sr23m/kYRKAmvMLP9lor6A9Gw0943IlXQE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9Mbw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64" o:spid="_x0000_s1031" style="position:absolute;top:60;width:91;height:8017;visibility:visible;mso-wrap-style:square;v-text-anchor:top" coordsize="9144,801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mtaccA&#10;AADeAAAADwAAAGRycy9kb3ducmV2LnhtbESPT4vCMBTE7wt+h/AEb2vqqlWqUURYVlgP/kOvj+bZ&#10;FpuXkmS1fvuNsLDHYWZ+w8yXranFnZyvLCsY9BMQxLnVFRcKTsfP9ykIH5A11pZJwZM8LBedtzlm&#10;2j54T/dDKESEsM9QQRlCk0np85IM+r5tiKN3tc5giNIVUjt8RLip5UeSpNJgxXGhxIbWJeW3w49R&#10;4PJN9XUdnovLdzpYnyfPbdjVW6V63XY1AxGoDf/hv/ZGKxiNp+kIXnfiF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75rWnHAAAA3gAAAA8AAAAAAAAAAAAAAAAAmAIAAGRy&#10;cy9kb3ducmV2LnhtbFBLBQYAAAAABAAEAPUAAACMAwAAAAA=&#10;" path="m,l9144,r,801624l,801624,,e" fillcolor="black" stroked="f" strokeweight="0">
                  <v:stroke miterlimit="83231f" joinstyle="miter"/>
                  <v:path arrowok="t" textboxrect="0,0,9144,801624"/>
                </v:shape>
                <v:shape id="Shape 45865" o:spid="_x0000_s1032" style="position:absolute;left:28672;top:60;width:92;height:8017;visibility:visible;mso-wrap-style:square;v-text-anchor:top" coordsize="9144,801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UI8scA&#10;AADeAAAADwAAAGRycy9kb3ducmV2LnhtbESPQWvCQBSE7wX/w/KE3nRjq1Giq4hQKtSDTUWvj+wz&#10;CWbfht2txn/vFoQeh5n5hlmsOtOIKzlfW1YwGiYgiAuray4VHH4+BjMQPiBrbCyTgjt5WC17LwvM&#10;tL3xN13zUIoIYZ+hgiqENpPSFxUZ9EPbEkfvbJ3BEKUrpXZ4i3DTyLckSaXBmuNChS1tKiou+a9R&#10;4Ipt/Xl+P5anr3S0OU7vu7Bvdkq99rv1HESgLvyHn+2tVjCezNIJ/N2JV0Au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G1CPLHAAAA3gAAAA8AAAAAAAAAAAAAAAAAmAIAAGRy&#10;cy9kb3ducmV2LnhtbFBLBQYAAAAABAAEAPUAAACMAwAAAAA=&#10;" path="m,l9144,r,801624l,801624,,e" fillcolor="black" stroked="f" strokeweight="0">
                  <v:stroke miterlimit="83231f" joinstyle="miter"/>
                  <v:path arrowok="t" textboxrect="0,0,9144,801624"/>
                </v:shape>
                <v:shape id="Shape 45866" o:spid="_x0000_s1033" style="position:absolute;top:807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6S4W8YA&#10;AADeAAAADwAAAGRycy9kb3ducmV2LnhtbESPQWvCQBSE7wX/w/KE3upGsVGia9BCQQoFjT30+My+&#10;JqHZt8nuqum/7wqFHoeZ+YZZ54NpxZWcbywrmE4SEMSl1Q1XCj5Or09LED4ga2wtk4If8pBvRg9r&#10;zLS98ZGuRahEhLDPUEEdQpdJ6cuaDPqJ7Yij92WdwRClq6R2eItw08pZkqTSYMNxocaOXmoqv4uL&#10;UdD1lfvsvd7x+XJ4W3Cyp+F9rtTjeNiuQAQawn/4r73XCubPyzSF+514Be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6S4W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67" o:spid="_x0000_s1034" style="position:absolute;left:60;top:8077;width:28612;height:91;visibility:visible;mso-wrap-style:square;v-text-anchor:top" coordsize="286118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8ywsQA&#10;AADeAAAADwAAAGRycy9kb3ducmV2LnhtbESPy4rCMBSG9wPzDuEMuBvTEW90jDLewI0L6zzAoTm2&#10;1eakJLHWtzeC4PLnv3z8s0VnatGS85VlBT/9BARxbnXFhYL/4/Z7CsIHZI21ZVJwJw+L+efHDFNt&#10;b3ygNguFiCPsU1RQhtCkUvq8JIO+bxvi6J2sMxiidIXUDm9x3NRykCRjabDiSCixoVVJ+SW7mgg5&#10;L/NtGNnLctVuGrevjjvTrpXqfXV/vyACdeEdfrV3WsFwNB1P4HknXg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PMsLEAAAA3gAAAA8AAAAAAAAAAAAAAAAAmAIAAGRycy9k&#10;b3ducmV2LnhtbFBLBQYAAAAABAAEAPUAAACJAwAAAAA=&#10;" path="m,l2861183,r,9144l,9144,,e" fillcolor="black" stroked="f" strokeweight="0">
                  <v:stroke miterlimit="83231f" joinstyle="miter"/>
                  <v:path arrowok="t" textboxrect="0,0,2861183,9144"/>
                </v:shape>
                <v:shape id="Shape 45868" o:spid="_x0000_s1035" style="position:absolute;left:28672;top:8077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eJssMA&#10;AADeAAAADwAAAGRycy9kb3ducmV2LnhtbERPz2vCMBS+C/4P4QneNHU4J52x6EAog4FzO3h8Nm9t&#10;sXmpSWq7/345DDx+fL832WAacSfna8sKFvMEBHFhdc2lgu+vw2wNwgdkjY1lUvBLHrLteLTBVNue&#10;P+l+CqWIIexTVFCF0KZS+qIig35uW+LI/VhnMEToSqkd9jHcNPIpSVbSYM2xocKW3ioqrqfOKGhv&#10;pTvfvN7zpTu+v3CS0/CxVGo6GXavIAIN4SH+d+dawfJ5vYp74514Be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XeJss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FF4A0D" w:rsidRDefault="00F935C6">
      <w:pPr>
        <w:spacing w:after="281" w:line="276" w:lineRule="auto"/>
        <w:ind w:left="-5" w:right="0" w:hanging="10"/>
        <w:jc w:val="left"/>
      </w:pPr>
      <w:r>
        <w:rPr>
          <w:i/>
          <w:color w:val="660066"/>
        </w:rPr>
        <w:t>Примечание 1.</w:t>
      </w:r>
      <w:r>
        <w:rPr>
          <w:color w:val="660066"/>
        </w:rPr>
        <w:t xml:space="preserve"> </w:t>
      </w:r>
      <w:r>
        <w:rPr>
          <w:color w:val="660066"/>
        </w:rPr>
        <w:t>В результате щелчка по кнопке &lt;ОК&gt; MS Access предложит вам задать ключевое поле. Для создаваемой таблицы щелкните по кнопке &lt;</w:t>
      </w:r>
      <w:r>
        <w:rPr>
          <w:b/>
          <w:color w:val="660066"/>
        </w:rPr>
        <w:t>Нет</w:t>
      </w:r>
      <w:r>
        <w:rPr>
          <w:color w:val="660066"/>
        </w:rPr>
        <w:t xml:space="preserve">&gt;. </w:t>
      </w:r>
    </w:p>
    <w:p w:rsidR="00FF4A0D" w:rsidRDefault="00F935C6">
      <w:pPr>
        <w:spacing w:after="292"/>
        <w:ind w:right="259" w:firstLine="540"/>
      </w:pPr>
      <w:r>
        <w:t>2.1.2. Таблицу «</w:t>
      </w:r>
      <w:r>
        <w:rPr>
          <w:i/>
        </w:rPr>
        <w:t>НаименованиеУслуги_подстановка</w:t>
      </w:r>
      <w:r>
        <w:t xml:space="preserve">» (используется для поля «Вид оказываемых услуг») создайте в </w:t>
      </w:r>
      <w:r>
        <w:rPr>
          <w:b/>
        </w:rPr>
        <w:t>Excel</w:t>
      </w:r>
      <w:r>
        <w:t>, чтобы импо</w:t>
      </w:r>
      <w:r>
        <w:t xml:space="preserve">ртировать её в нашу базу данных. Поля таблицы (см.табл.3): </w:t>
      </w:r>
    </w:p>
    <w:p w:rsidR="00FF4A0D" w:rsidRDefault="00F935C6">
      <w:pPr>
        <w:spacing w:after="0" w:line="265" w:lineRule="auto"/>
        <w:ind w:left="10" w:right="273" w:hanging="10"/>
        <w:jc w:val="right"/>
      </w:pPr>
      <w:r>
        <w:t xml:space="preserve">Таблица 3. Таблица с данными «НаименованиеУслуги_подстановка» </w:t>
      </w:r>
    </w:p>
    <w:tbl>
      <w:tblPr>
        <w:tblStyle w:val="TableGrid"/>
        <w:tblW w:w="5413" w:type="dxa"/>
        <w:tblInd w:w="2113" w:type="dxa"/>
        <w:tblCellMar>
          <w:top w:w="0" w:type="dxa"/>
          <w:left w:w="108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5413"/>
      </w:tblGrid>
      <w:tr w:rsidR="00FF4A0D">
        <w:trPr>
          <w:trHeight w:val="415"/>
        </w:trPr>
        <w:tc>
          <w:tcPr>
            <w:tcW w:w="5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F4A0D" w:rsidRDefault="00F935C6">
            <w:pPr>
              <w:spacing w:after="0" w:line="259" w:lineRule="auto"/>
              <w:ind w:left="6" w:right="0" w:firstLine="0"/>
              <w:jc w:val="center"/>
            </w:pPr>
            <w:r>
              <w:rPr>
                <w:b/>
              </w:rPr>
              <w:t xml:space="preserve">Наименование направления услуги  </w:t>
            </w:r>
          </w:p>
        </w:tc>
      </w:tr>
      <w:tr w:rsidR="00FF4A0D">
        <w:trPr>
          <w:trHeight w:val="446"/>
        </w:trPr>
        <w:tc>
          <w:tcPr>
            <w:tcW w:w="5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lastRenderedPageBreak/>
              <w:t xml:space="preserve">Терапевтическая </w:t>
            </w:r>
          </w:p>
        </w:tc>
      </w:tr>
      <w:tr w:rsidR="00FF4A0D">
        <w:trPr>
          <w:trHeight w:val="458"/>
        </w:trPr>
        <w:tc>
          <w:tcPr>
            <w:tcW w:w="5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Хирургическая </w:t>
            </w:r>
          </w:p>
        </w:tc>
      </w:tr>
      <w:tr w:rsidR="00FF4A0D">
        <w:trPr>
          <w:trHeight w:val="461"/>
        </w:trPr>
        <w:tc>
          <w:tcPr>
            <w:tcW w:w="5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Ортопедическая </w:t>
            </w:r>
          </w:p>
        </w:tc>
      </w:tr>
    </w:tbl>
    <w:p w:rsidR="00FF4A0D" w:rsidRDefault="00F935C6">
      <w:pPr>
        <w:spacing w:after="0" w:line="259" w:lineRule="auto"/>
        <w:ind w:left="0" w:right="195" w:firstLine="0"/>
        <w:jc w:val="right"/>
      </w:pPr>
      <w:r>
        <w:t xml:space="preserve"> </w:t>
      </w:r>
    </w:p>
    <w:p w:rsidR="00FF4A0D" w:rsidRDefault="00F935C6">
      <w:pPr>
        <w:spacing w:line="331" w:lineRule="auto"/>
        <w:ind w:left="17" w:right="51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442401</wp:posOffset>
                </wp:positionV>
                <wp:extent cx="164592" cy="434340"/>
                <wp:effectExtent l="0" t="0" r="0" b="0"/>
                <wp:wrapSquare wrapText="bothSides"/>
                <wp:docPr id="36400" name="Group 36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4340"/>
                          <a:chOff x="0" y="0"/>
                          <a:chExt cx="164592" cy="434340"/>
                        </a:xfrm>
                      </wpg:grpSpPr>
                      <pic:pic xmlns:pic="http://schemas.openxmlformats.org/drawingml/2006/picture">
                        <pic:nvPicPr>
                          <pic:cNvPr id="1628" name="Picture 162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9" name="Picture 163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408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10827B" id="Group 36400" o:spid="_x0000_s1026" style="position:absolute;margin-left:18pt;margin-top:34.85pt;width:12.95pt;height:34.2pt;z-index:251660288" coordsize="164592,434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">
                <v:shape id="Picture 1628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f28TIAAAA3QAAAA8AAABkcnMvZG93bnJldi54bWxEj0FPwzAMhe9I+w+RkbixtBNMUJZNgIa2&#10;CxpsA3G0GtNWa5yoCWvHr58PSNxsvef3Ps8Wg2vVkbrYeDaQjzNQxKW3DVcG9ruX6ztQMSFbbD2T&#10;gRNFWMxHFzMsrO/5nY7bVCkJ4ViggTqlUGgdy5ocxrEPxKJ9+85hkrWrtO2wl3DX6kmWTbXDhqWh&#10;xkDPNZWH7Y8zsPl4Xa7u+9/87Slshtt8dROWn1/GXF0Ojw+gEg3p3/x3vbaCP50IrnwjI+j5G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X9vEyAAAAN0AAAAPAAAAAAAAAAAA&#10;AAAAAJ8CAABkcnMvZG93bnJldi54bWxQSwUGAAAAAAQABAD3AAAAlAMAAAAA&#10;">
                  <v:imagedata r:id="rId22" o:title=""/>
                </v:shape>
                <v:shape id="Picture 1639" o:spid="_x0000_s1028" type="#_x0000_t75" style="position:absolute;top:216408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K6ILGAAAA3QAAAA8AAABkcnMvZG93bnJldi54bWxET0trwkAQvhf8D8sIvekmrUpNXaUtFr2I&#10;1j7occiOSTA7u2S3JvbXdwWht/n4njNbdKYWJ2p8ZVlBOkxAEOdWV1wo+Hh/HTyA8AFZY22ZFJzJ&#10;w2Leu5lhpm3Lb3Tah0LEEPYZKihDcJmUPi/JoB9aRxy5g20MhgibQuoG2xhuanmXJBNpsOLYUKKj&#10;l5Ly4/7HKNh+bparafub7p7dthunq5Fbfn0rddvvnh5BBOrCv/jqXus4f3I/hcs38QQ5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srogsYAAADdAAAADwAAAAAAAAAAAAAA&#10;AACfAgAAZHJzL2Rvd25yZXYueG1sUEsFBgAAAAAEAAQA9wAAAJIDAAAAAA==&#10;">
                  <v:imagedata r:id="rId22" o:title=""/>
                </v:shape>
                <w10:wrap type="square"/>
              </v:group>
            </w:pict>
          </mc:Fallback>
        </mc:AlternateContent>
      </w:r>
      <w:r>
        <w:t xml:space="preserve">Импорт как самих таблиц, так и полей таблиц можно производить из разных источников и файлов разных форматов. </w:t>
      </w:r>
      <w:r>
        <w:rPr>
          <w:rFonts w:ascii="Arial" w:eastAsia="Arial" w:hAnsi="Arial" w:cs="Arial"/>
        </w:rPr>
        <w:t xml:space="preserve"> </w:t>
      </w:r>
      <w:r>
        <w:t>Определите формат ячеек: для поля</w:t>
      </w:r>
      <w:r>
        <w:rPr>
          <w:i/>
        </w:rPr>
        <w:t xml:space="preserve"> НаименованиеУслуги </w:t>
      </w:r>
      <w:r>
        <w:t>– текстовый</w:t>
      </w:r>
      <w:r>
        <w:rPr>
          <w:i/>
        </w:rPr>
        <w:t>.</w:t>
      </w:r>
      <w:r>
        <w:t xml:space="preserve"> </w:t>
      </w:r>
    </w:p>
    <w:p w:rsidR="00FF4A0D" w:rsidRDefault="00F935C6">
      <w:pPr>
        <w:ind w:left="720" w:right="259" w:hanging="230"/>
      </w:pPr>
      <w:r>
        <w:rPr>
          <w:rFonts w:ascii="Arial" w:eastAsia="Arial" w:hAnsi="Arial" w:cs="Arial"/>
        </w:rPr>
        <w:t xml:space="preserve"> </w:t>
      </w:r>
      <w:r>
        <w:t xml:space="preserve">Сохраните таблицу в той же папке, где находится ваша БД </w:t>
      </w:r>
      <w:r>
        <w:rPr>
          <w:i/>
        </w:rPr>
        <w:t>Стоматология.</w:t>
      </w:r>
      <w:r>
        <w:t xml:space="preserve"> </w:t>
      </w:r>
    </w:p>
    <w:p w:rsidR="00FF4A0D" w:rsidRDefault="00F935C6">
      <w:pPr>
        <w:spacing w:after="2313"/>
        <w:ind w:left="720" w:right="259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219456</wp:posOffset>
                </wp:positionV>
                <wp:extent cx="5131130" cy="1877949"/>
                <wp:effectExtent l="0" t="0" r="0" b="0"/>
                <wp:wrapSquare wrapText="bothSides"/>
                <wp:docPr id="36402" name="Group 36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1130" cy="1877949"/>
                          <a:chOff x="0" y="0"/>
                          <a:chExt cx="5131130" cy="1877949"/>
                        </a:xfrm>
                      </wpg:grpSpPr>
                      <pic:pic xmlns:pic="http://schemas.openxmlformats.org/drawingml/2006/picture">
                        <pic:nvPicPr>
                          <pic:cNvPr id="1656" name="Picture 165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608150" y="0"/>
                            <a:ext cx="353568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7" name="Rectangle 1657"/>
                        <wps:cNvSpPr/>
                        <wps:spPr>
                          <a:xfrm>
                            <a:off x="1784934" y="20960"/>
                            <a:ext cx="55204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Excel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2200986" y="2096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2243658" y="2096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0" name="Picture 166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884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1" name="Rectangle 1661"/>
                        <wps:cNvSpPr/>
                        <wps:spPr>
                          <a:xfrm>
                            <a:off x="82296" y="23334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228549" y="271085"/>
                            <a:ext cx="341637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В открывшемся диалоговом окне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2798648" y="271085"/>
                            <a:ext cx="950259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выберите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3513404" y="23584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3557600" y="271085"/>
                            <a:ext cx="196739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созданную таблицу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5036261" y="235843"/>
                            <a:ext cx="658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5086553" y="23584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8" name="Picture 166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946226" y="444754"/>
                            <a:ext cx="3767455" cy="1426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69" name="Shape 45869"/>
                        <wps:cNvSpPr/>
                        <wps:spPr>
                          <a:xfrm>
                            <a:off x="940257" y="43891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0" name="Shape 45870"/>
                        <wps:cNvSpPr/>
                        <wps:spPr>
                          <a:xfrm>
                            <a:off x="946353" y="438912"/>
                            <a:ext cx="37682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8217" h="9144">
                                <a:moveTo>
                                  <a:pt x="0" y="0"/>
                                </a:moveTo>
                                <a:lnTo>
                                  <a:pt x="3768217" y="0"/>
                                </a:lnTo>
                                <a:lnTo>
                                  <a:pt x="37682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1" name="Shape 45871"/>
                        <wps:cNvSpPr/>
                        <wps:spPr>
                          <a:xfrm>
                            <a:off x="4714697" y="43891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2" name="Shape 45872"/>
                        <wps:cNvSpPr/>
                        <wps:spPr>
                          <a:xfrm>
                            <a:off x="940257" y="445134"/>
                            <a:ext cx="9144" cy="1426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2671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26718"/>
                                </a:lnTo>
                                <a:lnTo>
                                  <a:pt x="0" y="14267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3" name="Shape 45873"/>
                        <wps:cNvSpPr/>
                        <wps:spPr>
                          <a:xfrm>
                            <a:off x="4714697" y="445134"/>
                            <a:ext cx="9144" cy="1426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2671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26718"/>
                                </a:lnTo>
                                <a:lnTo>
                                  <a:pt x="0" y="14267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4" name="Shape 45874"/>
                        <wps:cNvSpPr/>
                        <wps:spPr>
                          <a:xfrm>
                            <a:off x="940257" y="18718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5" name="Shape 45875"/>
                        <wps:cNvSpPr/>
                        <wps:spPr>
                          <a:xfrm>
                            <a:off x="946353" y="1871854"/>
                            <a:ext cx="37682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8217" h="9144">
                                <a:moveTo>
                                  <a:pt x="0" y="0"/>
                                </a:moveTo>
                                <a:lnTo>
                                  <a:pt x="3768217" y="0"/>
                                </a:lnTo>
                                <a:lnTo>
                                  <a:pt x="37682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6" name="Shape 45876"/>
                        <wps:cNvSpPr/>
                        <wps:spPr>
                          <a:xfrm>
                            <a:off x="4714697" y="18718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402" o:spid="_x0000_s1133" style="position:absolute;left:0;text-align:left;margin-left:18pt;margin-top:17.3pt;width:404.05pt;height:147.85pt;z-index:251661312;mso-position-horizontal-relative:text;mso-position-vertical-relative:text" coordsize="51311,187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">
                <v:shape id="Picture 1656" o:spid="_x0000_s1134" type="#_x0000_t75" style="position:absolute;left:16081;width:3536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RG3bIAAAA3QAAAA8AAABkcnMvZG93bnJldi54bWxEj09rwkAQxe8Fv8MyQm/NRqFBUlepYsEe&#10;csifQ4/T7DSJZmdjdqvpt+8WhN5meG/e7816O5leXGl0nWUFiygGQVxb3XGjoCrfnlYgnEfW2Fsm&#10;BT/kYLuZPawx1fbGOV0L34gQwi5FBa33Qyqlq1sy6CI7EAfty44GfVjHRuoRbyHc9HIZx4k02HEg&#10;tDjQvqX6XHybwH0/lUeTl/nhkjXnzyrbnZYfO6Ue59PrCwhPk/8336+POtRPnhP4+yaMID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/URt2yAAAAN0AAAAPAAAAAAAAAAAA&#10;AAAAAJ8CAABkcnMvZG93bnJldi54bWxQSwUGAAAAAAQABAD3AAAAlAMAAAAA&#10;">
                  <v:imagedata r:id="rId30" o:title=""/>
                </v:shape>
                <v:rect id="Rectangle 1657" o:spid="_x0000_s1135" style="position:absolute;left:17849;top:209;width:5520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rfGM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Dr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7rfGM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>Excel</w:t>
                        </w:r>
                      </w:p>
                    </w:txbxContent>
                  </v:textbox>
                </v:rect>
                <v:rect id="Rectangle 1658" o:spid="_x0000_s1136" style="position:absolute;left:22009;top:209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VLas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f/Yi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lS2r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1659" o:spid="_x0000_s1137" style="position:absolute;left:22436;top:209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nu8c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eBT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Wnu8c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60" o:spid="_x0000_s1138" type="#_x0000_t75" style="position:absolute;top:2148;width:1645;height:2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DbgLIAAAA3QAAAA8AAABkcnMvZG93bnJldi54bWxEj0FPwzAMhe9I+w+RJ3FjaRFUUJZNgIa2&#10;CxqMDXG0GtNWNE7UhLXj1+MDEjdb7/m9z/Pl6Dp1pD62ng3kswwUceVty7WB/dvTxQ2omJAtdp7J&#10;wIkiLBeTszmW1g/8SsddqpWEcCzRQJNSKLWOVUMO48wHYtE+fe8wydrX2vY4SLjr9GWWFdphy9LQ&#10;YKDHhqqv3bczsD08r9a3w0/+8hC243W+vgqr9w9jzqfj/R2oRGP6N/9db6zgF4Xwyzcygl7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0Q24CyAAAAN0AAAAPAAAAAAAAAAAA&#10;AAAAAJ8CAABkcnMvZG93bnJldi54bWxQSwUGAAAAAAQABAD3AAAAlAMAAAAA&#10;">
                  <v:imagedata r:id="rId22" o:title=""/>
                </v:shape>
                <v:rect id="Rectangle 1661" o:spid="_x0000_s1139" style="position:absolute;left:822;top:2333;width:659;height:2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MoSsQA&#10;AADdAAAADwAAAGRycy9kb3ducmV2LnhtbERPTWvCQBC9C/6HZYTedGMPIUY3QbTFHFstWG9DdkyC&#10;2dmQ3Zq0v75bKHibx/ucTT6aVtypd41lBctFBIK4tLrhSsHH6XWegHAeWWNrmRR8k4M8m042mGo7&#10;8Dvdj74SIYRdigpq77tUSlfWZNAtbEccuKvtDfoA+0rqHocQblr5HEWxNNhwaKixo11N5e34ZRQc&#10;km77WdifoWpfLofz23m1P628Uk+zcbsG4Wn0D/G/u9Bhfhwv4e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1zKEr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2" o:spid="_x0000_s1140" style="position:absolute;left:2285;top:2710;width:34164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G2PcQA&#10;AADdAAAADwAAAGRycy9kb3ducmV2LnhtbERPS2vCQBC+C/6HZYTedFMPIUZXkT5Ijq0K6m3Ijkkw&#10;Oxuy2yTtr+8WCt7m43vOZjeaRvTUudqygudFBIK4sLrmUsHp+D5PQDiPrLGxTAq+ycFuO51sMNV2&#10;4E/qD74UIYRdigoq79tUSldUZNAtbEscuJvtDPoAu1LqDocQbhq5jKJYGqw5NFTY0ktFxf3wZRRk&#10;Sbu/5PZnKJu3a3b+OK9ejyuv1NNs3K9BeBr9Q/zvznWYH8dL+PsmnC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htj3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В открывшемся диалоговом окне </w:t>
                        </w:r>
                      </w:p>
                    </w:txbxContent>
                  </v:textbox>
                </v:rect>
                <v:rect id="Rectangle 1663" o:spid="_x0000_s1141" style="position:absolute;left:27986;top:2710;width:950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0TpsUA&#10;AADdAAAADwAAAGRycy9kb3ducmV2LnhtbERPS2vCQBC+C/0PyxR6000tBI2uElpLcvRRsL0N2TEJ&#10;zc6G7DZJ++tdQehtPr7nrLejaURPnastK3ieRSCIC6trLhV8nN6nCxDOI2tsLJOCX3Kw3TxM1pho&#10;O/CB+qMvRQhhl6CCyvs2kdIVFRl0M9sSB+5iO4M+wK6UusMhhJtGzqMolgZrDg0VtvRaUfF9/DEK&#10;skWbfub2byib3Vd23p+Xb6elV+rpcUxXIDyN/l98d+c6zI/jF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7ROm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выберите</w:t>
                        </w:r>
                      </w:p>
                    </w:txbxContent>
                  </v:textbox>
                </v:rect>
                <v:rect id="Rectangle 1664" o:spid="_x0000_s1142" style="position:absolute;left:35134;top:2358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SL0sUA&#10;AADdAAAADwAAAGRycy9kb3ducmV2LnhtbERPS2vCQBC+C/0PyxR6002lBI2uElpLcvRRsL0N2TEJ&#10;zc6G7DZJ++tdQehtPr7nrLejaURPnastK3ieRSCIC6trLhV8nN6nCxDOI2tsLJOCX3Kw3TxM1pho&#10;O/CB+qMvRQhhl6CCyvs2kdIVFRl0M9sSB+5iO4M+wK6UusMhhJtGzqMolgZrDg0VtvRaUfF9/DEK&#10;skWbfub2byib3Vd23p+Xb6elV+rpcUxXIDyN/l98d+c6zI/jF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BIvS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65" o:spid="_x0000_s1143" style="position:absolute;left:35576;top:2710;width:1967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guScUA&#10;AADdAAAADwAAAGRycy9kb3ducmV2LnhtbERPS2vCQBC+C/0PyxR6002FBo2uElpLcvRRsL0N2TEJ&#10;zc6G7DZJ++tdQehtPr7nrLejaURPnastK3ieRSCIC6trLhV8nN6nCxDOI2tsLJOCX3Kw3TxM1pho&#10;O/CB+qMvRQhhl6CCyvs2kdIVFRl0M9sSB+5iO4M+wK6UusMhhJtGzqMolgZrDg0VtvRaUfF9/DEK&#10;skWbfub2byib3Vd23p+Xb6elV+rpcUxXIDyN/l98d+c6zI/jF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SC5J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созданную таблицу</w:t>
                        </w:r>
                      </w:p>
                    </w:txbxContent>
                  </v:textbox>
                </v:rect>
                <v:rect id="Rectangle 1666" o:spid="_x0000_s1144" style="position:absolute;left:50362;top:2358;width:659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qwPsQA&#10;AADdAAAADwAAAGRycy9kb3ducmV2LnhtbERPTWvCQBC9F/wPywjemo09hBizimhFj60paG9DdpoE&#10;s7Mhu5rYX98tFHqbx/ucfD2aVtypd41lBfMoBkFcWt1wpeCj2D+nIJxH1thaJgUPcrBeTZ5yzLQd&#10;+J3uJ1+JEMIuQwW1910mpStrMugi2xEH7sv2Bn2AfSV1j0MIN618ieNEGmw4NNTY0bam8nq6GQWH&#10;tNtcjvZ7qNrXz8P57bzYFQuv1Gw6bpYgPI3+X/znPuowP0kS+P0mnCB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asD7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667" o:spid="_x0000_s1145" style="position:absolute;left:50865;top:2358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YVpcMA&#10;AADdAAAADwAAAGRycy9kb3ducmV2LnhtbERPS4vCMBC+L/gfwgje1lQPXa1GER/ocVcF9TY0Y1ts&#10;JqWJtu6v3ywI3ubje8503ppSPKh2hWUFg34Egji1uuBMwfGw+RyBcB5ZY2mZFDzJwXzW+Zhiom3D&#10;P/TY+0yEEHYJKsi9rxIpXZqTQde3FXHgrrY26AOsM6lrbEK4KeUwimJpsODQkGNFy5zS2/5uFGxH&#10;1eK8s79NVq4v29P3abw6jL1SvW67mIDw1Pq3+OXe6TA/jr/g/5twgp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YVpc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68" o:spid="_x0000_s1146" type="#_x0000_t75" style="position:absolute;left:9462;top:4447;width:37674;height:142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pnP/FAAAA3QAAAA8AAABkcnMvZG93bnJldi54bWxEj0FrwkAQhe9C/8MyBW+6aZFYUleJglrx&#10;Ym1/wJAdk5DsbMhuNf5751DwNsN78943i9XgWnWlPtSeDbxNE1DEhbc1lwZ+f7aTD1AhIltsPZOB&#10;OwVYLV9GC8ysv/E3Xc+xVBLCIUMDVYxdpnUoKnIYpr4jFu3ie4dR1r7UtsebhLtWvydJqh3WLA0V&#10;drSpqGjOf87AYXbc7WyT3pN9bC5rm5+285AbM34d8k9QkYb4NP9ff1nBT1PBlW9kBL1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aZz/xQAAAN0AAAAPAAAAAAAAAAAAAAAA&#10;AJ8CAABkcnMvZG93bnJldi54bWxQSwUGAAAAAAQABAD3AAAAkQMAAAAA&#10;">
                  <v:imagedata r:id="rId31" o:title=""/>
                </v:shape>
                <v:shape id="Shape 45869" o:spid="_x0000_s1147" style="position:absolute;left:9402;top:4389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ssKccA&#10;AADeAAAADwAAAGRycy9kb3ducmV2LnhtbESPQWvCQBSE7wX/w/IEb3VjsVZjNtIWBCkIberB4zP7&#10;TILZt3F31fTfd4VCj8PMfMNkq9604krON5YVTMYJCOLS6oYrBbvv9eMchA/IGlvLpOCHPKzywUOG&#10;qbY3/qJrESoRIexTVFCH0KVS+rImg35sO+LoHa0zGKJ0ldQObxFuWvmUJDNpsOG4UGNH7zWVp+Ji&#10;FHTnyu3PXr/x4fL58cLJhvrtVKnRsH9dggjUh//wX3ujFUyf57MF3O/EKy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7LCn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70" o:spid="_x0000_s1148" style="position:absolute;left:9463;top:4389;width:37682;height:91;visibility:visible;mso-wrap-style:square;v-text-anchor:top" coordsize="376821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fu7cYA&#10;AADeAAAADwAAAGRycy9kb3ducmV2LnhtbESPTUsDMRCG70L/Q5iCF7HZirZlbVpEKLh4sK2FXofN&#10;uLu6mYRk3K7/3hwEjy/vF896O7peDRRT59nAfFaAIq697bgxcHrf3a5AJUG22HsmAz+UYLuZXK2x&#10;tP7CBxqO0qg8wqlEA61IKLVOdUsO08wH4ux9+OhQsoyNthEvedz1+q4oFtphx/mhxUDPLdVfx29n&#10;4Fwt5S2mOX++DjddCLtQyb4y5no6Pj2CEhrlP/zXfrEG7h9WywyQcTIK6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9fu7cYAAADeAAAADwAAAAAAAAAAAAAAAACYAgAAZHJz&#10;L2Rvd25yZXYueG1sUEsFBgAAAAAEAAQA9QAAAIsDAAAAAA==&#10;" path="m,l3768217,r,9144l,9144,,e" fillcolor="black" stroked="f" strokeweight="0">
                  <v:stroke miterlimit="83231f" joinstyle="miter"/>
                  <v:path arrowok="t" textboxrect="0,0,3768217,9144"/>
                </v:shape>
                <v:shape id="Shape 45871" o:spid="_x0000_s1149" style="position:absolute;left:47146;top:4389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S28sUA&#10;AADeAAAADwAAAGRycy9kb3ducmV2LnhtbESPT4vCMBTE7wt+h/AEb2uquKtUo6ggiCCsfw4en82z&#10;LTYvNYna/fZmYcHjMDO/YSazxlTiQc6XlhX0ugkI4szqknMFx8PqcwTCB2SNlWVS8EseZtPWxwRT&#10;bZ+8o8c+5CJC2KeooAihTqX0WUEGfdfWxNG7WGcwROlyqR0+I9xUsp8k39JgyXGhwJqWBWXX/d0o&#10;qG+5O928XvD5/rMZcrKmZjtQqtNu5mMQgZrwDv+311rB4Gs07MHfnXgF5PQ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lLby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72" o:spid="_x0000_s1150" style="position:absolute;left:9402;top:4451;width:92;height:14267;visibility:visible;mso-wrap-style:square;v-text-anchor:top" coordsize="9144,1426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COlMcA&#10;AADeAAAADwAAAGRycy9kb3ducmV2LnhtbESPT2vCQBTE7wW/w/IEb3UTsVWiq2ixtZdS/ANeH9ln&#10;Esy+TXdXk/rpu4VCj8PM/IaZLztTixs5X1lWkA4TEMS51RUXCo6H18cpCB+QNdaWScE3eVgueg9z&#10;zLRteUe3fShEhLDPUEEZQpNJ6fOSDPqhbYijd7bOYIjSFVI7bCPc1HKUJM/SYMVxocSGXkrKL/ur&#10;UVB8bFfp3WzaT0zfvtrOr/XJrZUa9LvVDESgLvyH/9rvWsH4aToZwe+deAXk4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9AjpTHAAAA3gAAAA8AAAAAAAAAAAAAAAAAmAIAAGRy&#10;cy9kb3ducmV2LnhtbFBLBQYAAAAABAAEAPUAAACMAwAAAAA=&#10;" path="m,l9144,r,1426718l,1426718,,e" fillcolor="black" stroked="f" strokeweight="0">
                  <v:stroke miterlimit="83231f" joinstyle="miter"/>
                  <v:path arrowok="t" textboxrect="0,0,9144,1426718"/>
                </v:shape>
                <v:shape id="Shape 45873" o:spid="_x0000_s1151" style="position:absolute;left:47146;top:4451;width:92;height:14267;visibility:visible;mso-wrap-style:square;v-text-anchor:top" coordsize="9144,1426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wrD8gA&#10;AADeAAAADwAAAGRycy9kb3ducmV2LnhtbESPT2vCQBTE74LfYXmCN92ktlaiq6jYP5citQWvj+wz&#10;CWbfprtbk/bTdwuCx2FmfsMsVp2pxYWcrywrSMcJCOLc6ooLBZ8fT6MZCB+QNdaWScEPeVgt+70F&#10;Ztq2/E6XQyhEhLDPUEEZQpNJ6fOSDPqxbYijd7LOYIjSFVI7bCPc1PIuSabSYMVxocSGtiXl58O3&#10;UVC8vazTX7Nr95g+f7Wd3+ij2yg1HHTrOYhAXbiFr+1XreD+YfY4gf878QrI5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DCsPyAAAAN4AAAAPAAAAAAAAAAAAAAAAAJgCAABk&#10;cnMvZG93bnJldi54bWxQSwUGAAAAAAQABAD1AAAAjQMAAAAA&#10;" path="m,l9144,r,1426718l,1426718,,e" fillcolor="black" stroked="f" strokeweight="0">
                  <v:stroke miterlimit="83231f" joinstyle="miter"/>
                  <v:path arrowok="t" textboxrect="0,0,9144,1426718"/>
                </v:shape>
                <v:shape id="Shape 45874" o:spid="_x0000_s1152" style="position:absolute;left:9402;top:1871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MVasYA&#10;AADeAAAADwAAAGRycy9kb3ducmV2LnhtbESPQWvCQBSE74X+h+UJvdWNklaJWaUWClIo2NSDx2f2&#10;mQSzb+PuRtN/3xUKHoeZ+YbJV4NpxYWcbywrmIwTEMSl1Q1XCnY/H89zED4ga2wtk4Jf8rBaPj7k&#10;mGl75W+6FKESEcI+QwV1CF0mpS9rMujHtiOO3tE6gyFKV0nt8BrhppXTJHmVBhuOCzV29F5TeSp6&#10;o6A7V25/9nrNh377OeNkQ8NXqtTTaHhbgAg0hHv4v73RCtKX+SyF2514Be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MVa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75" o:spid="_x0000_s1153" style="position:absolute;left:9463;top:18718;width:37682;height:91;visibility:visible;mso-wrap-style:square;v-text-anchor:top" coordsize="376821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BNdccA&#10;AADeAAAADwAAAGRycy9kb3ducmV2LnhtbESPX0sDMRDE3wW/Q1jBF7G5iv3D2bSUQsHDB9sq+Lpc&#10;1rvTyyYk6/X89kYQfBxm5jfMajO6Xg0UU+fZwHRSgCKuve24MfD6sr9dgkqCbLH3TAa+KcFmfXmx&#10;wtL6Mx9pOEmjMoRTiQZakVBqneqWHKaJD8TZe/fRoWQZG20jnjPc9fquKObaYcd5ocVAu5bqz9OX&#10;M/BWLeQ5pil/PA03XQj7UMmhMub6atw+gBIa5T/81360Bu5ny8UMfu/kK6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gTXXHAAAA3gAAAA8AAAAAAAAAAAAAAAAAmAIAAGRy&#10;cy9kb3ducmV2LnhtbFBLBQYAAAAABAAEAPUAAACMAwAAAAA=&#10;" path="m,l3768217,r,9144l,9144,,e" fillcolor="black" stroked="f" strokeweight="0">
                  <v:stroke miterlimit="83231f" joinstyle="miter"/>
                  <v:path arrowok="t" textboxrect="0,0,3768217,9144"/>
                </v:shape>
                <v:shape id="Shape 45876" o:spid="_x0000_s1154" style="position:absolute;left:47146;top:1871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0uhsUA&#10;AADeAAAADwAAAGRycy9kb3ducmV2LnhtbESPS4sCMRCE7wv+h9CCtzXj4ovRKLogiLDg6+CxnbQz&#10;g5POmESd/febBcFjUVVfUdN5YyrxIOdLywp63QQEcWZ1ybmC42H1OQbhA7LGyjIp+CUP81nrY4qp&#10;tk/e0WMfchEh7FNUUIRQp1L6rCCDvmtr4uhdrDMYonS51A6fEW4q+ZUkQ2mw5LhQYE3fBWXX/d0o&#10;qG+5O928XvL5vt2MOFlT89NXqtNuFhMQgZrwDr/aa62gPxiPhvB/J14BOf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fS6G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1649" name="Picture 1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Picture 164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 базе данных </w:t>
      </w:r>
      <w:r>
        <w:rPr>
          <w:i/>
        </w:rPr>
        <w:t>Стоматология</w:t>
      </w:r>
      <w:r>
        <w:t xml:space="preserve"> на панели инструментов выберите </w:t>
      </w:r>
      <w:r>
        <w:rPr>
          <w:b/>
        </w:rPr>
        <w:t>Внешние данные</w:t>
      </w:r>
    </w:p>
    <w:p w:rsidR="00FF4A0D" w:rsidRDefault="00F935C6">
      <w:pPr>
        <w:spacing w:after="0" w:line="259" w:lineRule="auto"/>
        <w:ind w:left="7794" w:right="0" w:firstLine="0"/>
        <w:jc w:val="left"/>
      </w:pPr>
      <w:r>
        <w:rPr>
          <w:sz w:val="24"/>
        </w:rPr>
        <w:t xml:space="preserve"> </w:t>
      </w:r>
    </w:p>
    <w:p w:rsidR="00FF4A0D" w:rsidRDefault="00F935C6">
      <w:pPr>
        <w:spacing w:after="4" w:line="259" w:lineRule="auto"/>
        <w:ind w:left="360" w:right="208" w:firstLine="0"/>
        <w:jc w:val="center"/>
      </w:pPr>
      <w:r>
        <w:rPr>
          <w:sz w:val="24"/>
        </w:rPr>
        <w:t xml:space="preserve"> </w:t>
      </w:r>
    </w:p>
    <w:p w:rsidR="00FF4A0D" w:rsidRDefault="00F935C6">
      <w:pPr>
        <w:spacing w:after="34"/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1683" name="Picture 1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" name="Picture 168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 следующем окне «Импорт электронной таблицы» выберите Лист 1, нажмите &lt;Далее&gt;. </w:t>
      </w:r>
    </w:p>
    <w:p w:rsidR="00FF4A0D" w:rsidRDefault="00F935C6">
      <w:pPr>
        <w:spacing w:after="31" w:line="267" w:lineRule="auto"/>
        <w:ind w:left="500" w:right="872" w:hanging="1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-55456</wp:posOffset>
                </wp:positionV>
                <wp:extent cx="164592" cy="1086612"/>
                <wp:effectExtent l="0" t="0" r="0" b="0"/>
                <wp:wrapSquare wrapText="bothSides"/>
                <wp:docPr id="36408" name="Group 36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1086612"/>
                          <a:chOff x="0" y="0"/>
                          <a:chExt cx="164592" cy="1086612"/>
                        </a:xfrm>
                      </wpg:grpSpPr>
                      <pic:pic xmlns:pic="http://schemas.openxmlformats.org/drawingml/2006/picture">
                        <pic:nvPicPr>
                          <pic:cNvPr id="1689" name="Picture 168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" name="Picture 169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408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" name="Picture 170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34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" name="Picture 170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65227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1" name="Picture 171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86868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9A3C5E" id="Group 36408" o:spid="_x0000_s1026" style="position:absolute;margin-left:18pt;margin-top:-4.35pt;width:12.95pt;height:85.55pt;z-index:251662336" coordsize="1645,10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">
                <v:shape id="Picture 1689" o:spid="_x0000_s1027" type="#_x0000_t75" style="position:absolute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1IWXGAAAA3QAAAA8AAABkcnMvZG93bnJldi54bWxET0trwkAQvgv+h2UEb7pJUdHUVdpi0Uux&#10;tQ96HLJjEszOLtmtif31rlDobT6+5yzXnanFmRpfWVaQjhMQxLnVFRcKPt6fR3MQPiBrrC2Tggt5&#10;WK/6vSVm2rb8RudDKEQMYZ+hgjIEl0np85IM+rF1xJE72sZgiLAppG6wjeGmlndJMpMGK44NJTp6&#10;Kik/HX6Mgv3ny2a7aH/T10e376bpduI2X99KDQfdwz2IQF34F/+5dzrOn80XcPsmniB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XUhZcYAAADdAAAADwAAAAAAAAAAAAAA&#10;AACfAgAAZHJzL2Rvd25yZXYueG1sUEsFBgAAAAAEAAQA9wAAAJIDAAAAAA==&#10;">
                  <v:imagedata r:id="rId22" o:title=""/>
                </v:shape>
                <v:shape id="Picture 1695" o:spid="_x0000_s1028" type="#_x0000_t75" style="position:absolute;top:2164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hvb3GAAAA3QAAAA8AAABkcnMvZG93bnJldi54bWxET0trwkAQvgv+h2WE3nSTUqWmrtIWi16K&#10;9dHS45Adk2B2dsluTeyvdwsFb/PxPWe26EwtztT4yrKCdJSAIM6trrhQcNi/DR9B+ICssbZMCi7k&#10;YTHv92aYadvyls67UIgYwj5DBWUILpPS5yUZ9CPriCN3tI3BEGFTSN1gG8NNLe+TZCINVhwbSnT0&#10;WlJ+2v0YBZvP9+Vq2v6mHy9u043T1YNbfn0rdTfonp9ABOrCTfzvXus4fzIdw9838QQ5v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eG9vcYAAADdAAAADwAAAAAAAAAAAAAA&#10;AACfAgAAZHJzL2Rvd25yZXYueG1sUEsFBgAAAAAEAAQA9wAAAJIDAAAAAA==&#10;">
                  <v:imagedata r:id="rId22" o:title=""/>
                </v:shape>
                <v:shape id="Picture 1701" o:spid="_x0000_s1029" type="#_x0000_t75" style="position:absolute;top:4343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xIaTGAAAA3QAAAA8AAABkcnMvZG93bnJldi54bWxET0tPwkAQvpv4HzZjwg22NShQWYgQDF4I&#10;T43HSXdsG7uzm+5Kq7/eJSHxNl++50znnanFmRpfWVaQDhIQxLnVFRcKTseX/hiED8gaa8uk4Ic8&#10;zGe3N1PMtG15T+dDKEQMYZ+hgjIEl0np85IM+oF1xJH7tI3BEGFTSN1gG8NNLe+T5FEarDg2lOho&#10;WVL+dfg2CrZvm9V60v6mu4Xbdg/peuhW7x9K9e665ycQgbrwL766X3WcP0pSuHwTT5C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DEhpMYAAADdAAAADwAAAAAAAAAAAAAA&#10;AACfAgAAZHJzL2Rvd25yZXYueG1sUEsFBgAAAAAEAAQA9wAAAJIDAAAAAA==&#10;">
                  <v:imagedata r:id="rId22" o:title=""/>
                </v:shape>
                <v:shape id="Picture 1705" o:spid="_x0000_s1030" type="#_x0000_t75" style="position:absolute;top:6522;width:1645;height:2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KJ6fGAAAA3QAAAA8AAABkcnMvZG93bnJldi54bWxET0tPwkAQvpvwHzZD4k22NYJQWAgaDFwM&#10;8jIeJ92hbejObrorrf5618TE23z5njNbdKYWV2p8ZVlBOkhAEOdWV1woOB5e7sYgfEDWWFsmBV/k&#10;YTHv3cww07blHV33oRAxhH2GCsoQXCalz0sy6AfWEUfubBuDIcKmkLrBNoabWt4nyUgarDg2lOjo&#10;uaT8sv80Cran19V60n6nb09u2w3T9YNbvX8oddvvllMQgbrwL/5zb3Sc/5gM4febeIK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wonp8YAAADdAAAADwAAAAAAAAAAAAAA&#10;AACfAgAAZHJzL2Rvd25yZXYueG1sUEsFBgAAAAAEAAQA9wAAAJIDAAAAAA==&#10;">
                  <v:imagedata r:id="rId22" o:title=""/>
                </v:shape>
                <v:shape id="Picture 1711" o:spid="_x0000_s1031" type="#_x0000_t75" style="position:absolute;top:8686;width:1645;height:2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ot3nGAAAA3QAAAA8AAABkcnMvZG93bnJldi54bWxET0tLAzEQvgv+hzCCtzYbsQ/XpkWl0l5K&#10;tVXxOGzG3cXNJGxid+uvN4WCt/n4njNb9LYRB2pD7ViDGmYgiAtnai41vO2fB1MQISIbbByThiMF&#10;WMwvL2aYG9fxKx12sRQphEOOGqoYfS5lKCqyGIbOEyfuy7UWY4JtKU2LXQq3jbzJsrG0WHNqqNDT&#10;U0XF9+7Hati+b5aru+5XvTz6bT9Sq1u//PjU+vqqf7gHEamP/+Kze23S/IlScPomnSDn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ei3ecYAAADdAAAADwAAAAAAAAAAAAAA&#10;AACfAgAAZHJzL2Rvd25yZXYueG1sUEsFBgAAAAAEAAQA9wAAAJIDAAAAAA==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>установите флажок «</w:t>
      </w:r>
      <w:r>
        <w:rPr>
          <w:i/>
        </w:rPr>
        <w:t>Первая строка содержит заголовки столбцов</w:t>
      </w:r>
      <w:r>
        <w:t xml:space="preserve">»,   </w:t>
      </w:r>
      <w:r>
        <w:rPr>
          <w:rFonts w:ascii="Arial" w:eastAsia="Arial" w:hAnsi="Arial" w:cs="Arial"/>
        </w:rPr>
        <w:t xml:space="preserve"> </w:t>
      </w:r>
      <w:r>
        <w:t>далее: «</w:t>
      </w:r>
      <w:r>
        <w:rPr>
          <w:i/>
        </w:rPr>
        <w:t>Данные необходимо сохранить в новой таблице</w:t>
      </w:r>
      <w:r>
        <w:t xml:space="preserve">»,  </w:t>
      </w:r>
      <w:r>
        <w:rPr>
          <w:rFonts w:ascii="Arial" w:eastAsia="Arial" w:hAnsi="Arial" w:cs="Arial"/>
        </w:rPr>
        <w:t xml:space="preserve"> </w:t>
      </w:r>
      <w:r>
        <w:t xml:space="preserve">далее подтвердите описание и название полей,  </w:t>
      </w:r>
      <w:r>
        <w:rPr>
          <w:rFonts w:ascii="Arial" w:eastAsia="Arial" w:hAnsi="Arial" w:cs="Arial"/>
        </w:rPr>
        <w:t xml:space="preserve"> </w:t>
      </w:r>
      <w:r>
        <w:t>далее выберите «</w:t>
      </w:r>
      <w:r>
        <w:rPr>
          <w:b/>
        </w:rPr>
        <w:t>Не создавать ключ</w:t>
      </w:r>
      <w:r>
        <w:t xml:space="preserve">»,  </w:t>
      </w:r>
      <w:r>
        <w:rPr>
          <w:rFonts w:ascii="Arial" w:eastAsia="Arial" w:hAnsi="Arial" w:cs="Arial"/>
        </w:rPr>
        <w:t xml:space="preserve"> </w:t>
      </w:r>
      <w:r>
        <w:t xml:space="preserve">Готово. </w:t>
      </w:r>
    </w:p>
    <w:p w:rsidR="00FF4A0D" w:rsidRDefault="00F935C6">
      <w:pPr>
        <w:spacing w:after="287"/>
        <w:ind w:left="17" w:right="259"/>
      </w:pPr>
      <w:r>
        <w:rPr>
          <w:b/>
        </w:rPr>
        <w:t>Таблица</w:t>
      </w:r>
      <w:r>
        <w:t xml:space="preserve"> «</w:t>
      </w:r>
      <w:r>
        <w:rPr>
          <w:i/>
        </w:rPr>
        <w:t>НаименованиеУслуги_подстанов</w:t>
      </w:r>
      <w:r>
        <w:rPr>
          <w:i/>
        </w:rPr>
        <w:t>ка</w:t>
      </w:r>
      <w:r>
        <w:t xml:space="preserve">» будет импортирована в вашу БД. Посмотрите ее в режиме </w:t>
      </w:r>
      <w:r>
        <w:rPr>
          <w:b/>
        </w:rPr>
        <w:t>Конструктора</w:t>
      </w:r>
      <w:r>
        <w:t xml:space="preserve">. Все ли поля соответствуют </w:t>
      </w:r>
      <w:r>
        <w:rPr>
          <w:b/>
        </w:rPr>
        <w:t>типу данных</w:t>
      </w:r>
      <w:r>
        <w:t xml:space="preserve">? </w:t>
      </w:r>
    </w:p>
    <w:p w:rsidR="00FF4A0D" w:rsidRDefault="00F935C6">
      <w:pPr>
        <w:tabs>
          <w:tab w:val="center" w:pos="855"/>
          <w:tab w:val="center" w:pos="2318"/>
          <w:tab w:val="center" w:pos="4066"/>
          <w:tab w:val="center" w:pos="6063"/>
          <w:tab w:val="center" w:pos="7947"/>
          <w:tab w:val="center" w:pos="9359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2.1.3. </w:t>
      </w:r>
      <w:r>
        <w:tab/>
        <w:t xml:space="preserve">Таблица </w:t>
      </w:r>
      <w:r>
        <w:tab/>
        <w:t xml:space="preserve">«Штатное </w:t>
      </w:r>
      <w:r>
        <w:tab/>
        <w:t xml:space="preserve">расписание» </w:t>
      </w:r>
      <w:r>
        <w:tab/>
        <w:t xml:space="preserve">(данные </w:t>
      </w:r>
      <w:r>
        <w:tab/>
        <w:t xml:space="preserve">поля </w:t>
      </w:r>
    </w:p>
    <w:p w:rsidR="00FF4A0D" w:rsidRDefault="00F935C6">
      <w:pPr>
        <w:spacing w:after="292"/>
        <w:ind w:left="17" w:right="259"/>
      </w:pPr>
      <w:r>
        <w:lastRenderedPageBreak/>
        <w:t xml:space="preserve">«НаименованиеДолжности» будут использоваться для подстановки в таблицу «Врачи» </w:t>
      </w:r>
      <w:r>
        <w:t xml:space="preserve">(см.табл. 4).  </w:t>
      </w:r>
    </w:p>
    <w:p w:rsidR="00FF4A0D" w:rsidRDefault="00F935C6">
      <w:pPr>
        <w:spacing w:after="240" w:line="265" w:lineRule="auto"/>
        <w:ind w:left="10" w:right="273" w:hanging="10"/>
        <w:jc w:val="right"/>
      </w:pPr>
      <w:r>
        <w:t xml:space="preserve">Таблица 4. Описание свойств полей таблицы «Штатное расписание» </w:t>
      </w:r>
    </w:p>
    <w:p w:rsidR="00FF4A0D" w:rsidRDefault="00F935C6">
      <w:pPr>
        <w:spacing w:after="238" w:line="259" w:lineRule="auto"/>
        <w:ind w:left="165" w:right="0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403983" cy="802005"/>
                <wp:effectExtent l="0" t="0" r="0" b="0"/>
                <wp:docPr id="36182" name="Group 36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3983" cy="802005"/>
                          <a:chOff x="0" y="0"/>
                          <a:chExt cx="2403983" cy="802005"/>
                        </a:xfrm>
                      </wpg:grpSpPr>
                      <pic:pic xmlns:pic="http://schemas.openxmlformats.org/drawingml/2006/picture">
                        <pic:nvPicPr>
                          <pic:cNvPr id="1753" name="Picture 175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715" y="5333"/>
                            <a:ext cx="2390775" cy="789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77" name="Shape 45877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8" name="Shape 45878"/>
                        <wps:cNvSpPr/>
                        <wps:spPr>
                          <a:xfrm>
                            <a:off x="6096" y="0"/>
                            <a:ext cx="23917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1791" h="9144">
                                <a:moveTo>
                                  <a:pt x="0" y="0"/>
                                </a:moveTo>
                                <a:lnTo>
                                  <a:pt x="2391791" y="0"/>
                                </a:lnTo>
                                <a:lnTo>
                                  <a:pt x="23917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9" name="Shape 45879"/>
                        <wps:cNvSpPr/>
                        <wps:spPr>
                          <a:xfrm>
                            <a:off x="239788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0" name="Shape 45880"/>
                        <wps:cNvSpPr/>
                        <wps:spPr>
                          <a:xfrm>
                            <a:off x="0" y="6172"/>
                            <a:ext cx="9144" cy="789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8973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89737"/>
                                </a:lnTo>
                                <a:lnTo>
                                  <a:pt x="0" y="7897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1" name="Shape 45881"/>
                        <wps:cNvSpPr/>
                        <wps:spPr>
                          <a:xfrm>
                            <a:off x="2397887" y="6172"/>
                            <a:ext cx="9144" cy="789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8973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89737"/>
                                </a:lnTo>
                                <a:lnTo>
                                  <a:pt x="0" y="7897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2" name="Shape 45882"/>
                        <wps:cNvSpPr/>
                        <wps:spPr>
                          <a:xfrm>
                            <a:off x="0" y="7959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3" name="Shape 45883"/>
                        <wps:cNvSpPr/>
                        <wps:spPr>
                          <a:xfrm>
                            <a:off x="6096" y="795909"/>
                            <a:ext cx="23917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1791" h="9144">
                                <a:moveTo>
                                  <a:pt x="0" y="0"/>
                                </a:moveTo>
                                <a:lnTo>
                                  <a:pt x="2391791" y="0"/>
                                </a:lnTo>
                                <a:lnTo>
                                  <a:pt x="23917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4" name="Shape 45884"/>
                        <wps:cNvSpPr/>
                        <wps:spPr>
                          <a:xfrm>
                            <a:off x="2397887" y="7959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9BE15B" id="Group 36182" o:spid="_x0000_s1026" style="width:189.3pt;height:63.15pt;mso-position-horizontal-relative:char;mso-position-vertical-relative:line" coordsize="24039,80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">
                <v:shape id="Picture 1753" o:spid="_x0000_s1027" type="#_x0000_t75" style="position:absolute;left:57;top:53;width:23907;height:7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VjcLGAAAA3QAAAA8AAABkcnMvZG93bnJldi54bWxEj91qwkAQhe8F32GZQu/qpi3VErOKFUoD&#10;RcHE3g/ZyQ9mZ2N2Nenbd4WCdzOcc745k6xH04or9a6xrOB5FoEgLqxuuFJwzD+f3kE4j6yxtUwK&#10;fsnBejWdJBhrO/CBrpmvRICwi1FB7X0XS+mKmgy6me2Ig1ba3qAPa19J3eMQ4KaVL1E0lwYbDhdq&#10;7GhbU3HKLiZQvs7FxznlS77fUlt+7/zP7qiVenwYN0sQnkZ/N/+nUx3qL95e4fZNGEGu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1WNwsYAAADdAAAADwAAAAAAAAAAAAAA&#10;AACfAgAAZHJzL2Rvd25yZXYueG1sUEsFBgAAAAAEAAQA9wAAAJIDAAAAAA==&#10;">
                  <v:imagedata r:id="rId33" o:title=""/>
                </v:shape>
                <v:shape id="Shape 45877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GLHcYA&#10;AADeAAAADwAAAGRycy9kb3ducmV2LnhtbESPQWvCQBSE7wX/w/KE3upGsY1E16CFghQKGnvo8Zl9&#10;TUKzb5PdVdN/3xUKHoeZ+YZZ5YNpxYWcbywrmE4SEMSl1Q1XCj6Pb08LED4ga2wtk4Jf8pCvRw8r&#10;zLS98oEuRahEhLDPUEEdQpdJ6cuaDPqJ7Yij922dwRClq6R2eI1w08pZkrxIgw3HhRo7eq2p/CnO&#10;RkHXV+6r93rLp/P+PeVkR8PHXKnH8bBZggg0hHv4v73TCubPizSF2514Be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TGLH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78" o:spid="_x0000_s1029" style="position:absolute;left:60;width:23918;height:91;visibility:visible;mso-wrap-style:square;v-text-anchor:top" coordsize="239179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cbjMIA&#10;AADeAAAADwAAAGRycy9kb3ducmV2LnhtbERPy4rCMBTdC/5DuMLsxrQyjlKNosLAgCtfuL0017ba&#10;3NQm2urXm4Xg8nDe03lrSnGn2hWWFcT9CARxanXBmYL97u97DMJ5ZI2lZVLwIAfzWbczxUTbhjd0&#10;3/pMhBB2CSrIva8SKV2ak0HXtxVx4E62NugDrDOpa2xCuCnlIIp+pcGCQ0OOFa1ySi/bm1FwNfZw&#10;bJpnRef4MlyaQblenGKlvnrtYgLCU+s/4rf7Xyv4GY5HYW+4E66An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dxuMwgAAAN4AAAAPAAAAAAAAAAAAAAAAAJgCAABkcnMvZG93&#10;bnJldi54bWxQSwUGAAAAAAQABAD1AAAAhwMAAAAA&#10;" path="m,l2391791,r,9144l,9144,,e" fillcolor="black" stroked="f" strokeweight="0">
                  <v:stroke miterlimit="83231f" joinstyle="miter"/>
                  <v:path arrowok="t" textboxrect="0,0,2391791,9144"/>
                </v:shape>
                <v:shape id="Shape 45879" o:spid="_x0000_s1030" style="position:absolute;left:2397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K69McA&#10;AADeAAAADwAAAGRycy9kb3ducmV2LnhtbESPQWvCQBSE7wX/w/IEb3VjsVVjNtIWBCkIberB4zP7&#10;TILZt3F31fTfd4VCj8PMfMNkq9604krON5YVTMYJCOLS6oYrBbvv9eMchA/IGlvLpOCHPKzywUOG&#10;qbY3/qJrESoRIexTVFCH0KVS+rImg35sO+LoHa0zGKJ0ldQObxFuWvmUJC/SYMNxocaO3msqT8XF&#10;KOjOldufvX7jw+XzY8bJhvrtVKnRsH9dggjUh//wX3ujFUyf57MF3O/EKy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iuvT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80" o:spid="_x0000_s1031" style="position:absolute;top:61;width:91;height:7898;visibility:visible;mso-wrap-style:square;v-text-anchor:top" coordsize="9144,7897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i50sYA&#10;AADeAAAADwAAAGRycy9kb3ducmV2LnhtbESPT2vCMBjG78K+Q3gHu2niWKVUo8hgYztsOPWgt5fm&#10;tak2b0oTbfftl4Ow48Pzj99iNbhG3KgLtWcN04kCQVx6U3OlYb97G+cgQkQ22HgmDb8UYLV8GC2w&#10;ML7nH7ptYyXSCIcCNdgY20LKUFpyGCa+JU7eyXcOY5JdJU2HfRp3jXxWaiYd1pweLLb0aqm8bK9O&#10;w/dGWX/N+k/53s+O6ivbufXhrPXT47Ceg4g0xP/wvf1hNLxkeZ4AEk5C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yi50sYAAADeAAAADwAAAAAAAAAAAAAAAACYAgAAZHJz&#10;L2Rvd25yZXYueG1sUEsFBgAAAAAEAAQA9QAAAIsDAAAAAA==&#10;" path="m,l9144,r,789737l,789737,,e" fillcolor="black" stroked="f" strokeweight="0">
                  <v:stroke miterlimit="83231f" joinstyle="miter"/>
                  <v:path arrowok="t" textboxrect="0,0,9144,789737"/>
                </v:shape>
                <v:shape id="Shape 45881" o:spid="_x0000_s1032" style="position:absolute;left:23978;top:61;width:92;height:7898;visibility:visible;mso-wrap-style:square;v-text-anchor:top" coordsize="9144,7897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QcScgA&#10;AADeAAAADwAAAGRycy9kb3ducmV2LnhtbESPQWsCMRSE70L/Q3iCN00UV5bVKFKwtIeWVnuot8fm&#10;dbN187Jsorv9902h0OMwM98wm93gGnGjLtSeNcxnCgRx6U3NlYb302GagwgR2WDjmTR8U4Dd9m60&#10;wcL4nt/odoyVSBAOBWqwMbaFlKG05DDMfEucvE/fOYxJdpU0HfYJ7hq5UGolHdacFiy2dG+pvByv&#10;TsPLq7L+mvVP8qFfndVzdnL7jy+tJ+NhvwYRaYj/4b/2o9GwzPJ8Dr930hWQ2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IZBxJyAAAAN4AAAAPAAAAAAAAAAAAAAAAAJgCAABk&#10;cnMvZG93bnJldi54bWxQSwUGAAAAAAQABAD1AAAAjQMAAAAA&#10;" path="m,l9144,r,789737l,789737,,e" fillcolor="black" stroked="f" strokeweight="0">
                  <v:stroke miterlimit="83231f" joinstyle="miter"/>
                  <v:path arrowok="t" textboxrect="0,0,9144,789737"/>
                </v:shape>
                <v:shape id="Shape 45882" o:spid="_x0000_s1033" style="position:absolute;top:795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NYosUA&#10;AADeAAAADwAAAGRycy9kb3ducmV2LnhtbESPQWsCMRSE74X+h/CE3jSrqF1Wo1ShIIKg1oPH5+a5&#10;u7h5WZOo23/fCEKPw8x8w0znranFnZyvLCvo9xIQxLnVFRcKDj/f3RSED8gaa8uk4Jc8zGfvb1PM&#10;tH3wju77UIgIYZ+hgjKEJpPS5yUZ9D3bEEfvbJ3BEKUrpHb4iHBTy0GSjKXBiuNCiQ0tS8ov+5tR&#10;0FwLd7x6veDTbbv+5GRF7Wao1Een/ZqACNSG//CrvdIKhqM0HcDzTrwCcv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k1ii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83" o:spid="_x0000_s1034" style="position:absolute;left:60;top:7959;width:23918;height:91;visibility:visible;mso-wrap-style:square;v-text-anchor:top" coordsize="239179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b52scA&#10;AADeAAAADwAAAGRycy9kb3ducmV2LnhtbESPT2vCQBTE70K/w/KE3nQTqyVE15AWCgVP/ileH9ln&#10;Es2+TbNbk/bTdwXB4zAzv2FW2WAacaXO1ZYVxNMIBHFhdc2lgsP+Y5KAcB5ZY2OZFPySg2z9NFph&#10;qm3PW7rufCkChF2KCirv21RKV1Rk0E1tSxy8k+0M+iC7UuoO+wA3jZxF0as0WHNYqLCl94qKy+7H&#10;KPg29uvY938tnePL4s3Mmk1+ipV6Hg/5EoSnwT/C9/anVjBfJMkL3O6EK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0G+drHAAAA3gAAAA8AAAAAAAAAAAAAAAAAmAIAAGRy&#10;cy9kb3ducmV2LnhtbFBLBQYAAAAABAAEAPUAAACMAwAAAAA=&#10;" path="m,l2391791,r,9144l,9144,,e" fillcolor="black" stroked="f" strokeweight="0">
                  <v:stroke miterlimit="83231f" joinstyle="miter"/>
                  <v:path arrowok="t" textboxrect="0,0,2391791,9144"/>
                </v:shape>
                <v:shape id="Shape 45884" o:spid="_x0000_s1035" style="position:absolute;left:23978;top:7959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ZlTcYA&#10;AADeAAAADwAAAGRycy9kb3ducmV2LnhtbESPQWvCQBSE7wX/w/KE3nSjxBpSV1GhIEKh2h48PrOv&#10;STD7Nu6uGv+9WxB6HGbmG2a26EwjruR8bVnBaJiAIC6srrlU8PP9MchA+ICssbFMCu7kYTHvvcww&#10;1/bGO7ruQykihH2OCqoQ2lxKX1Rk0A9tSxy9X+sMhihdKbXDW4SbRo6T5E0arDkuVNjSuqLitL8Y&#10;Be25dIez1ys+Xr62U0421H2mSr32u+U7iEBd+A8/2xutIJ1kWQp/d+IVkP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DZlT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FF4A0D" w:rsidRDefault="00F935C6">
      <w:pPr>
        <w:spacing w:after="293"/>
        <w:ind w:right="259" w:firstLine="540"/>
      </w:pPr>
      <w:r>
        <w:t xml:space="preserve">Для поля </w:t>
      </w:r>
      <w:r>
        <w:rPr>
          <w:i/>
        </w:rPr>
        <w:t>«Оклад»</w:t>
      </w:r>
      <w:r>
        <w:t xml:space="preserve"> во вкладке </w:t>
      </w:r>
      <w:r>
        <w:rPr>
          <w:b/>
        </w:rPr>
        <w:t>Общие</w:t>
      </w:r>
      <w:r>
        <w:t xml:space="preserve"> в строке «Формат поля» выбрать </w:t>
      </w:r>
      <w:r>
        <w:rPr>
          <w:i/>
        </w:rPr>
        <w:t xml:space="preserve">«Денежный». </w:t>
      </w:r>
    </w:p>
    <w:p w:rsidR="00FF4A0D" w:rsidRDefault="00F935C6">
      <w:pPr>
        <w:spacing w:after="245"/>
        <w:ind w:left="543" w:right="259"/>
      </w:pPr>
      <w:r>
        <w:t xml:space="preserve">Для поля </w:t>
      </w:r>
      <w:r>
        <w:rPr>
          <w:i/>
        </w:rPr>
        <w:t>«Должность»</w:t>
      </w:r>
      <w:r>
        <w:t xml:space="preserve"> задать значение </w:t>
      </w:r>
      <w:r>
        <w:rPr>
          <w:b/>
        </w:rPr>
        <w:t>Ключевое поле</w:t>
      </w:r>
      <w:r>
        <w:t xml:space="preserve">. </w:t>
      </w:r>
    </w:p>
    <w:p w:rsidR="00FF4A0D" w:rsidRDefault="00F935C6">
      <w:pPr>
        <w:spacing w:after="251" w:line="259" w:lineRule="auto"/>
        <w:ind w:left="0" w:right="0" w:firstLine="0"/>
        <w:jc w:val="left"/>
      </w:pPr>
      <w:r>
        <w:rPr>
          <w:b/>
          <w:color w:val="000080"/>
        </w:rPr>
        <w:t xml:space="preserve">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rPr>
          <w:b/>
          <w:color w:val="000080"/>
        </w:rPr>
        <w:t xml:space="preserve"> </w:t>
      </w:r>
    </w:p>
    <w:p w:rsidR="00FF4A0D" w:rsidRDefault="00F935C6">
      <w:pPr>
        <w:pStyle w:val="2"/>
        <w:ind w:left="-5"/>
      </w:pPr>
      <w:bookmarkStart w:id="10" w:name="_Toc44747"/>
      <w:r>
        <w:t xml:space="preserve">2.2. Заполнение таблиц данными. </w:t>
      </w:r>
      <w:bookmarkEnd w:id="10"/>
    </w:p>
    <w:p w:rsidR="00FF4A0D" w:rsidRDefault="00F935C6">
      <w:pPr>
        <w:spacing w:after="296"/>
        <w:ind w:left="17" w:right="259"/>
      </w:pPr>
      <w:r>
        <w:t xml:space="preserve">Для заполнения таблиц данными необходимо перейти из режима </w:t>
      </w:r>
      <w:r>
        <w:rPr>
          <w:b/>
        </w:rPr>
        <w:t>Конструктора</w:t>
      </w:r>
      <w:r>
        <w:t xml:space="preserve"> в режим </w:t>
      </w:r>
      <w:r>
        <w:rPr>
          <w:b/>
        </w:rPr>
        <w:t>Таблицы</w:t>
      </w:r>
      <w:r>
        <w:t xml:space="preserve"> или открыть таблицу двойным щелчком. </w:t>
      </w:r>
    </w:p>
    <w:p w:rsidR="00FF4A0D" w:rsidRDefault="00F935C6">
      <w:pPr>
        <w:spacing w:after="239" w:line="259" w:lineRule="auto"/>
        <w:ind w:left="0" w:right="0" w:firstLine="0"/>
        <w:jc w:val="left"/>
      </w:pPr>
      <w:r>
        <w:rPr>
          <w:b/>
          <w:color w:val="FF0000"/>
        </w:rPr>
        <w:t>Внимание!</w:t>
      </w:r>
      <w:r>
        <w:t xml:space="preserve"> </w:t>
      </w:r>
      <w:r>
        <w:rPr>
          <w:color w:val="FF0000"/>
        </w:rPr>
        <w:t xml:space="preserve">(данные в таблицу можно ввести только в режиме </w:t>
      </w:r>
      <w:r>
        <w:rPr>
          <w:b/>
          <w:color w:val="FF0000"/>
        </w:rPr>
        <w:t>Таблицы).</w:t>
      </w:r>
      <w:r>
        <w:rPr>
          <w:color w:val="FF0000"/>
        </w:rPr>
        <w:t xml:space="preserve"> </w:t>
      </w:r>
    </w:p>
    <w:p w:rsidR="00FF4A0D" w:rsidRDefault="00F935C6">
      <w:pPr>
        <w:spacing w:after="239"/>
        <w:ind w:left="363" w:right="259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1819" name="Picture 1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" name="Picture 18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Заполните таблицу «Смена_подстановка» данными (см.рис. 8). </w:t>
      </w:r>
    </w:p>
    <w:p w:rsidR="00FF4A0D" w:rsidRDefault="00F935C6">
      <w:pPr>
        <w:spacing w:after="190" w:line="259" w:lineRule="auto"/>
        <w:ind w:left="0" w:right="19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843151" cy="806196"/>
                <wp:effectExtent l="0" t="0" r="0" b="0"/>
                <wp:docPr id="36175" name="Group 36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3151" cy="806196"/>
                          <a:chOff x="0" y="0"/>
                          <a:chExt cx="1843151" cy="806196"/>
                        </a:xfrm>
                      </wpg:grpSpPr>
                      <pic:pic xmlns:pic="http://schemas.openxmlformats.org/drawingml/2006/picture">
                        <pic:nvPicPr>
                          <pic:cNvPr id="1828" name="Picture 182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9652" y="10135"/>
                            <a:ext cx="1826387" cy="7894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85" name="Shape 45885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6" name="Shape 45886"/>
                        <wps:cNvSpPr/>
                        <wps:spPr>
                          <a:xfrm>
                            <a:off x="6096" y="0"/>
                            <a:ext cx="183095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0959" h="9144">
                                <a:moveTo>
                                  <a:pt x="0" y="0"/>
                                </a:moveTo>
                                <a:lnTo>
                                  <a:pt x="1830959" y="0"/>
                                </a:lnTo>
                                <a:lnTo>
                                  <a:pt x="183095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7" name="Shape 45887"/>
                        <wps:cNvSpPr/>
                        <wps:spPr>
                          <a:xfrm>
                            <a:off x="183705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8" name="Shape 45888"/>
                        <wps:cNvSpPr/>
                        <wps:spPr>
                          <a:xfrm>
                            <a:off x="0" y="6096"/>
                            <a:ext cx="9144" cy="794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400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4004"/>
                                </a:lnTo>
                                <a:lnTo>
                                  <a:pt x="0" y="794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9" name="Shape 45889"/>
                        <wps:cNvSpPr/>
                        <wps:spPr>
                          <a:xfrm>
                            <a:off x="1837055" y="6096"/>
                            <a:ext cx="9144" cy="794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400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4004"/>
                                </a:lnTo>
                                <a:lnTo>
                                  <a:pt x="0" y="794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0" name="Shape 45890"/>
                        <wps:cNvSpPr/>
                        <wps:spPr>
                          <a:xfrm>
                            <a:off x="0" y="80010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1" name="Shape 45891"/>
                        <wps:cNvSpPr/>
                        <wps:spPr>
                          <a:xfrm>
                            <a:off x="6096" y="800100"/>
                            <a:ext cx="183095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0959" h="9144">
                                <a:moveTo>
                                  <a:pt x="0" y="0"/>
                                </a:moveTo>
                                <a:lnTo>
                                  <a:pt x="1830959" y="0"/>
                                </a:lnTo>
                                <a:lnTo>
                                  <a:pt x="183095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2" name="Shape 45892"/>
                        <wps:cNvSpPr/>
                        <wps:spPr>
                          <a:xfrm>
                            <a:off x="1837055" y="80010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1D60E" id="Group 36175" o:spid="_x0000_s1026" style="width:145.15pt;height:63.5pt;mso-position-horizontal-relative:char;mso-position-vertical-relative:line" coordsize="18431,80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">
                <v:shape id="Picture 1828" o:spid="_x0000_s1027" type="#_x0000_t75" style="position:absolute;left:96;top:101;width:18264;height:78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NQfzEAAAA3QAAAA8AAABkcnMvZG93bnJldi54bWxEj82KwkAQhO/CvsPQC950skFEso6yCIKw&#10;evDnAZpMbxI20xNnRhPf3j4I3rqp6qqvl+vBtepOITaeDXxNM1DEpbcNVwYu5+1kASomZIutZzLw&#10;oAjr1cdoiYX1PR/pfkqVkhCOBRqoU+oKrWNZk8M49R2xaH8+OEyyhkrbgL2Eu1bnWTbXDhuWhho7&#10;2tRU/p9uzsA1HMrrw23877HJD7etm/V2vzNm/Dn8fINKNKS3+XW9s4K/yAVXvpER9Oo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lNQfzEAAAA3QAAAA8AAAAAAAAAAAAAAAAA&#10;nwIAAGRycy9kb3ducmV2LnhtbFBLBQYAAAAABAAEAPcAAACQAwAAAAA=&#10;">
                  <v:imagedata r:id="rId35" o:title=""/>
                </v:shape>
                <v:shape id="Shape 45885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rA1sYA&#10;AADeAAAADwAAAGRycy9kb3ducmV2LnhtbESPQWvCQBSE74L/YXlCb3WjaBuiG9FCQQqFmvbQ4zP7&#10;TILZt3F3o+m/7xYKHoeZ+YZZbwbTiis531hWMJsmIIhLqxuuFHx9vj6mIHxA1thaJgU/5GGTj0dr&#10;zLS98YGuRahEhLDPUEEdQpdJ6cuaDPqp7Yijd7LOYIjSVVI7vEW4aeU8SZ6kwYbjQo0dvdRUnove&#10;KOgulfu+eL3jY//x9szJnob3hVIPk2G7AhFoCPfwf3uvFSyWabqEvzvxCsj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3rA1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86" o:spid="_x0000_s1029" style="position:absolute;left:60;width:18310;height:91;visibility:visible;mso-wrap-style:square;v-text-anchor:top" coordsize="183095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wIzccA&#10;AADeAAAADwAAAGRycy9kb3ducmV2LnhtbESPQWvCQBSE74X+h+UVeim6SVslRFdJBaFQaGnU+yP7&#10;3MRm34bsauK/dwuFHoeZ+YZZrkfbigv1vnGsIJ0mIIgrpxs2Cva77SQD4QOyxtYxKbiSh/Xq/m6J&#10;uXYDf9OlDEZECPscFdQhdLmUvqrJop+6jjh6R9dbDFH2Ruoehwi3rXxOkrm02HBcqLGjTU3VT3m2&#10;Csx+ePncPB2KlI/lx/BVtG/mlCr1+DAWCxCBxvAf/mu/awWvsyybw++deAXk6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UMCM3HAAAA3gAAAA8AAAAAAAAAAAAAAAAAmAIAAGRy&#10;cy9kb3ducmV2LnhtbFBLBQYAAAAABAAEAPUAAACMAwAAAAA=&#10;" path="m,l1830959,r,9144l,9144,,e" fillcolor="black" stroked="f" strokeweight="0">
                  <v:stroke miterlimit="83231f" joinstyle="miter"/>
                  <v:path arrowok="t" textboxrect="0,0,1830959,9144"/>
                </v:shape>
                <v:shape id="Shape 45887" o:spid="_x0000_s1030" style="position:absolute;left:1837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T7OsYA&#10;AADeAAAADwAAAGRycy9kb3ducmV2LnhtbESPQWvCQBSE7wX/w/IK3uqmxdYQ3YgVBBEKGnvo8Zl9&#10;TUKzb+PuRtN/3xUKHoeZ+YZZLAfTigs531hW8DxJQBCXVjdcKfg8bp5SED4ga2wtk4Jf8rDMRw8L&#10;zLS98oEuRahEhLDPUEEdQpdJ6cuaDPqJ7Yij922dwRClq6R2eI1w08qXJHmTBhuOCzV2tK6p/Cl6&#10;o6A7V+7r7PU7n/r9bsbJloaPqVLjx2E1BxFoCPfwf3urFUxf03QGtzvxCsj8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OT7O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88" o:spid="_x0000_s1031" style="position:absolute;top:60;width:91;height:7941;visibility:visible;mso-wrap-style:square;v-text-anchor:top" coordsize="9144,794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IbWsIA&#10;AADeAAAADwAAAGRycy9kb3ducmV2LnhtbERPy4rCMBTdD/gP4QruxnQGldIxyigIMq58gNs7zbUt&#10;TW5Kkqn17ycLweXhvJfrwRrRkw+NYwUf0wwEcel0w5WCy3n3noMIEVmjcUwKHhRgvRq9LbHQ7s5H&#10;6k+xEimEQ4EK6hi7QspQ1mQxTF1HnLib8xZjgr6S2uM9hVsjP7NsIS02nBpq7GhbU9me/qyC27Fv&#10;u19z9dfD/GfTG27jHi9KTcbD9xeISEN8iZ/uvVYwm+d52pvupCsg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UhtawgAAAN4AAAAPAAAAAAAAAAAAAAAAAJgCAABkcnMvZG93&#10;bnJldi54bWxQSwUGAAAAAAQABAD1AAAAhwMAAAAA&#10;" path="m,l9144,r,794004l,794004,,e" fillcolor="black" stroked="f" strokeweight="0">
                  <v:stroke miterlimit="83231f" joinstyle="miter"/>
                  <v:path arrowok="t" textboxrect="0,0,9144,794004"/>
                </v:shape>
                <v:shape id="Shape 45889" o:spid="_x0000_s1032" style="position:absolute;left:18370;top:60;width:91;height:7941;visibility:visible;mso-wrap-style:square;v-text-anchor:top" coordsize="9144,794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6+wcYA&#10;AADeAAAADwAAAGRycy9kb3ducmV2LnhtbESPT2sCMRTE7wW/Q3hCbzVrqWVdjaIFQdqTf8Drc/Pc&#10;XTZ5WZK4br99Uyj0OMzMb5jlerBG9ORD41jBdJKBIC6dbrhScD7tXnIQISJrNI5JwTcFWK9GT0ss&#10;tHvwgfpjrESCcChQQR1jV0gZyposhonriJN3c95iTNJXUnt8JLg18jXL3qXFhtNCjR191FS2x7tV&#10;cDv0bXc1F3/5mn1ue8Nt3ONZqefxsFmAiDTE//Bfe68VvM3yfA6/d9IV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h6+wcYAAADeAAAADwAAAAAAAAAAAAAAAACYAgAAZHJz&#10;L2Rvd25yZXYueG1sUEsFBgAAAAAEAAQA9QAAAIsDAAAAAA==&#10;" path="m,l9144,r,794004l,794004,,e" fillcolor="black" stroked="f" strokeweight="0">
                  <v:stroke miterlimit="83231f" joinstyle="miter"/>
                  <v:path arrowok="t" textboxrect="0,0,9144,794004"/>
                </v:shape>
                <v:shape id="Shape 45890" o:spid="_x0000_s1033" style="position:absolute;top:80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T1k8YA&#10;AADeAAAADwAAAGRycy9kb3ducmV2LnhtbESPzWrCQBSF94LvMFzBXZ1UorWpo6ggSEFobRdd3mZu&#10;k9DMnWRmEuPbdxYFl4fzx7feDqYWPTlfWVbwOEtAEOdWV1wo+Pw4PqxA+ICssbZMCm7kYbsZj9aY&#10;aXvld+ovoRBxhH2GCsoQmkxKn5dk0M9sQxy9H+sMhihdIbXDaxw3tZwnyVIarDg+lNjQoaT899IZ&#10;BU1buK/W6z1/d2+vT5ycaDinSk0nw+4FRKAh3MP/7ZNWkC5WzxEg4kQUkJ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T1k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91" o:spid="_x0000_s1034" style="position:absolute;left:60;top:8001;width:18310;height:91;visibility:visible;mso-wrap-style:square;v-text-anchor:top" coordsize="183095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wGZMcA&#10;AADeAAAADwAAAGRycy9kb3ducmV2LnhtbESPQWvCQBSE7wX/w/IEL6Vu0tai0VVSoVAQWkzt/ZF9&#10;bqLZtyG7mvTfu4VCj8PMfMOsNoNtxJU6XztWkE4TEMSl0zUbBYevt4c5CB+QNTaOScEPedisR3cr&#10;zLTreU/XIhgRIewzVFCF0GZS+rIii37qWuLoHV1nMUTZGak77CPcNvIxSV6kxZrjQoUtbSsqz8XF&#10;KjCH/ulje/+dp3wsdv1n3ryaU6rUZDzkSxCBhvAf/mu/awXPs/kihd878QrI9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88BmTHAAAA3gAAAA8AAAAAAAAAAAAAAAAAmAIAAGRy&#10;cy9kb3ducmV2LnhtbFBLBQYAAAAABAAEAPUAAACMAwAAAAA=&#10;" path="m,l1830959,r,9144l,9144,,e" fillcolor="black" stroked="f" strokeweight="0">
                  <v:stroke miterlimit="83231f" joinstyle="miter"/>
                  <v:path arrowok="t" textboxrect="0,0,1830959,9144"/>
                </v:shape>
                <v:shape id="Shape 45892" o:spid="_x0000_s1035" style="position:absolute;left:18370;top:80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rOf8YA&#10;AADeAAAADwAAAGRycy9kb3ducmV2LnhtbESPQWsCMRSE74L/ITzBW80qau1qlFYQRCjotoceXzfP&#10;3cXNy5pEXf99IxQ8DjPzDbNYtaYWV3K+sqxgOEhAEOdWV1wo+P7avMxA+ICssbZMCu7kYbXsdhaY&#10;anvjA12zUIgIYZ+igjKEJpXS5yUZ9APbEEfvaJ3BEKUrpHZ4i3BTy1GSTKXBiuNCiQ2tS8pP2cUo&#10;aM6F+zl7/cG/l/3ulZMttZ9jpfq99n0OIlAbnuH/9lYrGE9mbyN43IlX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UrOf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FF4A0D" w:rsidRDefault="00F935C6">
      <w:pPr>
        <w:spacing w:after="285" w:line="259" w:lineRule="auto"/>
        <w:ind w:left="311" w:right="570" w:hanging="10"/>
        <w:jc w:val="center"/>
      </w:pPr>
      <w:r>
        <w:rPr>
          <w:i/>
          <w:sz w:val="24"/>
        </w:rPr>
        <w:t xml:space="preserve">Рис. 8. Таблица «Смена_подстановка» с данными </w:t>
      </w:r>
    </w:p>
    <w:p w:rsidR="00FF4A0D" w:rsidRDefault="00F935C6">
      <w:pPr>
        <w:ind w:left="363" w:right="259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1852" name="Picture 1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Picture 185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Заполните таблицу «ШтатноеРасписание» данными (см.рис. 9). </w:t>
      </w:r>
    </w:p>
    <w:p w:rsidR="00FF4A0D" w:rsidRDefault="00F935C6">
      <w:pPr>
        <w:spacing w:after="267" w:line="259" w:lineRule="auto"/>
        <w:ind w:left="218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387345" cy="936150"/>
                <wp:effectExtent l="0" t="0" r="0" b="0"/>
                <wp:docPr id="36177" name="Group 36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345" cy="936150"/>
                          <a:chOff x="0" y="0"/>
                          <a:chExt cx="3387345" cy="936150"/>
                        </a:xfrm>
                      </wpg:grpSpPr>
                      <pic:pic xmlns:pic="http://schemas.openxmlformats.org/drawingml/2006/picture">
                        <pic:nvPicPr>
                          <pic:cNvPr id="1860" name="Picture 1860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5587"/>
                            <a:ext cx="3329940" cy="885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93" name="Shape 4589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4" name="Shape 45894"/>
                        <wps:cNvSpPr/>
                        <wps:spPr>
                          <a:xfrm>
                            <a:off x="6096" y="0"/>
                            <a:ext cx="33305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0575" h="9144">
                                <a:moveTo>
                                  <a:pt x="0" y="0"/>
                                </a:moveTo>
                                <a:lnTo>
                                  <a:pt x="3330575" y="0"/>
                                </a:lnTo>
                                <a:lnTo>
                                  <a:pt x="33305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5" name="Shape 45895"/>
                        <wps:cNvSpPr/>
                        <wps:spPr>
                          <a:xfrm>
                            <a:off x="333667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6" name="Shape 45896"/>
                        <wps:cNvSpPr/>
                        <wps:spPr>
                          <a:xfrm>
                            <a:off x="0" y="6096"/>
                            <a:ext cx="9144" cy="885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54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5444"/>
                                </a:lnTo>
                                <a:lnTo>
                                  <a:pt x="0" y="8854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7" name="Shape 45897"/>
                        <wps:cNvSpPr/>
                        <wps:spPr>
                          <a:xfrm>
                            <a:off x="3336671" y="6096"/>
                            <a:ext cx="9144" cy="885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54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5444"/>
                                </a:lnTo>
                                <a:lnTo>
                                  <a:pt x="0" y="8854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8" name="Shape 45898"/>
                        <wps:cNvSpPr/>
                        <wps:spPr>
                          <a:xfrm>
                            <a:off x="0" y="89153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9" name="Shape 45899"/>
                        <wps:cNvSpPr/>
                        <wps:spPr>
                          <a:xfrm>
                            <a:off x="6096" y="891539"/>
                            <a:ext cx="33305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0575" h="9144">
                                <a:moveTo>
                                  <a:pt x="0" y="0"/>
                                </a:moveTo>
                                <a:lnTo>
                                  <a:pt x="3330575" y="0"/>
                                </a:lnTo>
                                <a:lnTo>
                                  <a:pt x="33305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0" name="Shape 45900"/>
                        <wps:cNvSpPr/>
                        <wps:spPr>
                          <a:xfrm>
                            <a:off x="3336671" y="89153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3342767" y="73876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177" o:spid="_x0000_s1155" style="width:266.7pt;height:73.7pt;mso-position-horizontal-relative:char;mso-position-vertical-relative:line" coordsize="33873,93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">
                <v:shape id="Picture 1860" o:spid="_x0000_s1156" type="#_x0000_t75" style="position:absolute;left:52;top:55;width:33299;height:88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+EfTGAAAA3QAAAA8AAABkcnMvZG93bnJldi54bWxEj0trAkEQhO+B/IehhdzirAEfbBxFJILB&#10;k69Dbs1O7wN3epaZiW7y6+2D4K2bqq76er7sXauuFGLj2cBomIEiLrxtuDJwOm7eZ6BiQrbYeiYD&#10;fxRhuXh9mWNu/Y33dD2kSkkIxxwN1Cl1udaxqMlhHPqOWLTSB4dJ1lBpG/Am4a7VH1k20Q4bloYa&#10;O1rXVFwOv87AsRz/7PuSUzj/T1c79zXerS/fxrwN+tUnqER9epof11sr+LOJ8Ms3MoJe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74R9MYAAADdAAAADwAAAAAAAAAAAAAA&#10;AACfAgAAZHJzL2Rvd25yZXYueG1sUEsFBgAAAAAEAAQA9wAAAJIDAAAAAA==&#10;">
                  <v:imagedata r:id="rId37" o:title=""/>
                </v:shape>
                <v:shape id="Shape 45893" o:spid="_x0000_s115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Zr5MYA&#10;AADeAAAADwAAAGRycy9kb3ducmV2LnhtbESPQWsCMRSE74L/ITzBW81ardXVKFUQRChU20OPz81z&#10;d3HzsiZR139vCgWPw8x8w8wWjanElZwvLSvo9xIQxJnVJecKfr7XL2MQPiBrrCyTgjt5WMzbrRmm&#10;2t54R9d9yEWEsE9RQRFCnUrps4IM+p6tiaN3tM5giNLlUju8Rbip5GuSjKTBkuNCgTWtCspO+4tR&#10;UJ9z93v2esmHy9f2nZMNNZ9Dpbqd5mMKIlATnuH/9kYrGL6NJwP4uxOv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gZr5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94" o:spid="_x0000_s1158" style="position:absolute;left:60;width:33306;height:91;visibility:visible;mso-wrap-style:square;v-text-anchor:top" coordsize="333057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c0/sQA&#10;AADeAAAADwAAAGRycy9kb3ducmV2LnhtbESPQWsCMRSE74X+h/AK3mrWVmW7GsVWBG+i1ftj89xd&#10;3LyETdT4740geBxm5htmOo+mFRfqfGNZwaCfgSAurW64UrD/X33mIHxA1thaJgU38jCfvb9NsdD2&#10;ylu67EIlEoR9gQrqEFwhpS9rMuj71hEn72g7gyHJrpK6w2uCm1Z+ZdlYGmw4LdTo6K+m8rQ7GwWb&#10;g9t8b/P9AA/r49kvV7+L6KJSvY+4mIAIFMMr/GyvtYLhKP8ZwuNOugJy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XNP7EAAAA3gAAAA8AAAAAAAAAAAAAAAAAmAIAAGRycy9k&#10;b3ducmV2LnhtbFBLBQYAAAAABAAEAPUAAACJAwAAAAA=&#10;" path="m,l3330575,r,9144l,9144,,e" fillcolor="black" stroked="f" strokeweight="0">
                  <v:stroke miterlimit="83231f" joinstyle="miter"/>
                  <v:path arrowok="t" textboxrect="0,0,3330575,9144"/>
                </v:shape>
                <v:shape id="Shape 45895" o:spid="_x0000_s1159" style="position:absolute;left:33366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NWC8cA&#10;AADeAAAADwAAAGRycy9kb3ducmV2LnhtbESPQWvCQBSE74L/YXmCt7pp0VZjVqmCIIVCm3rw+Mw+&#10;k9Ds27i70fTfdwsFj8PMfMNk69404krO15YVPE4SEMSF1TWXCg5fu4c5CB+QNTaWScEPeVivhoMM&#10;U21v/EnXPJQiQtinqKAKoU2l9EVFBv3EtsTRO1tnMETpSqkd3iLcNPIpSZ6lwZrjQoUtbSsqvvPO&#10;KGgvpTtevN7wqft4e+FkT/37VKnxqH9dggjUh3v4v73XCqaz+WIGf3fiFZ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jVgv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96" o:spid="_x0000_s1160" style="position:absolute;top:60;width:91;height:8855;visibility:visible;mso-wrap-style:square;v-text-anchor:top" coordsize="9144,885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IrB8YA&#10;AADeAAAADwAAAGRycy9kb3ducmV2LnhtbESPQWsCMRSE74X+h/AK3mpWsaJbo4ja4s1WPdTbY/Pc&#10;Xdy8LEka139vhEKPw8x8w8wWnWlEJOdrywoG/QwEcWF1zaWC4+HjdQLCB2SNjWVScCMPi/nz0wxz&#10;ba/8TXEfSpEg7HNUUIXQ5lL6oiKDvm9b4uSdrTMYknSl1A6vCW4aOcyysTRYc1qosKVVRcVl/2sU&#10;nMt4+Tp1cfpT7E5m+LmOA7fZKdV76ZbvIAJ14T/8195qBaO3yXQMjzvpCsj5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IIrB8YAAADeAAAADwAAAAAAAAAAAAAAAACYAgAAZHJz&#10;L2Rvd25yZXYueG1sUEsFBgAAAAAEAAQA9QAAAIsDAAAAAA==&#10;" path="m,l9144,r,885444l,885444,,e" fillcolor="black" stroked="f" strokeweight="0">
                  <v:stroke miterlimit="83231f" joinstyle="miter"/>
                  <v:path arrowok="t" textboxrect="0,0,9144,885444"/>
                </v:shape>
                <v:shape id="Shape 45897" o:spid="_x0000_s1161" style="position:absolute;left:33366;top:60;width:92;height:8855;visibility:visible;mso-wrap-style:square;v-text-anchor:top" coordsize="9144,885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6OnMcA&#10;AADeAAAADwAAAGRycy9kb3ducmV2LnhtbESPQWsCMRSE7wX/Q3hCbzWraNWtUURb6c1qe6i3x+a5&#10;u7h5WZI0rv/eFAo9DjPzDbNYdaYRkZyvLSsYDjIQxIXVNZcKvj7fnmYgfEDW2FgmBTfysFr2HhaY&#10;a3vlA8VjKEWCsM9RQRVCm0vpi4oM+oFtiZN3ts5gSNKVUju8Jrhp5CjLnqXBmtNChS1tKiouxx+j&#10;4FzGy8epi/PvYn8yo902Dt3rXqnHfrd+ARGoC//hv/a7VjCezOZT+L2TroBc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OjpzHAAAA3gAAAA8AAAAAAAAAAAAAAAAAmAIAAGRy&#10;cy9kb3ducmV2LnhtbFBLBQYAAAAABAAEAPUAAACMAwAAAAA=&#10;" path="m,l9144,r,885444l,885444,,e" fillcolor="black" stroked="f" strokeweight="0">
                  <v:stroke miterlimit="83231f" joinstyle="miter"/>
                  <v:path arrowok="t" textboxrect="0,0,9144,885444"/>
                </v:shape>
                <v:shape id="Shape 45898" o:spid="_x0000_s1162" style="position:absolute;top:8915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L5lcQA&#10;AADeAAAADwAAAGRycy9kb3ducmV2LnhtbERPz2vCMBS+C/4P4QneZjqpznVGUUGQgbC5HXZ8a97a&#10;sualTdJa//vlMPD48f1ebwdTi56crywreJwlIIhzqysuFHx+HB9WIHxA1lhbJgU38rDdjEdrzLS9&#10;8jv1l1CIGMI+QwVlCE0mpc9LMuhntiGO3I91BkOErpDa4TWGm1rOk2QpDVYcG0ps6FBS/nvpjIKm&#10;LdxX6/Wev7u31ydOTjScU6Wmk2H3AiLQEO7if/dJK0gXq+e4N96JV0B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i+ZX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99" o:spid="_x0000_s1163" style="position:absolute;left:60;top:8915;width:33306;height:91;visibility:visible;mso-wrap-style:square;v-text-anchor:top" coordsize="333057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abYMQA&#10;AADeAAAADwAAAGRycy9kb3ducmV2LnhtbESPT2sCMRTE7wW/Q3iCt5pVW1lXo9gWwZv47/7YPHcX&#10;Ny9hEzX99o0g9DjMzG+YxSqaVtyp841lBaNhBoK4tLrhSsHpuHnPQfiArLG1TAp+ycNq2XtbYKHt&#10;g/d0P4RKJAj7AhXUIbhCSl/WZNAPrSNO3sV2BkOSXSV1h48EN60cZ9lUGmw4LdTo6Lum8nq4GQW7&#10;s9tN9vlphOft5eZ/Nl/r6KJSg35cz0EEiuE//GpvtYKPz3w2g+eddAX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Wm2DEAAAA3gAAAA8AAAAAAAAAAAAAAAAAmAIAAGRycy9k&#10;b3ducmV2LnhtbFBLBQYAAAAABAAEAPUAAACJAwAAAAA=&#10;" path="m,l3330575,r,9144l,9144,,e" fillcolor="black" stroked="f" strokeweight="0">
                  <v:stroke miterlimit="83231f" joinstyle="miter"/>
                  <v:path arrowok="t" textboxrect="0,0,3330575,9144"/>
                </v:shape>
                <v:shape id="Shape 45900" o:spid="_x0000_s1164" style="position:absolute;left:33366;top:8915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9vicUA&#10;AADeAAAADwAAAGRycy9kb3ducmV2LnhtbESPzWoCMRSF9wXfIVyhO01abK2jcahCQQoFtS5cXifX&#10;maGTm5kk6vTtm4XQ5eH88S3y3jbiSj7UjjU8jRUI4sKZmksNh++P0RuIEJENNo5Jwy8FyJeDhwVm&#10;xt14R9d9LEUa4ZChhirGNpMyFBVZDGPXEifv7LzFmKQvpfF4S+O2kc9KvUqLNaeHCltaV1T87C9W&#10;Q9uV/tgFs+LTZfs5ZbWh/mui9eOwf5+DiNTH//C9vTEaJi8zlQASTkI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P2+J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873" o:spid="_x0000_s1165" style="position:absolute;left:33427;top:7387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EesMQA&#10;AADdAAAADwAAAGRycy9kb3ducmV2LnhtbERPS2vCQBC+C/6HZYTedFMLNUZXER/o0UfB9jZkxyQ0&#10;Oxuyq0n99a4g9DYf33Om89aU4ka1KywreB9EIIhTqwvOFHydNv0YhPPIGkvLpOCPHMxn3c4UE20b&#10;PtDt6DMRQtglqCD3vkqkdGlOBt3AVsSBu9jaoA+wzqSusQnhppTDKPqUBgsODTlWtMwp/T1ejYJt&#10;XC2+d/beZOX6Z3ven8er09gr9dZrFxMQnlr/L365dzrMj0c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hHrD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297" w:line="259" w:lineRule="auto"/>
        <w:ind w:left="311" w:right="565" w:hanging="10"/>
        <w:jc w:val="center"/>
      </w:pPr>
      <w:r>
        <w:rPr>
          <w:i/>
          <w:sz w:val="24"/>
        </w:rPr>
        <w:t xml:space="preserve">Рис. 9. Таблица «ШтатноеРасписание» с данными </w:t>
      </w:r>
    </w:p>
    <w:p w:rsidR="00FF4A0D" w:rsidRDefault="00F935C6">
      <w:pPr>
        <w:spacing w:after="304" w:line="259" w:lineRule="auto"/>
        <w:ind w:left="0" w:right="0" w:firstLine="0"/>
        <w:jc w:val="left"/>
      </w:pPr>
      <w:r>
        <w:rPr>
          <w:b/>
          <w:color w:val="000080"/>
        </w:rPr>
        <w:t xml:space="preserve"> </w:t>
      </w:r>
    </w:p>
    <w:p w:rsidR="00FF4A0D" w:rsidRDefault="00F935C6">
      <w:pPr>
        <w:pStyle w:val="2"/>
        <w:ind w:left="-5"/>
      </w:pPr>
      <w:bookmarkStart w:id="11" w:name="_Toc44748"/>
      <w:r>
        <w:lastRenderedPageBreak/>
        <w:t xml:space="preserve">2.3. Создание подстановочного поля. </w:t>
      </w:r>
      <w:bookmarkEnd w:id="11"/>
    </w:p>
    <w:p w:rsidR="00FF4A0D" w:rsidRDefault="00F935C6">
      <w:pPr>
        <w:spacing w:after="294"/>
        <w:ind w:left="17" w:right="259"/>
      </w:pPr>
      <w:r>
        <w:t xml:space="preserve">Для создания подстановочного поля используется три </w:t>
      </w:r>
      <w:r>
        <w:t xml:space="preserve">способа: </w:t>
      </w:r>
    </w:p>
    <w:p w:rsidR="00FF4A0D" w:rsidRDefault="00F935C6">
      <w:pPr>
        <w:ind w:left="1440" w:right="259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685749</wp:posOffset>
                </wp:positionH>
                <wp:positionV relativeFrom="paragraph">
                  <wp:posOffset>408432</wp:posOffset>
                </wp:positionV>
                <wp:extent cx="115824" cy="359664"/>
                <wp:effectExtent l="0" t="0" r="0" b="0"/>
                <wp:wrapSquare wrapText="bothSides"/>
                <wp:docPr id="36395" name="Group 36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359664"/>
                          <a:chOff x="0" y="0"/>
                          <a:chExt cx="115824" cy="359664"/>
                        </a:xfrm>
                      </wpg:grpSpPr>
                      <pic:pic xmlns:pic="http://schemas.openxmlformats.org/drawingml/2006/picture">
                        <pic:nvPicPr>
                          <pic:cNvPr id="1902" name="Picture 190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3" name="Rectangle 1903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3" name="Picture 191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216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4" name="Rectangle 1914"/>
                        <wps:cNvSpPr/>
                        <wps:spPr>
                          <a:xfrm>
                            <a:off x="57912" y="21623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395" o:spid="_x0000_s1166" style="position:absolute;left:0;text-align:left;margin-left:54pt;margin-top:32.15pt;width:9.1pt;height:28.3pt;z-index:251663360;mso-position-horizontal-relative:text;mso-position-vertical-relative:text" coordsize="115824,359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">
                <v:shape id="Picture 1902" o:spid="_x0000_s1167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ePx7BAAAA3QAAAA8AAABkcnMvZG93bnJldi54bWxET9uKwjAQfRf8hzDCvmmqsKJdo4igyCqC&#10;uh8wNLNN2WZSm9h2/94Igm9zONdZrDpbioZqXzhWMB4lIIgzpwvOFfxct8MZCB+QNZaOScE/eVgt&#10;+70Fptq1fKbmEnIRQ9inqMCEUKVS+syQRT9yFXHkfl1tMURY51LX2MZwW8pJkkylxYJjg8GKNoay&#10;v8vdKpiZjtbF5zEcruZ000373ZjdTamPQbf+AhGoC2/xy73Xcf48mcDzm3iCXD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cePx7BAAAA3QAAAA8AAAAAAAAAAAAAAAAAnwIA&#10;AGRycy9kb3ducmV2LnhtbFBLBQYAAAAABAAEAPcAAACNAwAAAAA=&#10;">
                  <v:imagedata r:id="rId8" o:title=""/>
                </v:shape>
                <v:rect id="Rectangle 1903" o:spid="_x0000_s1168" style="position:absolute;left:57912;top:12016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ZiUMMA&#10;AADdAAAADwAAAGRycy9kb3ducmV2LnhtbERPS4vCMBC+L/gfwgje1lQFsV2jiA/0uD5A9zY0s23Z&#10;ZlKaaKu/fiMI3ubje8503ppS3Kh2hWUFg34Egji1uuBMwem4+ZyAcB5ZY2mZFNzJwXzW+Zhiom3D&#10;e7odfCZCCLsEFeTeV4mULs3JoOvbijhwv7Y26AOsM6lrbEK4KeUwisbSYMGhIceKljmlf4erUbCd&#10;VIvLzj6arFz/bM/f53h1jL1SvW67+ALhqfVv8cu902F+HI3g+U04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ZiUM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13" o:spid="_x0000_s1169" type="#_x0000_t75" style="position:absolute;top:204216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LDFjDAAAA3QAAAA8AAABkcnMvZG93bnJldi54bWxET91qwjAUvhf2DuEMvNO0G5OuMxUZbIgT&#10;YboHODTHptic1CZr69svA8G78/H9nuVqtI3oqfO1YwXpPAFBXDpdc6Xg5/gxy0D4gKyxcUwKruRh&#10;VTxMlphrN/A39YdQiRjCPkcFJoQ2l9KXhiz6uWuJI3dyncUQYVdJ3eEQw20jn5JkIS3WHBsMtvRu&#10;qDwffq2CzIy0rl924eto9hfdD9vefF6Umj6O6zcQgcZwF9/cGx3nv6bP8P9NPEEW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YsMWMMAAADdAAAADwAAAAAAAAAAAAAAAACf&#10;AgAAZHJzL2Rvd25yZXYueG1sUEsFBgAAAAAEAAQA9wAAAI8DAAAAAA==&#10;">
                  <v:imagedata r:id="rId8" o:title=""/>
                </v:shape>
                <v:rect id="Rectangle 1914" o:spid="_x0000_s1170" style="position:absolute;left:57912;top:216233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Zs+cMA&#10;AADdAAAADwAAAGRycy9kb3ducmV2LnhtbERPS4vCMBC+C/sfwgjeNFUWsdUosu6iRx8L6m1oxrbY&#10;TEqTtdVfbwRhb/PxPWe2aE0pblS7wrKC4SACQZxaXXCm4Pfw05+AcB5ZY2mZFNzJwWL+0Zlhom3D&#10;O7rtfSZCCLsEFeTeV4mULs3JoBvYijhwF1sb9AHWmdQ1NiHclHIURWNpsODQkGNFXzml1/2fUbCe&#10;VMvTxj6arPw+r4/bY7w6xF6pXrddTkF4av2/+O3e6DA/Hn7C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7Zs+c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15824" cy="155448"/>
                <wp:effectExtent l="0" t="0" r="0" b="0"/>
                <wp:docPr id="36394" name="Group 36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1890" name="Picture 18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Rectangle 1891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394" o:spid="_x0000_s1171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">
                <v:shape id="Picture 1890" o:spid="_x0000_s1172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rnujFAAAA3QAAAA8AAABkcnMvZG93bnJldi54bWxEj9FqwkAQRd8L/sMyQt/qRsGSpq4igiJt&#10;Ear9gCE7zYZmZ2N2TdK/7zwUfJvh3rn3zGoz+kb11MU6sIH5LANFXAZbc2Xg67J/ykHFhGyxCUwG&#10;finCZj15WGFhw8Cf1J9TpSSEY4EGXEptoXUsHXmMs9ASi/YdOo9J1q7StsNBwn2jF1n2rD3WLA0O&#10;W9o5Kn/ON28gdyNt6+VHer+409X2w1vvDldjHqfj9hVUojHdzf/XRyv4+Yvwyzcygl7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a57oxQAAAN0AAAAPAAAAAAAAAAAAAAAA&#10;AJ8CAABkcnMvZG93bnJldi54bWxQSwUGAAAAAAQABAD3AAAAkQMAAAAA&#10;">
                  <v:imagedata r:id="rId8" o:title=""/>
                </v:shape>
                <v:rect id="Rectangle 1891" o:spid="_x0000_s1173" style="position:absolute;left:57912;top:12016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PDps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CSdw+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zw6b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режим </w:t>
      </w:r>
      <w:r>
        <w:rPr>
          <w:b/>
        </w:rPr>
        <w:t xml:space="preserve">Конструктора. </w:t>
      </w:r>
      <w:r>
        <w:t xml:space="preserve">Этот способ используется в том случае, если поле для подстановки стоит первым в подстановочной таблице, использование </w:t>
      </w:r>
      <w:r>
        <w:rPr>
          <w:b/>
        </w:rPr>
        <w:t>Мастера</w:t>
      </w:r>
      <w:r>
        <w:t xml:space="preserve"> </w:t>
      </w:r>
      <w:r>
        <w:rPr>
          <w:b/>
        </w:rPr>
        <w:t>подстановок</w:t>
      </w:r>
      <w:r>
        <w:t xml:space="preserve">, или </w:t>
      </w:r>
    </w:p>
    <w:p w:rsidR="00FF4A0D" w:rsidRDefault="00F935C6">
      <w:pPr>
        <w:spacing w:after="296"/>
        <w:ind w:left="1083" w:right="259"/>
      </w:pPr>
      <w:r>
        <w:t xml:space="preserve">использование языка запросов SQL (с помощью построителя запросов). </w:t>
      </w:r>
    </w:p>
    <w:p w:rsidR="00FF4A0D" w:rsidRDefault="00F935C6">
      <w:pPr>
        <w:numPr>
          <w:ilvl w:val="0"/>
          <w:numId w:val="3"/>
        </w:numPr>
        <w:ind w:right="259" w:hanging="360"/>
      </w:pPr>
      <w:r>
        <w:t xml:space="preserve">Откройте таблицу «Врачи» в режиме </w:t>
      </w:r>
      <w:r>
        <w:rPr>
          <w:b/>
        </w:rPr>
        <w:t>Конструктора</w:t>
      </w:r>
      <w:r>
        <w:t>. Для поля «</w:t>
      </w:r>
      <w:r>
        <w:rPr>
          <w:i/>
        </w:rPr>
        <w:t>Должность</w:t>
      </w:r>
      <w:r>
        <w:t xml:space="preserve">» во вкладке </w:t>
      </w:r>
      <w:r>
        <w:rPr>
          <w:b/>
        </w:rPr>
        <w:t>Подстановка</w:t>
      </w:r>
      <w:r>
        <w:t xml:space="preserve"> выберите в строке </w:t>
      </w:r>
      <w:r>
        <w:rPr>
          <w:b/>
        </w:rPr>
        <w:t>Тип элемента управления</w:t>
      </w:r>
      <w:r>
        <w:t xml:space="preserve">: </w:t>
      </w:r>
      <w:r>
        <w:rPr>
          <w:i/>
        </w:rPr>
        <w:t xml:space="preserve">«Поле со списком»; </w:t>
      </w:r>
      <w:r>
        <w:t xml:space="preserve">в строке </w:t>
      </w:r>
      <w:r>
        <w:rPr>
          <w:b/>
        </w:rPr>
        <w:t>Тип источника строк</w:t>
      </w:r>
      <w:r>
        <w:t xml:space="preserve">: </w:t>
      </w:r>
      <w:r>
        <w:rPr>
          <w:i/>
        </w:rPr>
        <w:t xml:space="preserve">«Таблица или запрос» </w:t>
      </w:r>
      <w:r>
        <w:t xml:space="preserve">(задается по умолчанию); в строке </w:t>
      </w:r>
      <w:r>
        <w:rPr>
          <w:b/>
        </w:rPr>
        <w:t>Источник строк</w:t>
      </w:r>
      <w:r>
        <w:t xml:space="preserve"> </w:t>
      </w:r>
      <w:r>
        <w:t xml:space="preserve">из выпадающего списка выбрать  таблицу </w:t>
      </w:r>
      <w:r>
        <w:rPr>
          <w:i/>
        </w:rPr>
        <w:t>«Штатное расписание»</w:t>
      </w:r>
      <w:r>
        <w:t xml:space="preserve"> - то есть таблицу, из которой данные будут подставляться в таблицу «Врачи» (см.рис. 10): </w:t>
      </w:r>
    </w:p>
    <w:p w:rsidR="00FF4A0D" w:rsidRDefault="00F935C6">
      <w:pPr>
        <w:spacing w:after="269" w:line="259" w:lineRule="auto"/>
        <w:ind w:left="180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715385" cy="3013998"/>
                <wp:effectExtent l="0" t="0" r="0" b="0"/>
                <wp:docPr id="36772" name="Group 36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5385" cy="3013998"/>
                          <a:chOff x="0" y="0"/>
                          <a:chExt cx="3715385" cy="3013998"/>
                        </a:xfrm>
                      </wpg:grpSpPr>
                      <pic:pic xmlns:pic="http://schemas.openxmlformats.org/drawingml/2006/picture">
                        <pic:nvPicPr>
                          <pic:cNvPr id="2000" name="Picture 200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715" y="6350"/>
                            <a:ext cx="3657600" cy="296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02" name="Shape 4590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3" name="Shape 45903"/>
                        <wps:cNvSpPr/>
                        <wps:spPr>
                          <a:xfrm>
                            <a:off x="6096" y="0"/>
                            <a:ext cx="36584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8489" h="9144">
                                <a:moveTo>
                                  <a:pt x="0" y="0"/>
                                </a:moveTo>
                                <a:lnTo>
                                  <a:pt x="3658489" y="0"/>
                                </a:lnTo>
                                <a:lnTo>
                                  <a:pt x="36584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4" name="Shape 45904"/>
                        <wps:cNvSpPr/>
                        <wps:spPr>
                          <a:xfrm>
                            <a:off x="36647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5" name="Shape 45905"/>
                        <wps:cNvSpPr/>
                        <wps:spPr>
                          <a:xfrm>
                            <a:off x="0" y="6096"/>
                            <a:ext cx="9144" cy="2963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632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63291"/>
                                </a:lnTo>
                                <a:lnTo>
                                  <a:pt x="0" y="2963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6" name="Shape 45906"/>
                        <wps:cNvSpPr/>
                        <wps:spPr>
                          <a:xfrm>
                            <a:off x="3664712" y="6096"/>
                            <a:ext cx="9144" cy="2963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632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63291"/>
                                </a:lnTo>
                                <a:lnTo>
                                  <a:pt x="0" y="2963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7" name="Shape 45907"/>
                        <wps:cNvSpPr/>
                        <wps:spPr>
                          <a:xfrm>
                            <a:off x="0" y="296938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8" name="Shape 45908"/>
                        <wps:cNvSpPr/>
                        <wps:spPr>
                          <a:xfrm>
                            <a:off x="6096" y="2969387"/>
                            <a:ext cx="36584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8489" h="9144">
                                <a:moveTo>
                                  <a:pt x="0" y="0"/>
                                </a:moveTo>
                                <a:lnTo>
                                  <a:pt x="3658489" y="0"/>
                                </a:lnTo>
                                <a:lnTo>
                                  <a:pt x="36584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9" name="Shape 45909"/>
                        <wps:cNvSpPr/>
                        <wps:spPr>
                          <a:xfrm>
                            <a:off x="3664712" y="296938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" name="Rectangle 2013"/>
                        <wps:cNvSpPr/>
                        <wps:spPr>
                          <a:xfrm>
                            <a:off x="3670808" y="281661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772" o:spid="_x0000_s1174" style="width:292.55pt;height:237.3pt;mso-position-horizontal-relative:char;mso-position-vertical-relative:line" coordsize="37153,3013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">
                <v:shape id="Picture 2000" o:spid="_x0000_s1175" type="#_x0000_t75" style="position:absolute;left:57;top:63;width:36576;height:29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wHsPCAAAA3QAAAA8AAABkcnMvZG93bnJldi54bWxEj8FqwzAMhu+DvoNRYbfVyWBjpHVKaRnb&#10;NVl7F7GahNhyiL0mffvqMNhR/Po/6dvtF+/UjabYBzaQbzJQxE2wPbcGzj+fLx+gYkK26AKTgTtF&#10;2Jerpx0WNsxc0a1OrRIIxwINdCmNhdax6chj3ISRWLJrmDwmGadW2wlngXunX7PsXXvsWS50ONKx&#10;o2aof72BL+dO7pzX9Hao5nyYq8vpuFyMeV4vhy2oREv6X/5rf1sDQpT/xUZMQJ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cB7DwgAAAN0AAAAPAAAAAAAAAAAAAAAAAJ8C&#10;AABkcnMvZG93bnJldi54bWxQSwUGAAAAAAQABAD3AAAAjgMAAAAA&#10;">
                  <v:imagedata r:id="rId39" o:title=""/>
                </v:shape>
                <v:shape id="Shape 45902" o:spid="_x0000_s1176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FUZcYA&#10;AADeAAAADwAAAGRycy9kb3ducmV2LnhtbESPQWsCMRSE74X+h/AK3mqiqNWtUVQQRChY7aHH5+Z1&#10;d3HzsiZR13/fCIUeh5n5hpnOW1uLK/lQOdbQ6yoQxLkzFRcavg7r1zGIEJEN1o5Jw50CzGfPT1PM&#10;jLvxJ133sRAJwiFDDWWMTSZlyEuyGLquIU7ej/MWY5K+kMbjLcFtLftKjaTFitNCiQ2tSspP+4vV&#10;0JwL/30OZsnHy277xmpD7cdA685Lu3gHEamN/+G/9sZoGAwnqg+PO+kKy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6FUZ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03" o:spid="_x0000_s1177" style="position:absolute;left:60;width:36585;height:91;visibility:visible;mso-wrap-style:square;v-text-anchor:top" coordsize="36584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M2RscA&#10;AADeAAAADwAAAGRycy9kb3ducmV2LnhtbESPT2sCMRTE7wW/Q3hCbzXbf2K3RimCWgQPag8eXzdv&#10;N0s3L+smxvXbm0Khx2FmfsNM571tRKTO144VPI4yEMSF0zVXCr4Oy4cJCB+QNTaOScGVPMxng7sp&#10;5tpdeEdxHyqRIOxzVGBCaHMpfWHIoh+5ljh5pesshiS7SuoOLwluG/mUZWNpsea0YLClhaHiZ3+2&#10;Ck4Rj99mtbyuy3jAzfEcq3JbKnU/7D/eQQTqw3/4r/2pFby8vmXP8HsnXQE5u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GjNkbHAAAA3gAAAA8AAAAAAAAAAAAAAAAAmAIAAGRy&#10;cy9kb3ducmV2LnhtbFBLBQYAAAAABAAEAPUAAACMAwAAAAA=&#10;" path="m,l3658489,r,9144l,9144,,e" fillcolor="black" stroked="f" strokeweight="0">
                  <v:stroke miterlimit="83231f" joinstyle="miter"/>
                  <v:path arrowok="t" textboxrect="0,0,3658489,9144"/>
                </v:shape>
                <v:shape id="Shape 45904" o:spid="_x0000_s1178" style="position:absolute;left:3664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RpisYA&#10;AADeAAAADwAAAGRycy9kb3ducmV2LnhtbESPQWsCMRSE74L/ITzBW00sW6tbo1ihIEKhtR48vm5e&#10;d5duXtYk6vrvG6HgcZiZb5j5srONOJMPtWMN45ECQVw4U3OpYf/19jAFESKywcYxabhSgOWi35tj&#10;btyFP+m8i6VIEA45aqhibHMpQ1GRxTByLXHyfpy3GJP0pTQeLwluG/mo1ERarDktVNjSuqLid3ey&#10;Gtpj6Q/HYF75+/SxfWa1oe4903o46FYvICJ18R7+b2+MhuxppjK43UlX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wRpi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05" o:spid="_x0000_s1179" style="position:absolute;top:60;width:91;height:29633;visibility:visible;mso-wrap-style:square;v-text-anchor:top" coordsize="9144,29632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12r8cA&#10;AADeAAAADwAAAGRycy9kb3ducmV2LnhtbESPT2vCQBTE7wW/w/IEb3Vjq0Wjq7SCWHozetDbM/vy&#10;B7NvQ3ZNYj99t1DocZiZ3zCrTW8q0VLjSssKJuMIBHFqdcm5gtNx9zwH4TyyxsoyKXiQg8168LTC&#10;WNuOD9QmPhcBwi5GBYX3dSylSwsy6Ma2Jg5eZhuDPsgml7rBLsBNJV+i6E0aLDksFFjTtqD0ltyN&#10;guScda+Pj8tpsU+/8Wu7y+RVtkqNhv37EoSn3v+H/9qfWsF0tohm8HsnXAG5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9dq/HAAAA3gAAAA8AAAAAAAAAAAAAAAAAmAIAAGRy&#10;cy9kb3ducmV2LnhtbFBLBQYAAAAABAAEAPUAAACMAwAAAAA=&#10;" path="m,l9144,r,2963291l,2963291,,e" fillcolor="black" stroked="f" strokeweight="0">
                  <v:stroke miterlimit="83231f" joinstyle="miter"/>
                  <v:path arrowok="t" textboxrect="0,0,9144,2963291"/>
                </v:shape>
                <v:shape id="Shape 45906" o:spid="_x0000_s1180" style="position:absolute;left:36647;top:60;width:91;height:29633;visibility:visible;mso-wrap-style:square;v-text-anchor:top" coordsize="9144,29632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/o2McA&#10;AADeAAAADwAAAGRycy9kb3ducmV2LnhtbESPT2vCQBTE74V+h+UJ3urG2opGV2kFUXoz9aC3Z/bl&#10;D2bfhuyaxH56t1DocZiZ3zDLdW8q0VLjSssKxqMIBHFqdcm5guP39mUGwnlkjZVlUnAnB+vV89MS&#10;Y207PlCb+FwECLsYFRTe17GULi3IoBvZmjh4mW0M+iCbXOoGuwA3lXyNoqk0WHJYKLCmTUHpNbkZ&#10;Bckp6yb3z/Nxvkt/8GuzzeRFtkoNB/3HAoSn3v+H/9p7reDtfR5N4fdOuAJy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Iv6NjHAAAA3gAAAA8AAAAAAAAAAAAAAAAAmAIAAGRy&#10;cy9kb3ducmV2LnhtbFBLBQYAAAAABAAEAPUAAACMAwAAAAA=&#10;" path="m,l9144,r,2963291l,2963291,,e" fillcolor="black" stroked="f" strokeweight="0">
                  <v:stroke miterlimit="83231f" joinstyle="miter"/>
                  <v:path arrowok="t" textboxrect="0,0,9144,2963291"/>
                </v:shape>
                <v:shape id="Shape 45907" o:spid="_x0000_s1181" style="position:absolute;top:29693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b3/cYA&#10;AADeAAAADwAAAGRycy9kb3ducmV2LnhtbESPT2sCMRTE70K/Q3gFb5oo1j9bo6ggSKFgtYcen5vX&#10;3cXNy5pE3X77piD0OMzMb5j5srW1uJEPlWMNg74CQZw7U3Gh4fO47U1BhIhssHZMGn4owHLx1Jlj&#10;ZtydP+h2iIVIEA4ZaihjbDIpQ16SxdB3DXHyvp23GJP0hTQe7wluazlUaiwtVpwWSmxoU1J+Plyt&#10;huZS+K9LMGs+XfdvE1Y7at9HWnef29UriEht/A8/2jujYfQyUxP4u5Ou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9b3/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08" o:spid="_x0000_s1182" style="position:absolute;left:60;top:29693;width:36585;height:92;visibility:visible;mso-wrap-style:square;v-text-anchor:top" coordsize="36584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ekN8QA&#10;AADeAAAADwAAAGRycy9kb3ducmV2LnhtbERPz2vCMBS+D/wfwhN2m6nDjVmNIoJuDDxMPXh8Nq9N&#10;sXnpmhjrf78chB0/vt/zZW8bEanztWMF41EGgrhwuuZKwfGwefkA4QOyxsYxKbiTh+Vi8DTHXLsb&#10;/1Dch0qkEPY5KjAhtLmUvjBk0Y9cS5y40nUWQ4JdJXWHtxRuG/maZe/SYs2pwWBLa0PFZX+1Cn4j&#10;ns5mu7l/lvGA36drrMpdqdTzsF/NQATqw7/44f7SCiZv0yztTXfSFZ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8HpDfEAAAA3gAAAA8AAAAAAAAAAAAAAAAAmAIAAGRycy9k&#10;b3ducmV2LnhtbFBLBQYAAAAABAAEAPUAAACJAwAAAAA=&#10;" path="m,l3658489,r,9144l,9144,,e" fillcolor="black" stroked="f" strokeweight="0">
                  <v:stroke miterlimit="83231f" joinstyle="miter"/>
                  <v:path arrowok="t" textboxrect="0,0,3658489,9144"/>
                </v:shape>
                <v:shape id="Shape 45909" o:spid="_x0000_s1183" style="position:absolute;left:36647;top:29693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XGFMYA&#10;AADeAAAADwAAAGRycy9kb3ducmV2LnhtbESPQWsCMRSE7wX/Q3iCt5pYbK2rUaxQEEFQ20OPz81z&#10;d3HzsiZR139vCoUeh5n5hpnOW1uLK/lQOdYw6CsQxLkzFRcavr8+n99BhIhssHZMGu4UYD7rPE0x&#10;M+7GO7ruYyEShEOGGsoYm0zKkJdkMfRdQ5y8o/MWY5K+kMbjLcFtLV+UepMWK04LJTa0LCk/7S9W&#10;Q3Mu/M85mA8+XLbrEasVtZuh1r1uu5iAiNTG//Bfe2U0DF/Hagy/d9IV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QXGF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013" o:spid="_x0000_s1184" style="position:absolute;left:36708;top:28166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rfMs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EXDM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yt8y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352" w:line="259" w:lineRule="auto"/>
        <w:ind w:left="311" w:right="566" w:hanging="10"/>
        <w:jc w:val="center"/>
      </w:pPr>
      <w:r>
        <w:rPr>
          <w:i/>
          <w:sz w:val="24"/>
        </w:rPr>
        <w:t xml:space="preserve">Рис. 10. Подстановка в режиме </w:t>
      </w:r>
      <w:r>
        <w:rPr>
          <w:b/>
          <w:i/>
          <w:sz w:val="24"/>
        </w:rPr>
        <w:t>Конструктора</w:t>
      </w:r>
      <w:r>
        <w:rPr>
          <w:i/>
          <w:sz w:val="24"/>
        </w:rPr>
        <w:t xml:space="preserve"> </w:t>
      </w:r>
    </w:p>
    <w:p w:rsidR="00FF4A0D" w:rsidRDefault="00F935C6">
      <w:pPr>
        <w:numPr>
          <w:ilvl w:val="0"/>
          <w:numId w:val="3"/>
        </w:numPr>
        <w:spacing w:after="292"/>
        <w:ind w:right="259" w:hanging="360"/>
      </w:pPr>
      <w:r>
        <w:t xml:space="preserve">Для создания подстановки для поля </w:t>
      </w:r>
      <w:r>
        <w:rPr>
          <w:i/>
        </w:rPr>
        <w:t>«ВремяПриема</w:t>
      </w:r>
      <w:r>
        <w:t>» в столбц</w:t>
      </w:r>
      <w:r>
        <w:t xml:space="preserve">е </w:t>
      </w:r>
      <w:r>
        <w:rPr>
          <w:b/>
        </w:rPr>
        <w:t>Тип данных</w:t>
      </w:r>
      <w:r>
        <w:t xml:space="preserve"> выберите из выпадающего списка «</w:t>
      </w:r>
      <w:r>
        <w:rPr>
          <w:b/>
        </w:rPr>
        <w:t>Мастер подстановки</w:t>
      </w:r>
      <w:r>
        <w:t xml:space="preserve">». В следующем окне нажмите кнопку &lt;Далее&gt;, в открывшемся диалоговом окне выберите </w:t>
      </w:r>
      <w:r>
        <w:rPr>
          <w:i/>
        </w:rPr>
        <w:t>«Таблица: Смена_подстановка».</w:t>
      </w:r>
      <w:r>
        <w:t xml:space="preserve"> Нажмите &lt;Далее&gt;.  </w:t>
      </w:r>
    </w:p>
    <w:p w:rsidR="00FF4A0D" w:rsidRDefault="00F935C6">
      <w:pPr>
        <w:ind w:right="259" w:firstLine="540"/>
      </w:pPr>
      <w:r>
        <w:t>В следующем окне «Создание подстановки»  из списка «Доступные</w:t>
      </w:r>
      <w:r>
        <w:t xml:space="preserve"> поля» выберите при помощи кнопки </w:t>
      </w:r>
      <w:r>
        <w:rPr>
          <w:noProof/>
        </w:rPr>
        <w:drawing>
          <wp:inline distT="0" distB="0" distL="0" distR="0">
            <wp:extent cx="345440" cy="228600"/>
            <wp:effectExtent l="0" t="0" r="0" b="0"/>
            <wp:docPr id="2069" name="Picture 2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Picture 206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44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поле </w:t>
      </w:r>
      <w:r>
        <w:rPr>
          <w:i/>
        </w:rPr>
        <w:t>«ВремяПриема»</w:t>
      </w:r>
      <w:r>
        <w:t xml:space="preserve"> (данные из этого поля будут подставляться в нашу таблицу), нажмите кнопку &lt;Далее&gt;, затем &lt;Готово&gt; (рис. 11). </w:t>
      </w:r>
    </w:p>
    <w:p w:rsidR="00FF4A0D" w:rsidRDefault="00F935C6">
      <w:pPr>
        <w:spacing w:after="343" w:line="259" w:lineRule="auto"/>
        <w:ind w:left="241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285236" cy="3278269"/>
                <wp:effectExtent l="0" t="0" r="0" b="0"/>
                <wp:docPr id="36780" name="Group 36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5236" cy="3278269"/>
                          <a:chOff x="0" y="0"/>
                          <a:chExt cx="3285236" cy="3278269"/>
                        </a:xfrm>
                      </wpg:grpSpPr>
                      <wps:wsp>
                        <wps:cNvPr id="2093" name="Rectangle 2093"/>
                        <wps:cNvSpPr/>
                        <wps:spPr>
                          <a:xfrm>
                            <a:off x="1697990" y="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4" name="Picture 209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59512" y="385186"/>
                            <a:ext cx="3074035" cy="2535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10" name="Shape 45910"/>
                        <wps:cNvSpPr/>
                        <wps:spPr>
                          <a:xfrm>
                            <a:off x="153924" y="3798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1" name="Shape 45911"/>
                        <wps:cNvSpPr/>
                        <wps:spPr>
                          <a:xfrm>
                            <a:off x="160020" y="379852"/>
                            <a:ext cx="307454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543" h="9144">
                                <a:moveTo>
                                  <a:pt x="0" y="0"/>
                                </a:moveTo>
                                <a:lnTo>
                                  <a:pt x="3074543" y="0"/>
                                </a:lnTo>
                                <a:lnTo>
                                  <a:pt x="307454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2" name="Shape 45912"/>
                        <wps:cNvSpPr/>
                        <wps:spPr>
                          <a:xfrm>
                            <a:off x="3234563" y="3798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3" name="Shape 45913"/>
                        <wps:cNvSpPr/>
                        <wps:spPr>
                          <a:xfrm>
                            <a:off x="153924" y="386076"/>
                            <a:ext cx="9144" cy="253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5361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536190"/>
                                </a:lnTo>
                                <a:lnTo>
                                  <a:pt x="0" y="25361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4" name="Shape 45914"/>
                        <wps:cNvSpPr/>
                        <wps:spPr>
                          <a:xfrm>
                            <a:off x="3234563" y="386076"/>
                            <a:ext cx="9144" cy="253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5361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536190"/>
                                </a:lnTo>
                                <a:lnTo>
                                  <a:pt x="0" y="25361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5" name="Shape 45915"/>
                        <wps:cNvSpPr/>
                        <wps:spPr>
                          <a:xfrm>
                            <a:off x="153924" y="29222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6" name="Shape 45916"/>
                        <wps:cNvSpPr/>
                        <wps:spPr>
                          <a:xfrm>
                            <a:off x="160020" y="2922266"/>
                            <a:ext cx="307454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543" h="9144">
                                <a:moveTo>
                                  <a:pt x="0" y="0"/>
                                </a:moveTo>
                                <a:lnTo>
                                  <a:pt x="3074543" y="0"/>
                                </a:lnTo>
                                <a:lnTo>
                                  <a:pt x="307454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7" name="Shape 45917"/>
                        <wps:cNvSpPr/>
                        <wps:spPr>
                          <a:xfrm>
                            <a:off x="3234563" y="29222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7" name="Rectangle 2107"/>
                        <wps:cNvSpPr/>
                        <wps:spPr>
                          <a:xfrm>
                            <a:off x="3240659" y="276948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" name="Rectangle 2108"/>
                        <wps:cNvSpPr/>
                        <wps:spPr>
                          <a:xfrm>
                            <a:off x="0" y="3139486"/>
                            <a:ext cx="364846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Рис.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" name="Rectangle 2109"/>
                        <wps:cNvSpPr/>
                        <wps:spPr>
                          <a:xfrm>
                            <a:off x="274320" y="3109515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" name="Rectangle 2110"/>
                        <wps:cNvSpPr/>
                        <wps:spPr>
                          <a:xfrm>
                            <a:off x="426720" y="3139486"/>
                            <a:ext cx="1432424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. Использование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" name="Rectangle 2111"/>
                        <wps:cNvSpPr/>
                        <wps:spPr>
                          <a:xfrm>
                            <a:off x="1505966" y="3142091"/>
                            <a:ext cx="87340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 xml:space="preserve">Мастера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" name="Rectangle 2112"/>
                        <wps:cNvSpPr/>
                        <wps:spPr>
                          <a:xfrm>
                            <a:off x="2162810" y="3142091"/>
                            <a:ext cx="118210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>подстановки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" name="Rectangle 2113"/>
                        <wps:cNvSpPr/>
                        <wps:spPr>
                          <a:xfrm>
                            <a:off x="3051683" y="31095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780" o:spid="_x0000_s1185" style="width:258.7pt;height:258.15pt;mso-position-horizontal-relative:char;mso-position-vertical-relative:line" coordsize="32852,327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">
                <v:rect id="Rectangle 2093" o:spid="_x0000_s1186" style="position:absolute;left:16979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ncaMUA&#10;AADdAAAADwAAAGRycy9kb3ducmV2LnhtbESPT4vCMBTE78J+h/AWvGmqC2KrUWTXRY/+WVBvj+bZ&#10;FpuX0kRb/fRGEPY4zMxvmOm8NaW4Ue0KywoG/QgEcWp1wZmCv/1vbwzCeWSNpWVScCcH89lHZ4qJ&#10;tg1v6bbzmQgQdgkqyL2vEildmpNB17cVcfDOtjbog6wzqWtsAtyUchhFI2mw4LCQY0XfOaWX3dUo&#10;WI2rxXFtH01WLk+rw+YQ/+xjr1T3s11MQHhq/X/43V5rBcMo/o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Gdxo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94" o:spid="_x0000_s1187" type="#_x0000_t75" style="position:absolute;left:1595;top:3851;width:30740;height:253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EGxfEAAAA3QAAAA8AAABkcnMvZG93bnJldi54bWxEj09rAjEUxO8Fv0N4grea+Aepq1Gk0CLe&#10;1ILXx+a5Wd28LJt0Xf30Rij0OMzMb5jlunOVaKkJpWcNo6ECQZx7U3Kh4ef49f4BIkRkg5Vn0nCn&#10;AOtV722JmfE33lN7iIVIEA4ZarAx1pmUIbfkMAx9TZy8s28cxiSbQpoGbwnuKjlWaiYdlpwWLNb0&#10;aSm/Hn6dBi8noZycvtvZbrc/b+1DqQtetR70u80CRKQu/of/2lujYazmU3i9SU9Ar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PEGxfEAAAA3QAAAA8AAAAAAAAAAAAAAAAA&#10;nwIAAGRycy9kb3ducmV2LnhtbFBLBQYAAAAABAAEAPcAAACQAwAAAAA=&#10;">
                  <v:imagedata r:id="rId42" o:title=""/>
                </v:shape>
                <v:shape id="Shape 45910" o:spid="_x0000_s1188" style="position:absolute;left:1539;top:379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b5VMYA&#10;AADeAAAADwAAAGRycy9kb3ducmV2LnhtbESPzWrCQBSF94LvMFzBXZ1Yom2jo1RBkILQ2i66vGZu&#10;k9DMnWRmEuPbdxYFl4fzx7feDqYWPTlfWVYwnyUgiHOrKy4UfH0eHp5B+ICssbZMCm7kYbsZj9aY&#10;aXvlD+rPoRBxhH2GCsoQmkxKn5dk0M9sQxy9H+sMhihdIbXDaxw3tXxMkqU0WHF8KLGhfUn577kz&#10;Cpq2cN+t1zu+dO9vT5wcaTilSk0nw+sKRKAh3MP/7aNWkC5e5hEg4kQUkJ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b5V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11" o:spid="_x0000_s1189" style="position:absolute;left:1600;top:3798;width:30745;height:91;visibility:visible;mso-wrap-style:square;v-text-anchor:top" coordsize="30745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+kecgA&#10;AADeAAAADwAAAGRycy9kb3ducmV2LnhtbESPQUvDQBSE74L/YXmCN7uJqG1jt0UsgvbQYhTE2yP7&#10;TKLZt2H32cT+ercgeBxm5htmsRpdp/YUYuvZQD7JQBFX3rZcG3h9ebiYgYqCbLHzTAZ+KMJqeXqy&#10;wML6gZ9pX0qtEoRjgQYakb7QOlYNOYwT3xMn78MHh5JkqLUNOCS46/Rllt1ohy2nhQZ7um+o+iq/&#10;nYFybtdP2dtW3jefw3R3mB04yNqY87Px7haU0Cj/4b/2ozVwdT3PczjeSVdAL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j6R5yAAAAN4AAAAPAAAAAAAAAAAAAAAAAJgCAABk&#10;cnMvZG93bnJldi54bWxQSwUGAAAAAAQABAD1AAAAjQMAAAAA&#10;" path="m,l3074543,r,9144l,9144,,e" fillcolor="black" stroked="f" strokeweight="0">
                  <v:stroke miterlimit="83231f" joinstyle="miter"/>
                  <v:path arrowok="t" textboxrect="0,0,3074543,9144"/>
                </v:shape>
                <v:shape id="Shape 45912" o:spid="_x0000_s1190" style="position:absolute;left:32345;top:379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jCuMYA&#10;AADeAAAADwAAAGRycy9kb3ducmV2LnhtbESPT2sCMRTE7wW/Q3iCN80qWtvVKCoIUhD800OPz81z&#10;d3HzsiZRt9/eFIQeh5n5DTOdN6YSd3K+tKyg30tAEGdWl5wr+D6uux8gfEDWWFkmBb/kYT5rvU0x&#10;1fbBe7ofQi4ihH2KCooQ6lRKnxVk0PdsTRy9s3UGQ5Qul9rhI8JNJQdJ8i4NlhwXCqxpVVB2OdyM&#10;gvqau5+r10s+3XZfY0421GyHSnXazWICIlAT/sOv9kYrGI4++wP4uxOvgJw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njCu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13" o:spid="_x0000_s1191" style="position:absolute;left:1539;top:3860;width:91;height:25362;visibility:visible;mso-wrap-style:square;v-text-anchor:top" coordsize="9144,2536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q5B8YA&#10;AADeAAAADwAAAGRycy9kb3ducmV2LnhtbESPQWvCQBSE7wX/w/KE3ppNrJYYs0oRCq0X0baeH9ln&#10;kjb7Ns2uJv33riB4HGbmGyZfDaYRZ+pcbVlBEsUgiAuray4VfH2+PaUgnEfW2FgmBf/kYLUcPeSY&#10;advzjs57X4oAYZehgsr7NpPSFRUZdJFtiYN3tJ1BH2RXSt1hH+CmkZM4fpEGaw4LFba0rqj43Z+M&#10;gu+UZhs8HT7stN/+rb1NJ9sfp9TjeHhdgPA0+Hv41n7XCqazefIM1zvhCsjl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rq5B8YAAADeAAAADwAAAAAAAAAAAAAAAACYAgAAZHJz&#10;L2Rvd25yZXYueG1sUEsFBgAAAAAEAAQA9QAAAIsDAAAAAA==&#10;" path="m,l9144,r,2536190l,2536190,,e" fillcolor="black" stroked="f" strokeweight="0">
                  <v:stroke miterlimit="83231f" joinstyle="miter"/>
                  <v:path arrowok="t" textboxrect="0,0,9144,2536190"/>
                </v:shape>
                <v:shape id="Shape 45914" o:spid="_x0000_s1192" style="position:absolute;left:32345;top:3860;width:92;height:25362;visibility:visible;mso-wrap-style:square;v-text-anchor:top" coordsize="9144,2536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Mhc8YA&#10;AADeAAAADwAAAGRycy9kb3ducmV2LnhtbESPzWrDMBCE74W8g9hCb7Vs4xTHjRJCIND2EvLX82Jt&#10;bbfWyrGU2H37KlDIcZiZb5j5cjStuFLvGssKkigGQVxa3XCl4HjYPOcgnEfW2FomBb/kYLmYPMyx&#10;0HbgHV33vhIBwq5ABbX3XSGlK2sy6CLbEQfvy/YGfZB9JXWPQ4CbVqZx/CINNhwWauxoXVP5s78Y&#10;Baecph94+Xy32bA9r73N0+23U+rpcVy9gvA0+nv4v/2mFWTTWZLB7U64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VMhc8YAAADeAAAADwAAAAAAAAAAAAAAAACYAgAAZHJz&#10;L2Rvd25yZXYueG1sUEsFBgAAAAAEAAQA9QAAAIsDAAAAAA==&#10;" path="m,l9144,r,2536190l,2536190,,e" fillcolor="black" stroked="f" strokeweight="0">
                  <v:stroke miterlimit="83231f" joinstyle="miter"/>
                  <v:path arrowok="t" textboxrect="0,0,9144,2536190"/>
                </v:shape>
                <v:shape id="Shape 45915" o:spid="_x0000_s1193" style="position:absolute;left:1539;top:29222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FazMYA&#10;AADeAAAADwAAAGRycy9kb3ducmV2LnhtbESPQWsCMRSE70L/Q3gFb5q1qG1Xo1RBkIKg2x56fG6e&#10;u4ublzWJuv33RhA8DjPzDTOdt6YWF3K+sqxg0E9AEOdWV1wo+P1Z9T5A+ICssbZMCv7Jw3z20pli&#10;qu2Vd3TJQiEihH2KCsoQmlRKn5dk0PdtQxy9g3UGQ5SukNrhNcJNLd+SZCwNVhwXSmxoWVJ+zM5G&#10;QXMq3N/J6wXvz9vvd07W1G6GSnVf268JiEBteIYf7bVWMBx9DkZwvxOv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ZFaz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16" o:spid="_x0000_s1194" style="position:absolute;left:1600;top:29222;width:30745;height:92;visibility:visible;mso-wrap-style:square;v-text-anchor:top" coordsize="30745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Y8DcgA&#10;AADeAAAADwAAAGRycy9kb3ducmV2LnhtbESPQUvDQBSE7wX/w/IEb+2mRWsbuy3SIqgHxVgo3h7Z&#10;ZxLNvg27zyb217uC4HGYmW+Y1WZwrTpSiI1nA9NJBoq49LbhysD+9W68ABUF2WLrmQx8U4TN+my0&#10;wtz6nl/oWEilEoRjjgZqkS7XOpY1OYwT3xEn790Hh5JkqLQN2Ce4a/Usy+baYcNpocaOtjWVn8WX&#10;M1As7e4hOzzJ2+NHf/18Wpw4yM6Yi/Ph9gaU0CD/4b/2vTVwebWczuH3TroCev0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VZjwNyAAAAN4AAAAPAAAAAAAAAAAAAAAAAJgCAABk&#10;cnMvZG93bnJldi54bWxQSwUGAAAAAAQABAD1AAAAjQMAAAAA&#10;" path="m,l3074543,r,9144l,9144,,e" fillcolor="black" stroked="f" strokeweight="0">
                  <v:stroke miterlimit="83231f" joinstyle="miter"/>
                  <v:path arrowok="t" textboxrect="0,0,3074543,9144"/>
                </v:shape>
                <v:shape id="Shape 45917" o:spid="_x0000_s1195" style="position:absolute;left:32345;top:29222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9hIMYA&#10;AADeAAAADwAAAGRycy9kb3ducmV2LnhtbESPT2sCMRTE70K/Q3gFb5pVrH9Wo6ggSKFgrQePz81z&#10;d3HzsiZRt9++KQgeh5n5DTNbNKYSd3K+tKyg101AEGdWl5wrOPxsOmMQPiBrrCyTgl/ysJi/tWaY&#10;avvgb7rvQy4ihH2KCooQ6lRKnxVk0HdtTRy9s3UGQ5Qul9rhI8JNJftJMpQGS44LBda0Lii77G9G&#10;QX3N3fHq9YpPt93niJMtNV8DpdrvzXIKIlATXuFne6sVDD4mvRH834lXQM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9hI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107" o:spid="_x0000_s1196" style="position:absolute;left:32406;top:27694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lAccYA&#10;AADd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NhNIH/N+EJ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clAc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08" o:spid="_x0000_s1197" style="position:absolute;top:31394;width:3648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bUA8MA&#10;AADdAAAADwAAAGRycy9kb3ducmV2LnhtbERPy2rCQBTdC/7DcIXudKKLEtNMRLTFLH2BdnfJXJNg&#10;5k7ITE3q1zuLQpeH805Xg2nEgzpXW1Ywn0UgiAuray4VnE9f0xiE88gaG8uk4JccrLLxKMVE254P&#10;9Dj6UoQQdgkqqLxvEyldUZFBN7MtceButjPoA+xKqTvsQ7hp5CKK3qXBmkNDhS1tKiruxx+jYBe3&#10;62tun33ZfH7vLvvLcntaeqXeJsP6A4Snwf+L/9y5VrCYR2FueBOegM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FbUA8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Рис.</w:t>
                        </w:r>
                      </w:p>
                    </w:txbxContent>
                  </v:textbox>
                </v:rect>
                <v:rect id="Rectangle 2109" o:spid="_x0000_s1198" style="position:absolute;left:2743;top:31095;width:202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pxmMYA&#10;AADd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A+ixP4ex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xpxm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11</w:t>
                        </w:r>
                      </w:p>
                    </w:txbxContent>
                  </v:textbox>
                </v:rect>
                <v:rect id="Rectangle 2110" o:spid="_x0000_s1199" style="position:absolute;left:4267;top:31394;width:14324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lO2MEA&#10;AADdAAAADwAAAGRycy9kb3ducmV2LnhtbERPy4rCMBTdC/5DuMLsNK0L0WoU8YEufYG6uzR32jLN&#10;TWmi7fj1ZiG4PJz3bNGaUjypdoVlBfEgAkGcWl1wpuBy3vbHIJxH1lhaJgX/5GAx73ZmmGjb8JGe&#10;J5+JEMIuQQW591UipUtzMugGtiIO3K+tDfoA60zqGpsQbko5jKKRNFhwaMixolVO6d/pYRTsxtXy&#10;trevJis39931cJ2szxOv1E+vXU5BeGr9V/xx77WCYRyH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5TtjBAAAA3QAAAA8AAAAAAAAAAAAAAAAAmAIAAGRycy9kb3du&#10;cmV2LnhtbFBLBQYAAAAABAAEAPUAAACG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. Использование </w:t>
                        </w:r>
                      </w:p>
                    </w:txbxContent>
                  </v:textbox>
                </v:rect>
                <v:rect id="Rectangle 2111" o:spid="_x0000_s1200" style="position:absolute;left:15059;top:31420;width:8734;height:18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XrQ8YA&#10;AADdAAAADwAAAGRycy9kb3ducmV2LnhtbESPQWvCQBSE7wX/w/KE3ppNPBRNs4poSzxaFbS3R/aZ&#10;BLNvQ3abpP76bqHgcZiZb5hsNZpG9NS52rKCJIpBEBdW11wqOB0/XuYgnEfW2FgmBT/kYLWcPGWY&#10;ajvwJ/UHX4oAYZeigsr7NpXSFRUZdJFtiYN3tZ1BH2RXSt3hEOCmkbM4fpUGaw4LFba0qai4Hb6N&#10;gnzeri87ex/K5v0rP+/Pi+1x4ZV6no7rNxCeRv8I/7d3WsEsSRL4exOe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LXrQ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4"/>
                          </w:rPr>
                          <w:t xml:space="preserve">Мастера </w:t>
                        </w:r>
                      </w:p>
                    </w:txbxContent>
                  </v:textbox>
                </v:rect>
                <v:rect id="Rectangle 2112" o:spid="_x0000_s1201" style="position:absolute;left:21628;top:31420;width:11821;height:18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d1NMUA&#10;AADdAAAADwAAAGRycy9kb3ducmV2LnhtbESPQYvCMBSE78L+h/AEb5q2B9GuUcRV9Ljqgru3R/Ns&#10;i81LaaKt++uNIHgcZuYbZrboTCVu1LjSsoJ4FIEgzqwuOVfwc9wMJyCcR9ZYWSYFd3KwmH/0Zphq&#10;2/KebgefiwBhl6KCwvs6ldJlBRl0I1sTB+9sG4M+yCaXusE2wE0lkygaS4Mlh4UCa1oVlF0OV6Ng&#10;O6mXvzv73+bV+m97+j5Nv45Tr9Sg3y0/QXjq/Dv8au+0giSOE3i+CU9A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Z3U0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4"/>
                          </w:rPr>
                          <w:t>подстановки</w:t>
                        </w:r>
                      </w:p>
                    </w:txbxContent>
                  </v:textbox>
                </v:rect>
                <v:rect id="Rectangle 2113" o:spid="_x0000_s1202" style="position:absolute;left:30516;top:31095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vQr8cA&#10;AADdAAAADwAAAGRycy9kb3ducmV2LnhtbESPzWrDMBCE74W8g9hAb43sBEriRDEmP8TH1imkuS3W&#10;1ja1VsZSYrdPXxUKPQ4z8w2zSUfTijv1rrGsIJ5FIIhLqxuuFLydj09LEM4ja2wtk4IvcpBuJw8b&#10;TLQd+JXuha9EgLBLUEHtfZdI6cqaDLqZ7YiD92F7gz7IvpK6xyHATSvnUfQsDTYcFmrsaFdT+Vnc&#10;jILTssvec/s9VO3herq8XFb788or9TgdszUIT6P/D/+1c61gHscL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r0K/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numPr>
          <w:ilvl w:val="0"/>
          <w:numId w:val="3"/>
        </w:numPr>
        <w:ind w:right="259" w:hanging="360"/>
      </w:pPr>
      <w:r>
        <w:t xml:space="preserve">Использование языка запросов SQL. Для использования построителя запросов для поля «ВремяПриема» выберите вкладку </w:t>
      </w:r>
      <w:r>
        <w:rPr>
          <w:b/>
        </w:rPr>
        <w:t>Подстановка</w:t>
      </w:r>
      <w:r>
        <w:t xml:space="preserve">:  </w:t>
      </w:r>
    </w:p>
    <w:p w:rsidR="00FF4A0D" w:rsidRDefault="00F935C6">
      <w:pPr>
        <w:spacing w:after="190"/>
        <w:ind w:left="1080" w:right="-8" w:firstLine="13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685749</wp:posOffset>
                </wp:positionH>
                <wp:positionV relativeFrom="paragraph">
                  <wp:posOffset>-55555</wp:posOffset>
                </wp:positionV>
                <wp:extent cx="164592" cy="701294"/>
                <wp:effectExtent l="0" t="0" r="0" b="0"/>
                <wp:wrapSquare wrapText="bothSides"/>
                <wp:docPr id="36484" name="Group 36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701294"/>
                          <a:chOff x="0" y="0"/>
                          <a:chExt cx="164592" cy="701294"/>
                        </a:xfrm>
                      </wpg:grpSpPr>
                      <pic:pic xmlns:pic="http://schemas.openxmlformats.org/drawingml/2006/picture">
                        <pic:nvPicPr>
                          <pic:cNvPr id="2137" name="Picture 213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" name="Picture 214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5" name="Picture 215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8336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7BF672" id="Group 36484" o:spid="_x0000_s1026" style="position:absolute;margin-left:54pt;margin-top:-4.35pt;width:12.95pt;height:55.2pt;z-index:251664384" coordsize="1645,7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">
                <v:shape id="Picture 2137" o:spid="_x0000_s1027" type="#_x0000_t75" style="position:absolute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ZaR/JAAAA3QAAAA8AAABkcnMvZG93bnJldi54bWxEj0FPwkAUhO8m/ofNM/Em26IiVBaCBgMX&#10;gqAQji/dZ9vQfbvprrT6610TEo6TmfkmM552phYnanxlWUHaS0AQ51ZXXCj4/Hi7G4LwAVljbZkU&#10;/JCH6eT6aoyZti1v6LQNhYgQ9hkqKENwmZQ+L8mg71lHHL0v2xgMUTaF1A22EW5q2U+SgTRYcVwo&#10;0dFrSflx+20UrHer+WLU/qbvL27dPaaLBzffH5S6velmzyACdeESPreXWkE/vX+C/zfxCcjJH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UdlpH8kAAADdAAAADwAAAAAAAAAA&#10;AAAAAACfAgAAZHJzL2Rvd25yZXYueG1sUEsFBgAAAAAEAAQA9wAAAJUDAAAAAA==&#10;">
                  <v:imagedata r:id="rId22" o:title=""/>
                </v:shape>
                <v:shape id="Picture 2146" o:spid="_x0000_s1028" type="#_x0000_t75" style="position:absolute;top:2179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Tv/nIAAAA3QAAAA8AAABkcnMvZG93bnJldi54bWxEj0FrwkAUhO8F/8PyhN7qJmKlja7SFote&#10;itW24vGRfSah2bdLdmuiv94VCh6HmfmGmc47U4sjNb6yrCAdJCCIc6srLhR8f70/PIHwAVljbZkU&#10;nMjDfNa7m2KmbcsbOm5DISKEfYYKyhBcJqXPSzLoB9YRR+9gG4MhyqaQusE2wk0th0kylgYrjgsl&#10;OnorKf/d/hkF65+PxfK5Paefr27dPabLkVvs9krd97uXCYhAXbiF/9srrWCYjsZwfROfgJx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k7/5yAAAAN0AAAAPAAAAAAAAAAAA&#10;AAAAAJ8CAABkcnMvZG93bnJldi54bWxQSwUGAAAAAAQABAD3AAAAlAMAAAAA&#10;">
                  <v:imagedata r:id="rId22" o:title=""/>
                </v:shape>
                <v:shape id="Picture 2155" o:spid="_x0000_s1029" type="#_x0000_t75" style="position:absolute;top:4833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Yt1PIAAAA3QAAAA8AAABkcnMvZG93bnJldi54bWxEj09rwkAUxO9Cv8PyCt50E2mkja7SFsVe&#10;itb+weMj+5qEZt8u2a2Jfnq3IPQ4zMxvmPmyN404UutrywrScQKCuLC65lLBx/t6dA/CB2SNjWVS&#10;cCIPy8XNYI65th2/0XEfShEh7HNUUIXgcil9UZFBP7aOOHrftjUYomxLqVvsItw0cpIkU2mw5rhQ&#10;oaPnioqf/a9RsP18XW0eunO6e3LbPks3d271dVBqeNs/zkAE6sN/+Np+0QomaZbB35v4BOTi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TmLdTyAAAAN0AAAAPAAAAAAAAAAAA&#10;AAAAAJ8CAABkcnMvZG93bnJldi54bWxQSwUGAAAAAAQABAD3AAAAlAMAAAAA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в строке </w:t>
      </w:r>
      <w:r>
        <w:rPr>
          <w:b/>
        </w:rPr>
        <w:t>Тип элемента управления</w:t>
      </w:r>
      <w:r>
        <w:t xml:space="preserve"> - </w:t>
      </w:r>
      <w:r>
        <w:rPr>
          <w:i/>
        </w:rPr>
        <w:t>«Поле со списком»,</w:t>
      </w:r>
      <w:r>
        <w:t xml:space="preserve"> </w:t>
      </w:r>
      <w:r>
        <w:rPr>
          <w:rFonts w:ascii="Arial" w:eastAsia="Arial" w:hAnsi="Arial" w:cs="Arial"/>
        </w:rPr>
        <w:t xml:space="preserve"> </w:t>
      </w:r>
      <w:r>
        <w:t xml:space="preserve">в строке </w:t>
      </w:r>
      <w:r>
        <w:rPr>
          <w:b/>
        </w:rPr>
        <w:t>Тип источника строк</w:t>
      </w:r>
      <w:r>
        <w:t xml:space="preserve"> – </w:t>
      </w:r>
      <w:r>
        <w:rPr>
          <w:i/>
        </w:rPr>
        <w:t>«Таблица или запрос»</w:t>
      </w:r>
      <w:r>
        <w:t xml:space="preserve"> </w:t>
      </w:r>
      <w:r>
        <w:rPr>
          <w:rFonts w:ascii="Arial" w:eastAsia="Arial" w:hAnsi="Arial" w:cs="Arial"/>
        </w:rPr>
        <w:t xml:space="preserve"> </w:t>
      </w:r>
      <w:r>
        <w:t xml:space="preserve">в строке </w:t>
      </w:r>
      <w:r>
        <w:rPr>
          <w:b/>
        </w:rPr>
        <w:t xml:space="preserve">Источник </w:t>
      </w:r>
      <w:r>
        <w:rPr>
          <w:b/>
        </w:rPr>
        <w:t>строк</w:t>
      </w:r>
      <w:r>
        <w:t xml:space="preserve"> нажмите на кнопку </w:t>
      </w:r>
      <w:r>
        <w:rPr>
          <w:noProof/>
        </w:rPr>
        <w:drawing>
          <wp:inline distT="0" distB="0" distL="0" distR="0">
            <wp:extent cx="312420" cy="226695"/>
            <wp:effectExtent l="0" t="0" r="0" b="0"/>
            <wp:docPr id="2162" name="Picture 2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" name="Picture 216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>Построителя выражений</w:t>
      </w:r>
      <w:r>
        <w:t xml:space="preserve"> и в открывшемся диалоговом окне </w:t>
      </w:r>
      <w:r>
        <w:rPr>
          <w:b/>
        </w:rPr>
        <w:t>Инструкция SQL: построитель</w:t>
      </w:r>
      <w:r>
        <w:t xml:space="preserve"> </w:t>
      </w:r>
      <w:r>
        <w:rPr>
          <w:b/>
        </w:rPr>
        <w:t>запросов</w:t>
      </w:r>
      <w:r>
        <w:t xml:space="preserve"> на панели инструментов выберите: </w:t>
      </w:r>
      <w:r>
        <w:rPr>
          <w:b/>
        </w:rPr>
        <w:t>Вид</w:t>
      </w:r>
      <w: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47472" cy="218347"/>
                <wp:effectExtent l="0" t="0" r="0" b="0"/>
                <wp:docPr id="36486" name="Group 36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" cy="218347"/>
                          <a:chOff x="0" y="0"/>
                          <a:chExt cx="347472" cy="218347"/>
                        </a:xfrm>
                      </wpg:grpSpPr>
                      <pic:pic xmlns:pic="http://schemas.openxmlformats.org/drawingml/2006/picture">
                        <pic:nvPicPr>
                          <pic:cNvPr id="2179" name="Picture 217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0" name="Rectangle 2180"/>
                        <wps:cNvSpPr/>
                        <wps:spPr>
                          <a:xfrm>
                            <a:off x="173737" y="2096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486" o:spid="_x0000_s1203" style="width:27.35pt;height:17.2pt;mso-position-horizontal-relative:char;mso-position-vertical-relative:line" coordsize="347472,218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">
                <v:shape id="Picture 2179" o:spid="_x0000_s1204" type="#_x0000_t75" style="position:absolute;width:34747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mqJXHAAAA3QAAAA8AAABkcnMvZG93bnJldi54bWxEj09rAjEUxO+FfofwCr1p1pW2uhpFCorQ&#10;i3+K4O2xeW623bwsSXS3374pCD0OM/MbZr7sbSNu5EPtWMFomIEgLp2uuVLweVwPJiBCRNbYOCYF&#10;PxRguXh8mGOhXcd7uh1iJRKEQ4EKTIxtIWUoDVkMQ9cSJ+/ivMWYpK+k9tgluG1knmWv0mLNacFg&#10;S++Gyu/D1SrYmc1H8xL98bSW3eq82Y2z/Gus1PNTv5qBiNTH//C9vdUK8tHbFP7epCcgF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umqJXHAAAA3QAAAA8AAAAAAAAAAAAA&#10;AAAAnwIAAGRycy9kb3ducmV2LnhtbFBLBQYAAAAABAAEAPcAAACTAwAAAAA=&#10;">
                  <v:imagedata r:id="rId45" o:title=""/>
                </v:shape>
                <v:rect id="Rectangle 2180" o:spid="_x0000_s1205" style="position:absolute;left:173737;top:20960;width:59288;height:262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PbX8MA&#10;AADdAAAADwAAAGRycy9kb3ducmV2LnhtbERPy4rCMBTdC/5DuMLsNNWF1GpaxAe6nFFB3V2aO22Z&#10;5qY00Xbm6ycLweXhvFdZb2rxpNZVlhVMJxEI4tzqigsFl/N+HINwHlljbZkU/JKDLB0OVpho2/EX&#10;PU++ECGEXYIKSu+bREqXl2TQTWxDHLhv2xr0AbaF1C12IdzUchZFc2mw4tBQYkObkvKf08MoOMTN&#10;+na0f11R7+6H6+d1sT0vvFIfo369BOGp92/xy33UCmbTOOwPb8ITkO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/PbX8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b/>
        </w:rPr>
        <w:t>Режим SQL</w:t>
      </w:r>
      <w:r>
        <w:t xml:space="preserve">. </w:t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2185" name="Picture 2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" name="Picture 218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запрос будет иметь вид: </w:t>
      </w:r>
    </w:p>
    <w:p w:rsidR="00FF4A0D" w:rsidRDefault="00F935C6">
      <w:pPr>
        <w:spacing w:after="375" w:line="252" w:lineRule="auto"/>
        <w:ind w:left="-5" w:right="11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SELECT Смена_подстановка.ВремяПриема FROM Смена_подстановка; </w:t>
      </w:r>
    </w:p>
    <w:p w:rsidR="00FF4A0D" w:rsidRDefault="00F935C6">
      <w:pPr>
        <w:spacing w:after="299"/>
        <w:ind w:left="17" w:right="259"/>
      </w:pPr>
      <w:r>
        <w:t xml:space="preserve">САМОСТОЯТЕЛЬНО. </w:t>
      </w:r>
      <w:r>
        <w:tab/>
        <w:t xml:space="preserve">Для </w:t>
      </w:r>
      <w:r>
        <w:tab/>
        <w:t xml:space="preserve">поля </w:t>
      </w:r>
      <w:r>
        <w:tab/>
      </w:r>
      <w:r>
        <w:rPr>
          <w:i/>
        </w:rPr>
        <w:t>«ВидОказываемыхУслуг»</w:t>
      </w:r>
      <w:r>
        <w:t xml:space="preserve"> </w:t>
      </w:r>
      <w:r>
        <w:tab/>
        <w:t xml:space="preserve">создайте подстановочное поле. </w:t>
      </w:r>
    </w:p>
    <w:p w:rsidR="00FF4A0D" w:rsidRDefault="00F935C6">
      <w:pPr>
        <w:pStyle w:val="2"/>
        <w:ind w:left="-5"/>
      </w:pPr>
      <w:bookmarkStart w:id="12" w:name="_Toc44749"/>
      <w:r>
        <w:t xml:space="preserve">2.4. Ввод ограничения на данные в поле «ID врача». </w:t>
      </w:r>
      <w:bookmarkEnd w:id="12"/>
    </w:p>
    <w:p w:rsidR="00FF4A0D" w:rsidRDefault="00F935C6">
      <w:pPr>
        <w:spacing w:after="293"/>
        <w:ind w:left="543" w:right="259"/>
      </w:pPr>
      <w:r>
        <w:t xml:space="preserve">Для поля </w:t>
      </w:r>
      <w:r>
        <w:rPr>
          <w:i/>
        </w:rPr>
        <w:t>«ID врача</w:t>
      </w:r>
      <w:r>
        <w:t>» в таблице «</w:t>
      </w:r>
      <w:r>
        <w:rPr>
          <w:b/>
        </w:rPr>
        <w:t>Врачи</w:t>
      </w:r>
      <w:r>
        <w:t xml:space="preserve">» выполним условия: </w:t>
      </w:r>
    </w:p>
    <w:p w:rsidR="00FF4A0D" w:rsidRDefault="00F935C6">
      <w:pPr>
        <w:numPr>
          <w:ilvl w:val="0"/>
          <w:numId w:val="4"/>
        </w:numPr>
        <w:spacing w:after="294"/>
        <w:ind w:right="259" w:firstLine="540"/>
      </w:pPr>
      <w:r>
        <w:t>код</w:t>
      </w:r>
      <w:r>
        <w:t xml:space="preserve">ы врачей не должны повторяться, </w:t>
      </w:r>
    </w:p>
    <w:p w:rsidR="00FF4A0D" w:rsidRDefault="00F935C6">
      <w:pPr>
        <w:numPr>
          <w:ilvl w:val="0"/>
          <w:numId w:val="4"/>
        </w:numPr>
        <w:spacing w:after="289"/>
        <w:ind w:right="259" w:firstLine="540"/>
      </w:pPr>
      <w:r>
        <w:t xml:space="preserve">должна быть обеспечена возможность их изменения (из-за последнего условия в этом поле нельзя использовать тип данных </w:t>
      </w:r>
      <w:r>
        <w:rPr>
          <w:b/>
        </w:rPr>
        <w:t>Счетчик</w:t>
      </w:r>
      <w:r>
        <w:t xml:space="preserve">, в котором данные не повторяются). </w:t>
      </w:r>
    </w:p>
    <w:p w:rsidR="00FF4A0D" w:rsidRDefault="00F935C6">
      <w:pPr>
        <w:spacing w:after="319"/>
        <w:ind w:left="17" w:right="259"/>
      </w:pPr>
      <w:r>
        <w:t xml:space="preserve">Для выполнения этих условий сделайте следующее: </w:t>
      </w:r>
    </w:p>
    <w:p w:rsidR="00FF4A0D" w:rsidRDefault="00F935C6">
      <w:pPr>
        <w:spacing w:after="42"/>
        <w:ind w:left="133" w:right="259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-54543</wp:posOffset>
                </wp:positionV>
                <wp:extent cx="164592" cy="870458"/>
                <wp:effectExtent l="0" t="0" r="0" b="0"/>
                <wp:wrapSquare wrapText="bothSides"/>
                <wp:docPr id="36488" name="Group 36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870458"/>
                          <a:chOff x="0" y="0"/>
                          <a:chExt cx="164592" cy="870458"/>
                        </a:xfrm>
                      </wpg:grpSpPr>
                      <pic:pic xmlns:pic="http://schemas.openxmlformats.org/drawingml/2006/picture">
                        <pic:nvPicPr>
                          <pic:cNvPr id="2236" name="Picture 223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4" name="Picture 224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186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3" name="Picture 225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594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0" name="Picture 226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652526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9AC5D2" id="Group 36488" o:spid="_x0000_s1026" style="position:absolute;margin-left:0;margin-top:-4.3pt;width:12.95pt;height:68.55pt;z-index:251665408" coordsize="1645,8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">
                <v:shape id="Picture 2236" o:spid="_x0000_s1027" type="#_x0000_t75" style="position:absolute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wrfjIAAAA3QAAAA8AAABkcnMvZG93bnJldi54bWxEj09Lw0AUxO+C32F5gje7SdTSpt2WKpV6&#10;KbX/xOMj+5qEZt8u2bWJfnpXEDwOM/MbZjrvTSMu1PrasoJ0kIAgLqyuuVRw2L/cjUD4gKyxsUwK&#10;vsjDfHZ9NcVc2463dNmFUkQI+xwVVCG4XEpfVGTQD6wjjt7JtgZDlG0pdYtdhJtGZkkylAZrjgsV&#10;OnquqDjvPo2CzXG9XI277/TtyW36x3T14JbvH0rd3vSLCYhAffgP/7VftYIsux/C75v4BOT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lsK34yAAAAN0AAAAPAAAAAAAAAAAA&#10;AAAAAJ8CAABkcnMvZG93bnJldi54bWxQSwUGAAAAAAQABAD3AAAAlAMAAAAA&#10;">
                  <v:imagedata r:id="rId22" o:title=""/>
                </v:shape>
                <v:shape id="Picture 2244" o:spid="_x0000_s1028" type="#_x0000_t75" style="position:absolute;top:2181;width:1645;height:2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o5WnIAAAA3QAAAA8AAABkcnMvZG93bnJldi54bWxEj0FLw0AUhO+C/2F5gje7SUhFY7dFpdJe&#10;pDWt4vGRfSbB7NsluzZpf31XEDwOM/MNM1uMphMH6n1rWUE6SUAQV1a3XCvY715u7kD4gKyxs0wK&#10;juRhMb+8mGGh7cBvdChDLSKEfYEKmhBcIaWvGjLoJ9YRR+/L9gZDlH0tdY9DhJtOZklyKw22HBca&#10;dPTcUPVd/hgFm/fX5ep+OKXbJ7cZp+kqd8uPT6Wur8bHBxCBxvAf/muvtYIsy3P4fROfgJyf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KOVpyAAAAN0AAAAPAAAAAAAAAAAA&#10;AAAAAJ8CAABkcnMvZG93bnJldi54bWxQSwUGAAAAAAQABAD3AAAAlAMAAAAA&#10;">
                  <v:imagedata r:id="rId22" o:title=""/>
                </v:shape>
                <v:shape id="Picture 2253" o:spid="_x0000_s1029" type="#_x0000_t75" style="position:absolute;top:4345;width:1645;height:2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Y68DIAAAA3QAAAA8AAABkcnMvZG93bnJldi54bWxEj09Lw0AUxO+C32F5gje7SbTSxm5LK5X2&#10;UvpX8fjIPpNg9u2SXZvUT+8KgsdhZn7DTGa9acSZWl9bVpAOEhDEhdU1lwpOx5e7EQgfkDU2lknB&#10;hTzMptdXE8y17XhP50MoRYSwz1FBFYLLpfRFRQb9wDri6H3Y1mCIsi2lbrGLcNPILEkepcGa40KF&#10;jp4rKj4PX0bB9nWzXI2773S3cNt+mK4e3PLtXanbm37+BCJQH/7Df+21VpBlw3v4fROfgJz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oGOvAyAAAAN0AAAAPAAAAAAAAAAAA&#10;AAAAAJ8CAABkcnMvZG93bnJldi54bWxQSwUGAAAAAAQABAD3AAAAlAMAAAAA&#10;">
                  <v:imagedata r:id="rId22" o:title=""/>
                </v:shape>
                <v:shape id="Picture 2260" o:spid="_x0000_s1030" type="#_x0000_t75" style="position:absolute;top:6525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mvwrGAAAA3QAAAA8AAABkcnMvZG93bnJldi54bWxET8tOwkAU3ZvwD5NL4k6mbZRIZSBqMLAh&#10;yEPj8qZzaRs6dyadkRa+nlmYuDw57+m8N404U+trywrSUQKCuLC65lLBYf/x8AzCB2SNjWVScCEP&#10;89ngboq5th1v6bwLpYgh7HNUUIXgcil9UZFBP7KOOHJH2xoMEbal1C12Mdw0MkuSsTRYc2yo0NF7&#10;RcVp92sUbL7Wi+Wku6afb27TP6XLR7f4/lHqfti/voAI1Id/8Z97pRVk2Tjuj2/iE5C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qa/CsYAAADdAAAADwAAAAAAAAAAAAAA&#10;AACfAgAAZHJzL2Rvd25yZXYueG1sUEsFBgAAAAAEAAQA9wAAAJIDAAAAAA==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>установите курсор на строке «</w:t>
      </w:r>
      <w:r>
        <w:rPr>
          <w:i/>
        </w:rPr>
        <w:t>ID врача</w:t>
      </w:r>
      <w:r>
        <w:t xml:space="preserve">»; </w:t>
      </w:r>
    </w:p>
    <w:p w:rsidR="00FF4A0D" w:rsidRDefault="00F935C6">
      <w:pPr>
        <w:spacing w:after="289" w:line="267" w:lineRule="auto"/>
        <w:ind w:left="140" w:right="488" w:hanging="10"/>
        <w:jc w:val="left"/>
      </w:pPr>
      <w:r>
        <w:rPr>
          <w:rFonts w:ascii="Arial" w:eastAsia="Arial" w:hAnsi="Arial" w:cs="Arial"/>
        </w:rPr>
        <w:t xml:space="preserve"> </w:t>
      </w:r>
      <w:r>
        <w:t xml:space="preserve">во вкладке </w:t>
      </w:r>
      <w:r>
        <w:rPr>
          <w:b/>
        </w:rPr>
        <w:t>Общие</w:t>
      </w:r>
      <w:r>
        <w:t xml:space="preserve"> щелкните по строке параметра </w:t>
      </w:r>
      <w:r>
        <w:rPr>
          <w:b/>
        </w:rPr>
        <w:t xml:space="preserve">Индексированное поле; </w:t>
      </w:r>
      <w:r>
        <w:rPr>
          <w:rFonts w:ascii="Arial" w:eastAsia="Arial" w:hAnsi="Arial" w:cs="Arial"/>
        </w:rPr>
        <w:t xml:space="preserve"> </w:t>
      </w:r>
      <w:r>
        <w:t>выберите в списке пункт «</w:t>
      </w:r>
      <w:r>
        <w:rPr>
          <w:i/>
        </w:rPr>
        <w:t>Да (совпадения не допускаются</w:t>
      </w:r>
      <w:r>
        <w:t xml:space="preserve">)»; </w:t>
      </w:r>
      <w:r>
        <w:rPr>
          <w:rFonts w:ascii="Arial" w:eastAsia="Arial" w:hAnsi="Arial" w:cs="Arial"/>
        </w:rPr>
        <w:t xml:space="preserve"> </w:t>
      </w:r>
      <w:r>
        <w:t xml:space="preserve">перейдите в режим </w:t>
      </w:r>
      <w:r>
        <w:rPr>
          <w:b/>
        </w:rPr>
        <w:t>Таблица</w:t>
      </w:r>
      <w:r>
        <w:t xml:space="preserve">. </w:t>
      </w:r>
    </w:p>
    <w:p w:rsidR="00FF4A0D" w:rsidRDefault="00F935C6">
      <w:pPr>
        <w:spacing w:after="285" w:line="276" w:lineRule="auto"/>
        <w:ind w:left="-5" w:right="0" w:hanging="10"/>
        <w:jc w:val="left"/>
      </w:pPr>
      <w:r>
        <w:rPr>
          <w:i/>
          <w:color w:val="660066"/>
        </w:rPr>
        <w:t>Примечание 2.</w:t>
      </w:r>
      <w:r>
        <w:rPr>
          <w:color w:val="660066"/>
        </w:rPr>
        <w:t xml:space="preserve"> Индекс - это средство MS Access, ускоряющее </w:t>
      </w:r>
      <w:r>
        <w:rPr>
          <w:color w:val="660066"/>
        </w:rPr>
        <w:t xml:space="preserve">поиск и сортировку данных в таблице. </w:t>
      </w:r>
    </w:p>
    <w:p w:rsidR="00FF4A0D" w:rsidRDefault="00F935C6">
      <w:pPr>
        <w:tabs>
          <w:tab w:val="center" w:pos="1388"/>
          <w:tab w:val="center" w:pos="2872"/>
          <w:tab w:val="center" w:pos="4236"/>
          <w:tab w:val="center" w:pos="5703"/>
          <w:tab w:val="center" w:pos="7231"/>
          <w:tab w:val="right" w:pos="9903"/>
        </w:tabs>
        <w:spacing w:after="0"/>
        <w:ind w:left="-15" w:right="0" w:firstLine="0"/>
        <w:jc w:val="left"/>
      </w:pPr>
      <w:r>
        <w:rPr>
          <w:b/>
          <w:color w:val="000080"/>
        </w:rPr>
        <w:t xml:space="preserve">2.5. </w:t>
      </w:r>
      <w:r>
        <w:rPr>
          <w:b/>
          <w:color w:val="000080"/>
        </w:rPr>
        <w:tab/>
        <w:t xml:space="preserve">Заполните </w:t>
      </w:r>
      <w:r>
        <w:rPr>
          <w:b/>
          <w:color w:val="000080"/>
        </w:rPr>
        <w:tab/>
        <w:t xml:space="preserve">таблицу </w:t>
      </w:r>
      <w:r>
        <w:rPr>
          <w:b/>
          <w:color w:val="000080"/>
        </w:rPr>
        <w:tab/>
        <w:t xml:space="preserve">«Врачи» </w:t>
      </w:r>
      <w:r>
        <w:rPr>
          <w:b/>
          <w:color w:val="000080"/>
        </w:rPr>
        <w:tab/>
        <w:t>данными</w:t>
      </w:r>
      <w:r>
        <w:t xml:space="preserve">, </w:t>
      </w:r>
      <w:r>
        <w:tab/>
        <w:t xml:space="preserve">используя </w:t>
      </w:r>
      <w:r>
        <w:tab/>
        <w:t xml:space="preserve">подстановку </w:t>
      </w:r>
    </w:p>
    <w:p w:rsidR="00FF4A0D" w:rsidRDefault="00F935C6">
      <w:pPr>
        <w:spacing w:after="272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41341" cy="2370941"/>
                <wp:effectExtent l="0" t="0" r="0" b="0"/>
                <wp:docPr id="36489" name="Group 36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1341" cy="2370941"/>
                          <a:chOff x="0" y="0"/>
                          <a:chExt cx="5541341" cy="2370941"/>
                        </a:xfrm>
                      </wpg:grpSpPr>
                      <wps:wsp>
                        <wps:cNvPr id="36270" name="Rectangle 36270"/>
                        <wps:cNvSpPr/>
                        <wps:spPr>
                          <a:xfrm>
                            <a:off x="0" y="35240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76" name="Rectangle 36276"/>
                        <wps:cNvSpPr/>
                        <wps:spPr>
                          <a:xfrm>
                            <a:off x="59377" y="35240"/>
                            <a:ext cx="165174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см.пример: рис.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73" name="Rectangle 36273"/>
                        <wps:cNvSpPr/>
                        <wps:spPr>
                          <a:xfrm>
                            <a:off x="1300579" y="35240"/>
                            <a:ext cx="23620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7" name="Rectangle 2287"/>
                        <wps:cNvSpPr/>
                        <wps:spPr>
                          <a:xfrm>
                            <a:off x="1480134" y="0"/>
                            <a:ext cx="142916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8" name="Rectangle 2288"/>
                        <wps:cNvSpPr/>
                        <wps:spPr>
                          <a:xfrm>
                            <a:off x="1586814" y="0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9" name="Picture 228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5791" y="385186"/>
                            <a:ext cx="5483225" cy="1939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18" name="Shape 45918"/>
                        <wps:cNvSpPr/>
                        <wps:spPr>
                          <a:xfrm>
                            <a:off x="0" y="3798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9" name="Shape 45919"/>
                        <wps:cNvSpPr/>
                        <wps:spPr>
                          <a:xfrm>
                            <a:off x="6096" y="379851"/>
                            <a:ext cx="548462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4622" h="9144">
                                <a:moveTo>
                                  <a:pt x="0" y="0"/>
                                </a:moveTo>
                                <a:lnTo>
                                  <a:pt x="5484622" y="0"/>
                                </a:lnTo>
                                <a:lnTo>
                                  <a:pt x="548462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0" name="Shape 45920"/>
                        <wps:cNvSpPr/>
                        <wps:spPr>
                          <a:xfrm>
                            <a:off x="5490667" y="3798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1" name="Shape 45921"/>
                        <wps:cNvSpPr/>
                        <wps:spPr>
                          <a:xfrm>
                            <a:off x="0" y="386025"/>
                            <a:ext cx="9144" cy="1940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4030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40306"/>
                                </a:lnTo>
                                <a:lnTo>
                                  <a:pt x="0" y="19403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2" name="Shape 45922"/>
                        <wps:cNvSpPr/>
                        <wps:spPr>
                          <a:xfrm>
                            <a:off x="5490667" y="386025"/>
                            <a:ext cx="9144" cy="1940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4030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40306"/>
                                </a:lnTo>
                                <a:lnTo>
                                  <a:pt x="0" y="19403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3" name="Shape 45923"/>
                        <wps:cNvSpPr/>
                        <wps:spPr>
                          <a:xfrm>
                            <a:off x="0" y="232633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4" name="Shape 45924"/>
                        <wps:cNvSpPr/>
                        <wps:spPr>
                          <a:xfrm>
                            <a:off x="6096" y="2326331"/>
                            <a:ext cx="548462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4622" h="9144">
                                <a:moveTo>
                                  <a:pt x="0" y="0"/>
                                </a:moveTo>
                                <a:lnTo>
                                  <a:pt x="5484622" y="0"/>
                                </a:lnTo>
                                <a:lnTo>
                                  <a:pt x="548462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5" name="Shape 45925"/>
                        <wps:cNvSpPr/>
                        <wps:spPr>
                          <a:xfrm>
                            <a:off x="5490667" y="232633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" name="Rectangle 2302"/>
                        <wps:cNvSpPr/>
                        <wps:spPr>
                          <a:xfrm>
                            <a:off x="5496764" y="2173554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489" o:spid="_x0000_s1206" style="width:436.35pt;height:186.7pt;mso-position-horizontal-relative:char;mso-position-vertical-relative:line" coordsize="55413,237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">
                <v:rect id="Rectangle 36270" o:spid="_x0000_s1207" style="position:absolute;top:352;width:78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r/FMUA&#10;AADeAAAADwAAAGRycy9kb3ducmV2LnhtbESPy4rCMBSG9wO+QziCuzFVwdFqFPGCLp0qqLtDc2yL&#10;zUlpou3M05vFwCx//hvffNmaUryodoVlBYN+BII4tbrgTMH5tPucgHAeWWNpmRT8kIPlovMxx1jb&#10;hr/plfhMhBF2MSrIva9iKV2ak0HXtxVx8O62NuiDrDOpa2zCuCnlMIrG0mDB4SHHitY5pY/kaRTs&#10;J9XqerC/TVZub/vL8TLdnKZeqV63Xc1AeGr9f/ivfdAKRuPhVwAIOAEF5OI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Gv8UxQAAAN4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36276" o:spid="_x0000_s1208" style="position:absolute;left:593;top:352;width:16518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/C+8gA&#10;AADeAAAADwAAAGRycy9kb3ducmV2LnhtbESPT2vCQBTE7wW/w/KE3upGC6nGbES0RY/1D6i3R/aZ&#10;BLNvQ3Zr0n76bqHgcZiZ3zDpoje1uFPrKssKxqMIBHFudcWFguPh42UKwnlkjbVlUvBNDhbZ4CnF&#10;RNuOd3Tf+0IECLsEFZTeN4mULi/JoBvZhjh4V9sa9EG2hdQtdgFuajmJolgarDgslNjQqqT8tv8y&#10;CjbTZnne2p+uqN8vm9PnabY+zLxSz8N+OQfhqfeP8H97qxW8xpO3G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v8L7yAAAAN4AAAAPAAAAAAAAAAAAAAAAAJgCAABk&#10;cnMvZG93bnJldi54bWxQSwUGAAAAAAQABAD1AAAAjQ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см.пример: рис. </w:t>
                        </w:r>
                      </w:p>
                    </w:txbxContent>
                  </v:textbox>
                </v:rect>
                <v:rect id="Rectangle 36273" o:spid="_x0000_s1209" style="position:absolute;left:13005;top:352;width:236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hhY8cA&#10;AADeAAAADwAAAGRycy9kb3ducmV2LnhtbESPS4vCQBCE78L+h6EXvOlkFXxER5FV0aOPBddbk+lN&#10;wmZ6QmY00V/vCILHoqq+oqbzxhTiSpXLLSv46kYgiBOrc04V/BzXnREI55E1FpZJwY0czGcfrSnG&#10;2ta8p+vBpyJA2MWoIPO+jKV0SUYGXdeWxMH7s5VBH2SVSl1hHeCmkL0oGkiDOYeFDEv6zij5P1yM&#10;gs2oXPxu7b1Oi9V5c9qdxsvj2CvV/mwWExCeGv8Ov9pbraA/6A378LwTroCcP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IYWPHAAAA3g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12</w:t>
                        </w:r>
                      </w:p>
                    </w:txbxContent>
                  </v:textbox>
                </v:rect>
                <v:rect id="Rectangle 2287" o:spid="_x0000_s1210" style="position:absolute;left:14801;width:1429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8iV8YA&#10;AADdAAAADwAAAGRycy9kb3ducmV2LnhtbESPQWvCQBSE7wX/w/KE3urGHNqYuoqoRY9qBNvbI/ua&#10;BLNvQ3Y1aX+9Kwgeh5n5hpnOe1OLK7WusqxgPIpAEOdWV1woOGZfbwkI55E11pZJwR85mM8GL1NM&#10;te14T9eDL0SAsEtRQel9k0rp8pIMupFtiIP3a1uDPsi2kLrFLsBNLeMoepcGKw4LJTa0LCk/Hy5G&#10;wSZpFt9b+98V9fpnc9qdJqts4pV6HfaLTxCeev8MP9pbrSCOkw+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8iV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):</w:t>
                        </w:r>
                      </w:p>
                    </w:txbxContent>
                  </v:textbox>
                </v:rect>
                <v:rect id="Rectangle 2288" o:spid="_x0000_s1211" style="position:absolute;left:15868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C2JcIA&#10;AADdAAAADwAAAGRycy9kb3ducmV2LnhtbERPTYvCMBC9C/6HMII3Te1BajWK6C563FVBvQ3N2Bab&#10;SWmirfvrNwfB4+N9L1adqcSTGldaVjAZRyCIM6tLzhWcjt+jBITzyBory6TgRQ5Wy35vgam2Lf/S&#10;8+BzEULYpaig8L5OpXRZQQbd2NbEgbvZxqAPsMmlbrAN4aaScRRNpcGSQ0OBNW0Kyu6Hh1GwS+r1&#10;ZW//2rz6uu7OP+fZ9jjzSg0H3XoOwlPnP+K3e68VxHES5oY34QnI5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oLYl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89" o:spid="_x0000_s1212" type="#_x0000_t75" style="position:absolute;left:57;top:3851;width:54833;height:194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OvK3GAAAA3QAAAA8AAABkcnMvZG93bnJldi54bWxEj0GLwjAUhO8L/ofwhL0smtpD0WoUFWUX&#10;96T14u3RPNtq81KaqPXfbwRhj8PMfMPMFp2pxZ1aV1lWMBpGIIhzqysuFByz7WAMwnlkjbVlUvAk&#10;B4t572OGqbYP3tP94AsRIOxSVFB636RSurwkg25oG+LgnW1r0AfZFlK3+AhwU8s4ihJpsOKwUGJD&#10;65Ly6+FmFPw+d/77lJ03SbJeFVm1u3yNsotSn/1uOQXhqfP/4Xf7RyuI4/EEXm/CE5D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M68rcYAAADdAAAADwAAAAAAAAAAAAAA&#10;AACfAgAAZHJzL2Rvd25yZXYueG1sUEsFBgAAAAAEAAQA9wAAAJIDAAAAAA==&#10;">
                  <v:imagedata r:id="rId47" o:title=""/>
                </v:shape>
                <v:shape id="Shape 45918" o:spid="_x0000_s1213" style="position:absolute;top:379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D1UsQA&#10;AADeAAAADwAAAGRycy9kb3ducmV2LnhtbERPz2vCMBS+C/4P4QneZuqobqtGmYIgA2FzO+z4bN7a&#10;sualTdJa//vlMPD48f1ebwdTi56crywrmM8SEMS51RUXCr4+Dw/PIHxA1lhbJgU38rDdjEdrzLS9&#10;8gf151CIGMI+QwVlCE0mpc9LMuhntiGO3I91BkOErpDa4TWGm1o+JslSGqw4NpTY0L6k/PfcGQVN&#10;W7jv1usdX7r3tydOjjScUqWmk+F1BSLQEO7if/dRK0gXL/O4N96JV0B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Q9VL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19" o:spid="_x0000_s1214" style="position:absolute;left:60;top:3798;width:54847;height:91;visibility:visible;mso-wrap-style:square;v-text-anchor:top" coordsize="548462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26WsUA&#10;AADeAAAADwAAAGRycy9kb3ducmV2LnhtbESPQYvCMBSE78L+h/AEb5q6q7JWo7gLgoKX6l68PZpn&#10;W21eSpLV+u+NIHgcZuYbZr5sTS2u5HxlWcFwkIAgzq2uuFDwd1j3v0H4gKyxtkwK7uRhufjozDHV&#10;9sYZXfehEBHCPkUFZQhNKqXPSzLoB7Yhjt7JOoMhSldI7fAW4aaWn0kykQYrjgslNvRbUn7Z/xsF&#10;er05r1xWXMicd/kh+zrK0c9WqV63Xc1ABGrDO/xqb7SC0Xg6nMLzTrwCcv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XbpaxQAAAN4AAAAPAAAAAAAAAAAAAAAAAJgCAABkcnMv&#10;ZG93bnJldi54bWxQSwUGAAAAAAQABAD1AAAAigMAAAAA&#10;" path="m,l5484622,r,9144l,9144,,e" fillcolor="black" stroked="f" strokeweight="0">
                  <v:stroke miterlimit="83231f" joinstyle="miter"/>
                  <v:path arrowok="t" textboxrect="0,0,5484622,9144"/>
                </v:shape>
                <v:shape id="Shape 45920" o:spid="_x0000_s1215" style="position:absolute;left:54906;top:379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4oz6cQA&#10;AADeAAAADwAAAGRycy9kb3ducmV2LnhtbESPzYrCMBSF9wO+Q7iCO00VHbUaRQVBBgZm1IXLa3Nt&#10;i81NTaLWt58shFkezh/ffNmYSjzI+dKygn4vAUGcWV1yruB42HYnIHxA1lhZJgUv8rBctD7mmGr7&#10;5F967EMu4gj7FBUUIdSplD4ryKDv2Zo4ehfrDIYoXS61w2ccN5UcJMmnNFhyfCiwpk1B2XV/Nwrq&#10;W+5ON6/XfL7/fI052VHzPVSq025WMxCBmvAffrd3WsFwNB1EgIgTUUA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KM+n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21" o:spid="_x0000_s1216" style="position:absolute;top:3860;width:91;height:19403;visibility:visible;mso-wrap-style:square;v-text-anchor:top" coordsize="9144,19403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2YEsUA&#10;AADeAAAADwAAAGRycy9kb3ducmV2LnhtbESPwW7CMBBE75X6D9ZW4lYcIqggxSAElPZK4MJtFW+T&#10;kHgd2Sakf48rVepxNDNvNMv1YFrRk/O1ZQWTcQKCuLC65lLB+fTxOgfhA7LG1jIp+CEP69Xz0xIz&#10;be98pD4PpYgQ9hkqqELoMil9UZFBP7YdcfS+rTMYonSl1A7vEW5amSbJmzRYc1yosKNtRUWT34yC&#10;WUPmc5/aW94318YN/nq5HHZKjV6GzTuIQEP4D/+1v7SC6WyRTuD3TrwCcvU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LZgSxQAAAN4AAAAPAAAAAAAAAAAAAAAAAJgCAABkcnMv&#10;ZG93bnJldi54bWxQSwUGAAAAAAQABAD1AAAAigMAAAAA&#10;" path="m,l9144,r,1940306l,1940306,,e" fillcolor="black" stroked="f" strokeweight="0">
                  <v:stroke miterlimit="83231f" joinstyle="miter"/>
                  <v:path arrowok="t" textboxrect="0,0,9144,1940306"/>
                </v:shape>
                <v:shape id="Shape 45922" o:spid="_x0000_s1217" style="position:absolute;left:54906;top:3860;width:92;height:19403;visibility:visible;mso-wrap-style:square;v-text-anchor:top" coordsize="9144,19403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8GZcUA&#10;AADeAAAADwAAAGRycy9kb3ducmV2LnhtbESPzW7CMBCE75V4B2uRuBWHCKoSMAjRH3pt4MJtFS9J&#10;SLyObBPSt6+RKvU4mplvNOvtYFrRk/O1ZQWzaQKCuLC65lLB6fjx/ArCB2SNrWVS8EMetpvR0xoz&#10;be/8TX0eShEh7DNUUIXQZVL6oiKDfmo74uhdrDMYonSl1A7vEW5amSbJizRYc1yosKN9RUWT34yC&#10;RUPm8J7aW94318YN/no+f74pNRkPuxWIQEP4D/+1v7SC+WKZpvC4E6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/wZlxQAAAN4AAAAPAAAAAAAAAAAAAAAAAJgCAABkcnMv&#10;ZG93bnJldi54bWxQSwUGAAAAAAQABAD1AAAAigMAAAAA&#10;" path="m,l9144,r,1940306l,1940306,,e" fillcolor="black" stroked="f" strokeweight="0">
                  <v:stroke miterlimit="83231f" joinstyle="miter"/>
                  <v:path arrowok="t" textboxrect="0,0,9144,1940306"/>
                </v:shape>
                <v:shape id="Shape 45923" o:spid="_x0000_s1218" style="position:absolute;top:23263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itnsgA&#10;AADeAAAADwAAAGRycy9kb3ducmV2LnhtbESPW2vCQBSE3wv+h+UIfaubWuslZhVbEKRQqJcHH4/Z&#10;0ySYPRt3Nxr/fbdQ6OMwM98w2bIztbiS85VlBc+DBARxbnXFhYLDfv00BeEDssbaMim4k4floveQ&#10;Yartjbd03YVCRAj7FBWUITSplD4vyaAf2IY4et/WGQxRukJqh7cIN7UcJslYGqw4LpTY0HtJ+XnX&#10;GgXNpXDHi9dvfGq/PiacbKj7HCn12O9WcxCBuvAf/mtvtILR62z4Ar934hWQi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nWK2eyAAAAN4AAAAPAAAAAAAAAAAAAAAAAJgCAABk&#10;cnMvZG93bnJldi54bWxQSwUGAAAAAAQABAD1AAAAjQ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24" o:spid="_x0000_s1219" style="position:absolute;left:60;top:23263;width:54847;height:91;visibility:visible;mso-wrap-style:square;v-text-anchor:top" coordsize="548462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DfecYA&#10;AADeAAAADwAAAGRycy9kb3ducmV2LnhtbESPQWvCQBSE7wX/w/KE3upGTUWjq6ggWOgl6sXbI/tM&#10;otm3YXfV9N93CwWPw8x8wyxWnWnEg5yvLSsYDhIQxIXVNZcKTsfdxxSED8gaG8uk4Ic8rJa9twVm&#10;2j45p8chlCJC2GeooAqhzaT0RUUG/cC2xNG7WGcwROlKqR0+I9w0cpQkE2mw5rhQYUvbiorb4W4U&#10;6N3+unZ5eSNz/S6O+fgs082XUu/9bj0HEagLr/B/e68VpJ+zUQp/d+IV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DDfecYAAADeAAAADwAAAAAAAAAAAAAAAACYAgAAZHJz&#10;L2Rvd25yZXYueG1sUEsFBgAAAAAEAAQA9QAAAIsDAAAAAA==&#10;" path="m,l5484622,r,9144l,9144,,e" fillcolor="black" stroked="f" strokeweight="0">
                  <v:stroke miterlimit="83231f" joinstyle="miter"/>
                  <v:path arrowok="t" textboxrect="0,0,5484622,9144"/>
                </v:shape>
                <v:shape id="Shape 45925" o:spid="_x0000_s1220" style="position:absolute;left:54906;top:232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2QccYA&#10;AADeAAAADwAAAGRycy9kb3ducmV2LnhtbESPQWsCMRSE70L/Q3iCN80qatvVKFUQRCjotocen5vX&#10;3aWblzWJuv77RhA8DjPzDTNftqYWF3K+sqxgOEhAEOdWV1wo+P7a9N9A+ICssbZMCm7kYbl46cwx&#10;1fbKB7pkoRARwj5FBWUITSqlz0sy6Ae2IY7er3UGQ5SukNrhNcJNLUdJMpUGK44LJTa0Lin/y85G&#10;QXMq3M/J6xUfz/vdKydbaj/HSvW67ccMRKA2PMOP9lYrGE/eRxO434lX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/2Qc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302" o:spid="_x0000_s1221" style="position:absolute;left:54967;top:21735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qNCMUA&#10;AADdAAAADwAAAGRycy9kb3ducmV2LnhtbESPT4vCMBTE74LfITxhb5paYdFqFPEPetxVQb09mmdb&#10;bF5KE213P/1mQfA4zMxvmNmiNaV4Uu0KywqGgwgEcWp1wZmC03HbH4NwHlljaZkU/JCDxbzbmWGi&#10;bcPf9Dz4TAQIuwQV5N5XiZQuzcmgG9iKOHg3Wxv0QdaZ1DU2AW5KGUfRpzRYcFjIsaJVTun98DAK&#10;duNqednb3yYrN9fd+es8WR8nXqmPXrucgvDU+nf41d5rBfEoi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eo0I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3" w:line="259" w:lineRule="auto"/>
        <w:ind w:left="311" w:right="569" w:hanging="10"/>
        <w:jc w:val="center"/>
      </w:pPr>
      <w:r>
        <w:rPr>
          <w:i/>
          <w:sz w:val="24"/>
        </w:rPr>
        <w:t xml:space="preserve">Рис. 12. Пример заполнения таблицы «Врачи» с использованием режима </w:t>
      </w:r>
      <w:r>
        <w:rPr>
          <w:b/>
          <w:i/>
          <w:sz w:val="24"/>
        </w:rPr>
        <w:t>Подстановки</w:t>
      </w:r>
    </w:p>
    <w:p w:rsidR="00FF4A0D" w:rsidRDefault="00F935C6">
      <w:pPr>
        <w:spacing w:after="313" w:line="259" w:lineRule="auto"/>
        <w:ind w:left="0" w:right="438" w:firstLine="0"/>
        <w:jc w:val="center"/>
      </w:pPr>
      <w:r>
        <w:rPr>
          <w:i/>
          <w:color w:val="0000FF"/>
        </w:rPr>
        <w:t xml:space="preserve"> </w:t>
      </w:r>
    </w:p>
    <w:p w:rsidR="00FF4A0D" w:rsidRDefault="00F935C6">
      <w:pPr>
        <w:pStyle w:val="1"/>
        <w:ind w:left="-5"/>
      </w:pPr>
      <w:bookmarkStart w:id="13" w:name="_Toc44750"/>
      <w:r>
        <w:t xml:space="preserve">ЗАДАНИЕ 3. </w:t>
      </w:r>
      <w:r>
        <w:t xml:space="preserve">РАЗМЕЩЕНИЕ НОВЫХ ОБЪЕКТОВ В ТАБЛИЦЕ. </w:t>
      </w:r>
      <w:bookmarkEnd w:id="13"/>
    </w:p>
    <w:p w:rsidR="00FF4A0D" w:rsidRDefault="00F935C6">
      <w:pPr>
        <w:pStyle w:val="2"/>
        <w:spacing w:after="253"/>
        <w:ind w:left="0" w:firstLine="0"/>
      </w:pPr>
      <w:bookmarkStart w:id="14" w:name="_Toc44751"/>
      <w:r>
        <w:rPr>
          <w:sz w:val="27"/>
        </w:rPr>
        <w:t xml:space="preserve">3.1. Размещение объекта OLE. </w:t>
      </w:r>
      <w:bookmarkEnd w:id="14"/>
    </w:p>
    <w:p w:rsidR="00FF4A0D" w:rsidRDefault="00F935C6">
      <w:pPr>
        <w:spacing w:after="22" w:line="259" w:lineRule="auto"/>
        <w:ind w:left="1080" w:right="0" w:firstLine="0"/>
        <w:jc w:val="left"/>
      </w:pPr>
      <w:r>
        <w:t xml:space="preserve"> </w:t>
      </w:r>
    </w:p>
    <w:p w:rsidR="00FF4A0D" w:rsidRDefault="00F935C6">
      <w:pPr>
        <w:ind w:right="259" w:firstLine="540"/>
      </w:pPr>
      <w:r>
        <w:t>Рассмотрим размещение объекта OLE в таблице «Врачи» на примере поля «</w:t>
      </w:r>
      <w:r>
        <w:rPr>
          <w:i/>
        </w:rPr>
        <w:t>ФотоВрача»</w:t>
      </w:r>
      <w:r>
        <w:t xml:space="preserve">. В нашем примере фотографии хранятся в формате графического редактора </w:t>
      </w:r>
      <w:r>
        <w:rPr>
          <w:b/>
        </w:rPr>
        <w:t>Paint</w:t>
      </w:r>
      <w:r>
        <w:t xml:space="preserve"> в файлах с расширением </w:t>
      </w:r>
      <w:r>
        <w:rPr>
          <w:i/>
        </w:rPr>
        <w:t>bmp</w:t>
      </w:r>
      <w:r>
        <w:t>. (С</w:t>
      </w:r>
      <w:r>
        <w:t xml:space="preserve">оздайте несколько таких объектов и сохраните их в той же папке, где хранится база данных). </w:t>
      </w:r>
    </w:p>
    <w:p w:rsidR="00FF4A0D" w:rsidRDefault="00F935C6">
      <w:pPr>
        <w:spacing w:after="66"/>
        <w:ind w:left="17" w:right="259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2365" name="Picture 2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" name="Picture 236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Откройте таблицу «Врачи» в режиме </w:t>
      </w:r>
      <w:r>
        <w:rPr>
          <w:b/>
        </w:rPr>
        <w:t>Конструктора</w:t>
      </w:r>
      <w:r>
        <w:t xml:space="preserve"> и добавьте новое поле </w:t>
      </w:r>
      <w:r>
        <w:rPr>
          <w:i/>
        </w:rPr>
        <w:t>«ФотоВрача»</w:t>
      </w:r>
      <w:r>
        <w:t>. Тип данных</w:t>
      </w:r>
      <w:r>
        <w:rPr>
          <w:b/>
        </w:rPr>
        <w:t xml:space="preserve"> – Поле объекта OLE. </w:t>
      </w:r>
    </w:p>
    <w:p w:rsidR="00FF4A0D" w:rsidRDefault="00F935C6">
      <w:pPr>
        <w:spacing w:after="61"/>
        <w:ind w:left="17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64592" cy="217932"/>
                <wp:effectExtent l="0" t="0" r="0" b="0"/>
                <wp:docPr id="34714" name="Group 34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217932"/>
                          <a:chOff x="0" y="0"/>
                          <a:chExt cx="164592" cy="217932"/>
                        </a:xfrm>
                      </wpg:grpSpPr>
                      <pic:pic xmlns:pic="http://schemas.openxmlformats.org/drawingml/2006/picture">
                        <pic:nvPicPr>
                          <pic:cNvPr id="2382" name="Picture 238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3" name="Rectangle 2383"/>
                        <wps:cNvSpPr/>
                        <wps:spPr>
                          <a:xfrm>
                            <a:off x="82296" y="1846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714" o:spid="_x0000_s1222" style="width:12.95pt;height:17.15pt;mso-position-horizontal-relative:char;mso-position-vertical-relative:line" coordsize="164592,217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">
                <v:shape id="Picture 2382" o:spid="_x0000_s1223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VbYHIAAAA3QAAAA8AAABkcnMvZG93bnJldi54bWxEj0trwzAQhO+F/gexhd4a2e6DxI0SkpKS&#10;XEKeLT0u1tY2tVbCUmOnv74qFHIcZuYbZjztTSNO1PrasoJ0kIAgLqyuuVRwPLzeDUH4gKyxsUwK&#10;zuRhOrm+GmOubcc7Ou1DKSKEfY4KqhBcLqUvKjLoB9YRR+/TtgZDlG0pdYtdhJtGZknyJA3WHBcq&#10;dPRSUfG1/zYKNm/rxXLU/aTbudv0j+nywS3eP5S6velnzyAC9eES/m+vtILsfpjB35v4BOTk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1W2ByAAAAN0AAAAPAAAAAAAAAAAA&#10;AAAAAJ8CAABkcnMvZG93bnJldi54bWxQSwUGAAAAAAQABAD3AAAAlAMAAAAA&#10;">
                  <v:imagedata r:id="rId22" o:title=""/>
                </v:shape>
                <v:rect id="Rectangle 2383" o:spid="_x0000_s1224" style="position:absolute;left:82296;top:18464;width:65888;height:264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UrycUA&#10;AADdAAAADwAAAGRycy9kb3ducmV2LnhtbESPQYvCMBSE74L/ITxhb5qqsNRqFHFX9OiqoN4ezbMt&#10;Ni+liba7v94sCB6HmfmGmS1aU4oH1a6wrGA4iEAQp1YXnCk4Htb9GITzyBpLy6Tglxws5t3ODBNt&#10;G/6hx95nIkDYJagg975KpHRpTgbdwFbEwbva2qAPss6krrEJcFPKURR9SoMFh4UcK1rllN72d6Ng&#10;E1fL89b+NVn5fdmcdqfJ12HilfrotcspCE+tf4df7a1WMBr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5SvJ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Перейдите в режим </w:t>
      </w:r>
      <w:r>
        <w:rPr>
          <w:b/>
        </w:rPr>
        <w:t>Таблицы</w:t>
      </w:r>
      <w:r>
        <w:t>. В графе «</w:t>
      </w:r>
      <w:r>
        <w:rPr>
          <w:b/>
        </w:rPr>
        <w:t>Фото»</w:t>
      </w:r>
      <w:r>
        <w:t xml:space="preserve"> </w:t>
      </w:r>
      <w:r>
        <w:t xml:space="preserve">выполните команду правой кнопкой мыши: </w:t>
      </w:r>
      <w:r>
        <w:rPr>
          <w:b/>
        </w:rPr>
        <w:t xml:space="preserve">Добавить объект. </w:t>
      </w:r>
    </w:p>
    <w:p w:rsidR="00FF4A0D" w:rsidRDefault="00F935C6">
      <w:pPr>
        <w:ind w:left="17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64592" cy="217932"/>
                <wp:effectExtent l="0" t="0" r="0" b="0"/>
                <wp:docPr id="34715" name="Group 34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217932"/>
                          <a:chOff x="0" y="0"/>
                          <a:chExt cx="164592" cy="217932"/>
                        </a:xfrm>
                      </wpg:grpSpPr>
                      <pic:pic xmlns:pic="http://schemas.openxmlformats.org/drawingml/2006/picture">
                        <pic:nvPicPr>
                          <pic:cNvPr id="2400" name="Picture 240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1" name="Rectangle 2401"/>
                        <wps:cNvSpPr/>
                        <wps:spPr>
                          <a:xfrm>
                            <a:off x="82296" y="1846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715" o:spid="_x0000_s1225" style="width:12.95pt;height:17.15pt;mso-position-horizontal-relative:char;mso-position-vertical-relative:line" coordsize="164592,217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">
                <v:shape id="Picture 2400" o:spid="_x0000_s1226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ymFLFAAAA3QAAAA8AAABkcnMvZG93bnJldi54bWxET8tqwkAU3Rf8h+EWuquTiJaaOooWi26K&#10;9UmXl8xtEszcGTJTE/16Z1Ho8nDek1lnanGhxleWFaT9BARxbnXFhYLD/uP5FYQPyBpry6TgSh5m&#10;097DBDNtW97SZRcKEUPYZ6igDMFlUvq8JIO+bx1x5H5sYzBE2BRSN9jGcFPLQZK8SIMVx4YSHb2X&#10;lJ93v0bB5vi5XI3bW/q1cJtulK6Gbnn6VurpsZu/gQjUhX/xn3utFQyGSdwf38QnIK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MphSxQAAAN0AAAAPAAAAAAAAAAAAAAAA&#10;AJ8CAABkcnMvZG93bnJldi54bWxQSwUGAAAAAAQABAD3AAAAkQMAAAAA&#10;">
                  <v:imagedata r:id="rId22" o:title=""/>
                </v:shape>
                <v:rect id="Rectangle 2401" o:spid="_x0000_s1227" style="position:absolute;left:82296;top:18464;width:65888;height:264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LeGs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I2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At4a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В окне </w:t>
      </w:r>
      <w:r>
        <w:rPr>
          <w:b/>
        </w:rPr>
        <w:t>Вставка объекта</w:t>
      </w:r>
      <w:r>
        <w:t xml:space="preserve"> (рис. 13) отметьте  переключатель «</w:t>
      </w:r>
      <w:r>
        <w:rPr>
          <w:i/>
        </w:rPr>
        <w:t>Создать из файлa».</w:t>
      </w:r>
      <w:r>
        <w:t xml:space="preserve"> Окно </w:t>
      </w:r>
      <w:r>
        <w:rPr>
          <w:b/>
        </w:rPr>
        <w:t>Вставка объекта</w:t>
      </w:r>
      <w:r>
        <w:t xml:space="preserve"> позволяет ввести имя файла с фотографией. Для поиска файла воспользуйтесь кнопкой </w:t>
      </w:r>
      <w:r>
        <w:rPr>
          <w:b/>
        </w:rPr>
        <w:t xml:space="preserve">Обзор </w:t>
      </w:r>
      <w:r>
        <w:t xml:space="preserve"> </w:t>
      </w:r>
    </w:p>
    <w:p w:rsidR="00FF4A0D" w:rsidRDefault="00F935C6">
      <w:pPr>
        <w:spacing w:after="349" w:line="259" w:lineRule="auto"/>
        <w:ind w:left="2021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597656" cy="2064711"/>
                <wp:effectExtent l="0" t="0" r="0" b="0"/>
                <wp:docPr id="34573" name="Group 34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7656" cy="2064711"/>
                          <a:chOff x="0" y="0"/>
                          <a:chExt cx="3597656" cy="2064711"/>
                        </a:xfrm>
                      </wpg:grpSpPr>
                      <pic:pic xmlns:pic="http://schemas.openxmlformats.org/drawingml/2006/picture">
                        <pic:nvPicPr>
                          <pic:cNvPr id="2427" name="Picture 242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588" y="5715"/>
                            <a:ext cx="3540125" cy="1703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26" name="Shape 45926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7" name="Shape 45927"/>
                        <wps:cNvSpPr/>
                        <wps:spPr>
                          <a:xfrm>
                            <a:off x="6096" y="0"/>
                            <a:ext cx="354088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887" h="9144">
                                <a:moveTo>
                                  <a:pt x="0" y="0"/>
                                </a:moveTo>
                                <a:lnTo>
                                  <a:pt x="3540887" y="0"/>
                                </a:lnTo>
                                <a:lnTo>
                                  <a:pt x="354088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8" name="Shape 45928"/>
                        <wps:cNvSpPr/>
                        <wps:spPr>
                          <a:xfrm>
                            <a:off x="354698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9" name="Shape 45929"/>
                        <wps:cNvSpPr/>
                        <wps:spPr>
                          <a:xfrm>
                            <a:off x="0" y="6096"/>
                            <a:ext cx="9144" cy="1704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0408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04086"/>
                                </a:lnTo>
                                <a:lnTo>
                                  <a:pt x="0" y="17040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0" name="Shape 45930"/>
                        <wps:cNvSpPr/>
                        <wps:spPr>
                          <a:xfrm>
                            <a:off x="3546983" y="6096"/>
                            <a:ext cx="9144" cy="1704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0408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04086"/>
                                </a:lnTo>
                                <a:lnTo>
                                  <a:pt x="0" y="17040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1" name="Shape 45931"/>
                        <wps:cNvSpPr/>
                        <wps:spPr>
                          <a:xfrm>
                            <a:off x="0" y="171018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2" name="Shape 45932"/>
                        <wps:cNvSpPr/>
                        <wps:spPr>
                          <a:xfrm>
                            <a:off x="6096" y="1710182"/>
                            <a:ext cx="354088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887" h="9144">
                                <a:moveTo>
                                  <a:pt x="0" y="0"/>
                                </a:moveTo>
                                <a:lnTo>
                                  <a:pt x="3540887" y="0"/>
                                </a:lnTo>
                                <a:lnTo>
                                  <a:pt x="354088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3" name="Shape 45933"/>
                        <wps:cNvSpPr/>
                        <wps:spPr>
                          <a:xfrm>
                            <a:off x="3546983" y="171018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" name="Rectangle 2440"/>
                        <wps:cNvSpPr/>
                        <wps:spPr>
                          <a:xfrm>
                            <a:off x="3553079" y="155740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1" name="Rectangle 2441"/>
                        <wps:cNvSpPr/>
                        <wps:spPr>
                          <a:xfrm>
                            <a:off x="815340" y="1925929"/>
                            <a:ext cx="516864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Рис.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2" name="Rectangle 2442"/>
                        <wps:cNvSpPr/>
                        <wps:spPr>
                          <a:xfrm>
                            <a:off x="1203960" y="1895958"/>
                            <a:ext cx="10134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3" name="Rectangle 2443"/>
                        <wps:cNvSpPr/>
                        <wps:spPr>
                          <a:xfrm>
                            <a:off x="1280160" y="1925929"/>
                            <a:ext cx="1002718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. Добавлени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4" name="Rectangle 2444"/>
                        <wps:cNvSpPr/>
                        <wps:spPr>
                          <a:xfrm>
                            <a:off x="2034794" y="1925929"/>
                            <a:ext cx="89995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5" name="Rectangle 2445"/>
                        <wps:cNvSpPr/>
                        <wps:spPr>
                          <a:xfrm>
                            <a:off x="2101850" y="189595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6" name="Rectangle 2446"/>
                        <wps:cNvSpPr/>
                        <wps:spPr>
                          <a:xfrm>
                            <a:off x="2139950" y="1925929"/>
                            <a:ext cx="399911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объе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7" name="Rectangle 2447"/>
                        <wps:cNvSpPr/>
                        <wps:spPr>
                          <a:xfrm>
                            <a:off x="2440178" y="1925929"/>
                            <a:ext cx="393222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кта.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2736215" y="189595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573" o:spid="_x0000_s1228" style="width:283.3pt;height:162.6pt;mso-position-horizontal-relative:char;mso-position-vertical-relative:line" coordsize="35976,206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">
                <v:shape id="Picture 2427" o:spid="_x0000_s1229" type="#_x0000_t75" style="position:absolute;left:55;top:57;width:35402;height:170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T9QHHAAAA3QAAAA8AAABkcnMvZG93bnJldi54bWxEj0FrwkAUhO+F/oflFbzVTaNVSV2llKq1&#10;IBj10OMj+5oEs2/T7Brjv3cFocdhZr5hpvPOVKKlxpWWFbz0IxDEmdUl5woO+8XzBITzyBory6Tg&#10;Qg7ms8eHKSbanjmldudzESDsElRQeF8nUrqsIIOub2vi4P3axqAPssmlbvAc4KaScRSNpMGSw0KB&#10;NX0UlB13J6NgPX79+14dN6N9nabLz9ZbM9j+KNV76t7fQHjq/H/43v7SCuJhPIbbm/AE5Ow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DT9QHHAAAA3QAAAA8AAAAAAAAAAAAA&#10;AAAAnwIAAGRycy9kb3ducmV2LnhtbFBLBQYAAAAABAAEAPcAAACTAwAAAAA=&#10;">
                  <v:imagedata r:id="rId49" o:title=""/>
                </v:shape>
                <v:shape id="Shape 45926" o:spid="_x0000_s1230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8OBscA&#10;AADeAAAADwAAAGRycy9kb3ducmV2LnhtbESPQWvCQBSE74X+h+UJvdWNYrWNbkIVCiIIbeyhx2f2&#10;mQSzb+Puqum/d4VCj8PMfMMs8t604kLON5YVjIYJCOLS6oYrBd+7j+dXED4ga2wtk4Jf8pBnjw8L&#10;TLW98hddilCJCGGfooI6hC6V0pc1GfRD2xFH72CdwRClq6R2eI1w08pxkkylwYbjQo0drWoqj8XZ&#10;KOhOlfs5eb3k/flzM+NkTf12otTToH+fgwjUh//wX3utFUxe3sZTuN+JV0Bm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cvDgb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27" o:spid="_x0000_s1231" style="position:absolute;left:60;width:35409;height:91;visibility:visible;mso-wrap-style:square;v-text-anchor:top" coordsize="354088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pmM8cA&#10;AADeAAAADwAAAGRycy9kb3ducmV2LnhtbESPT2sCMRTE70K/Q3gFb5qtWKurUUqh4EFaqtXzY/P2&#10;j25ewibVdD99Uyj0OMzMb5jVJppWXKnzjWUFD+MMBHFhdcOVgs/D62gOwgdkja1lUvBNHjbru8EK&#10;c21v/EHXfahEgrDPUUEdgsul9EVNBv3YOuLklbYzGJLsKqk7vCW4aeUky2bSYMNpoUZHLzUVl/2X&#10;UYCn2e7Uv7+dD7sYe7flsj+6UqnhfXxegggUw3/4r73VCqaPi8kT/N5JV0C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KZjPHAAAA3gAAAA8AAAAAAAAAAAAAAAAAmAIAAGRy&#10;cy9kb3ducmV2LnhtbFBLBQYAAAAABAAEAPUAAACMAwAAAAA=&#10;" path="m,l3540887,r,9144l,9144,,e" fillcolor="black" stroked="f" strokeweight="0">
                  <v:stroke miterlimit="83231f" joinstyle="miter"/>
                  <v:path arrowok="t" textboxrect="0,0,3540887,9144"/>
                </v:shape>
                <v:shape id="Shape 45928" o:spid="_x0000_s1232" style="position:absolute;left:35469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w/78IA&#10;AADeAAAADwAAAGRycy9kb3ducmV2LnhtbERPTYvCMBC9L/gfwgjeNFV01WoUFQRZWNhVDx7HZmyL&#10;zaQmUeu/3xyEPT7e93zZmEo8yPnSsoJ+LwFBnFldcq7geNh2JyB8QNZYWSYFL/KwXLQ+5phq++Rf&#10;euxDLmII+xQVFCHUqZQ+K8ig79maOHIX6wyGCF0utcNnDDeVHCTJpzRYcmwosKZNQdl1fzcK6lvu&#10;Tjev13y+/3yNOdlR8z1UqtNuVjMQgZrwL367d1rBcDQdxL3xTrwC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/D/vwgAAAN4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29" o:spid="_x0000_s1233" style="position:absolute;top:60;width:91;height:17041;visibility:visible;mso-wrap-style:square;v-text-anchor:top" coordsize="9144,17040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YnPMcA&#10;AADeAAAADwAAAGRycy9kb3ducmV2LnhtbESPT2vCQBTE7wW/w/KE3upGaU0Ts0opFJQe/NP0/pp9&#10;JtHs25DdmvTbdwXB4zAzv2Gy1WAacaHO1ZYVTCcRCOLC6ppLBfnXx9MrCOeRNTaWScEfOVgtRw8Z&#10;ptr2vKfLwZciQNilqKDyvk2ldEVFBt3EtsTBO9rOoA+yK6XusA9w08hZFM2lwZrDQoUtvVdUnA+/&#10;JlDymNc/291p6pzf5Jso/u4/Y6Uex8PbAoSnwd/Dt/ZaK3h+SWYJXO+EKyC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lWJzzHAAAA3gAAAA8AAAAAAAAAAAAAAAAAmAIAAGRy&#10;cy9kb3ducmV2LnhtbFBLBQYAAAAABAAEAPUAAACMAwAAAAA=&#10;" path="m,l9144,r,1704086l,1704086,,e" fillcolor="black" stroked="f" strokeweight="0">
                  <v:stroke miterlimit="83231f" joinstyle="miter"/>
                  <v:path arrowok="t" textboxrect="0,0,9144,1704086"/>
                </v:shape>
                <v:shape id="Shape 45930" o:spid="_x0000_s1234" style="position:absolute;left:35469;top:60;width:92;height:17041;visibility:visible;mso-wrap-style:square;v-text-anchor:top" coordsize="9144,17040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UYfMYA&#10;AADeAAAADwAAAGRycy9kb3ducmV2LnhtbESPQU/CQBCF7yb+h82YeJMtKBYLCyEmJhAOCJT72B3a&#10;ane26a60/nvnYOJx8uZ9L99iNbhGXakLtWcD41ECirjwtubSQH56e5iBChHZYuOZDPxQgNXy9maB&#10;mfU9H+h6jKUSCIcMDVQxtpnWoajIYRj5lliyi+8cRjm7UtsOe4G7Rk+S5Fk7rFkWKmzptaLi6/jt&#10;hJKnvPnYv3+OQ4jbfJuk536XGnN/N6znoCIN8f/5r72xBp6mL48iIDqiAnr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bUYfMYAAADeAAAADwAAAAAAAAAAAAAAAACYAgAAZHJz&#10;L2Rvd25yZXYueG1sUEsFBgAAAAAEAAQA9QAAAIsDAAAAAA==&#10;" path="m,l9144,r,1704086l,1704086,,e" fillcolor="black" stroked="f" strokeweight="0">
                  <v:stroke miterlimit="83231f" joinstyle="miter"/>
                  <v:path arrowok="t" textboxrect="0,0,9144,1704086"/>
                </v:shape>
                <v:shape id="Shape 45931" o:spid="_x0000_s1235" style="position:absolute;top:17101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8Ar8cA&#10;AADeAAAADwAAAGRycy9kb3ducmV2LnhtbESPT2vCQBTE74LfYXmF3nTjn1ZNs4oWClIotOrB42v2&#10;NQlm38bdjabfvlsQPA4z8xsmW3WmFhdyvrKsYDRMQBDnVldcKDjs3wZzED4ga6wtk4Jf8rBa9nsZ&#10;ptpe+Ysuu1CICGGfooIyhCaV0uclGfRD2xBH78c6gyFKV0jt8BrhppbjJHmWBiuOCyU29FpSftq1&#10;RkFzLtzx7PWGv9vP9xknW+o+pko9PnTrFxCBunAP39pbrWD6tJiM4P9OvAJ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0fAK/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32" o:spid="_x0000_s1236" style="position:absolute;left:60;top:17101;width:35409;height:92;visibility:visible;mso-wrap-style:square;v-text-anchor:top" coordsize="354088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RTdscA&#10;AADeAAAADwAAAGRycy9kb3ducmV2LnhtbESPT2sCMRTE74V+h/AK3mpWbaVujVIKggdpUavnx+bt&#10;n7p5CZuo6X76plDwOMzMb5j5MppWXKjzjWUFo2EGgriwuuFKwdd+9fgCwgdkja1lUvBDHpaL+7s5&#10;5tpeeUuXXahEgrDPUUEdgsul9EVNBv3QOuLklbYzGJLsKqk7vCa4aeU4y6bSYMNpoUZH7zUVp93Z&#10;KMDjdHPsPz++95sYe7fmsj+4UqnBQ3x7BREohlv4v73WCp6eZ5Mx/N1JV0A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BkU3bHAAAA3gAAAA8AAAAAAAAAAAAAAAAAmAIAAGRy&#10;cy9kb3ducmV2LnhtbFBLBQYAAAAABAAEAPUAAACMAwAAAAA=&#10;" path="m,l3540887,r,9144l,9144,,e" fillcolor="black" stroked="f" strokeweight="0">
                  <v:stroke miterlimit="83231f" joinstyle="miter"/>
                  <v:path arrowok="t" textboxrect="0,0,3540887,9144"/>
                </v:shape>
                <v:shape id="Shape 45933" o:spid="_x0000_s1237" style="position:absolute;left:35469;top:17101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E7Q8YA&#10;AADeAAAADwAAAGRycy9kb3ducmV2LnhtbESPS4sCMRCE7wv+h9CCN8342sesUVQQRBBcdw977J20&#10;M4OTzphEHf+9EYQ9FlX1FTWZNaYSF3K+tKyg30tAEGdWl5wr+Pledd9B+ICssbJMCm7kYTZtvUww&#10;1fbKX3TZh1xECPsUFRQh1KmUPivIoO/Zmjh6B+sMhihdLrXDa4SbSg6S5FUaLDkuFFjTsqDsuD8b&#10;BfUpd78nrxf8d95t3jhZU7MdKdVpN/NPEIGa8B9+ttdawWj8MRzC4068AnJ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oE7Q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440" o:spid="_x0000_s1238" style="position:absolute;left:35530;top:15574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TCQcEA&#10;AADdAAAADwAAAGRycy9kb3ducmV2LnhtbERPy4rCMBTdC/5DuMLsNFVk0GoU8YEufYG6uzTXttjc&#10;lCbazny9WQguD+c9nTemEC+qXG5ZQb8XgSBOrM45VXA+bbojEM4jaywsk4I/cjCftVtTjLWt+UCv&#10;o09FCGEXo4LM+zKW0iUZGXQ9WxIH7m4rgz7AKpW6wjqEm0IOouhXGsw5NGRY0jKj5HF8GgXbUbm4&#10;7ux/nRbr2/ayv4xXp7FX6qfTLCYgPDX+K/64d1rBYDgM+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0kwkHBAAAA3QAAAA8AAAAAAAAAAAAAAAAAmAIAAGRycy9kb3du&#10;cmV2LnhtbFBLBQYAAAAABAAEAPUAAACG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41" o:spid="_x0000_s1239" style="position:absolute;left:8153;top:19259;width:5169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hn2scA&#10;AADdAAAADwAAAGRycy9kb3ducmV2LnhtbESPQWvCQBSE7wX/w/IKvTWbiBSNrhJsix6rEdLeHtln&#10;Epp9G7Jbk/bXdwXB4zAz3zCrzWhacaHeNZYVJFEMgri0uuFKwSl/f56DcB5ZY2uZFPySg8168rDC&#10;VNuBD3Q5+koECLsUFdTed6mUrqzJoItsRxy8s+0N+iD7SuoehwA3rZzG8Ys02HBYqLGjbU3l9/HH&#10;KNjNu+xzb/+Gqn372hUfxeI1X3ilnh7HbAnC0+jv4Vt7rxVMZ7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JoZ9r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Рис. 1</w:t>
                        </w:r>
                      </w:p>
                    </w:txbxContent>
                  </v:textbox>
                </v:rect>
                <v:rect id="Rectangle 2442" o:spid="_x0000_s1240" style="position:absolute;left:12039;top:18959;width:101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r5rccA&#10;AADdAAAADwAAAGRycy9kb3ducmV2LnhtbESPT2vCQBTE74V+h+UVvNVNQxCNriH0D/FYtWC9PbKv&#10;SWj2bchuTfTTdwXB4zAzv2FW2WhacaLeNZYVvEwjEMSl1Q1XCr72H89zEM4ja2wtk4IzOcjWjw8r&#10;TLUdeEunna9EgLBLUUHtfZdK6cqaDLqp7YiD92N7gz7IvpK6xyHATSvjKJpJgw2HhRo7eq2p/N39&#10;GQXFvMu/N/YyVO37sTh8HhZv+4VXavI05ksQnkZ/D9/aG60gTpIY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K6+a3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2443" o:spid="_x0000_s1241" style="position:absolute;left:12801;top:19259;width:10027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ZcNsYA&#10;AADdAAAADwAAAGRycy9kb3ducmV2LnhtbESPT4vCMBTE74LfITzBm6brimg1iuiKHv2z4O7t0Tzb&#10;ss1LaaKtfnojCHscZuY3zGzRmELcqHK5ZQUf/QgEcWJ1zqmC79OmNwbhPLLGwjIpuJODxbzdmmGs&#10;bc0Huh19KgKEXYwKMu/LWEqXZGTQ9W1JHLyLrQz6IKtU6grrADeFHETRSBrMOSxkWNIqo+TveDUK&#10;tuNy+bOzjzotvn635/15sj5NvFLdTrOcgvDU+P/wu73TCgbD4Se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fZcN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. Добавлени</w:t>
                        </w:r>
                      </w:p>
                    </w:txbxContent>
                  </v:textbox>
                </v:rect>
                <v:rect id="Rectangle 2444" o:spid="_x0000_s1242" style="position:absolute;left:20347;top:19259;width:900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/EQscA&#10;AADdAAAADwAAAGRycy9kb3ducmV2LnhtbESPQWvCQBSE74L/YXlCb7pRQtHoGoKtmGMbC9bbI/ua&#10;hGbfhuxq0v76bqHQ4zAz3zC7dDStuFPvGssKlosIBHFpdcOVgrfzcb4G4TyyxtYyKfgiB+l+Otlh&#10;ou3Ar3QvfCUChF2CCmrvu0RKV9Zk0C1sRxy8D9sb9EH2ldQ9DgFuWrmKokdpsOGwUGNHh5rKz+Jm&#10;FJzWXfae2++hap+vp8vLZfN03nilHmZjtgXhafT/4b92rhWs4ji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fxEL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е</w:t>
                        </w:r>
                      </w:p>
                    </w:txbxContent>
                  </v:textbox>
                </v:rect>
                <v:rect id="Rectangle 2445" o:spid="_x0000_s1243" style="position:absolute;left:21018;top:1895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h2cYA&#10;AADdAAAADwAAAGRycy9kb3ducmV2LnhtbESPT4vCMBTE7wt+h/AEb2uq6KLVKLKr6NE/C+rt0Tzb&#10;YvNSmmirn94IC3scZuY3zHTemELcqXK5ZQW9bgSCOLE651TB72H1OQLhPLLGwjIpeJCD+az1McVY&#10;25p3dN/7VAQIuxgVZN6XsZQuycig69qSOHgXWxn0QVap1BXWAW4K2Y+iL2kw57CQYUnfGSXX/c0o&#10;WI/KxWljn3VaLM/r4/Y4/jmMvVKddrOYgPDU+P/wX3ujFfQHgy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VNh2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6" o:spid="_x0000_s1244" style="position:absolute;left:21399;top:19259;width:3999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H/rsUA&#10;AADdAAAADwAAAGRycy9kb3ducmV2LnhtbESPQYvCMBSE74L/ITxhb5quiGg1iqiLHtUuuHt7NM+2&#10;bPNSmmirv94Iwh6HmfmGmS9bU4ob1a6wrOBzEIEgTq0uOFPwnXz1JyCcR9ZYWiYFd3KwXHQ7c4y1&#10;bfhIt5PPRICwi1FB7n0VS+nSnAy6ga2Ig3extUEfZJ1JXWMT4KaUwygaS4MFh4UcK1rnlP6drkbB&#10;blKtfvb20WTl9nd3Ppynm2TqlfrotasZCE+t/w+/23utYDgajeH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gf+u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объе</w:t>
                        </w:r>
                      </w:p>
                    </w:txbxContent>
                  </v:textbox>
                </v:rect>
                <v:rect id="Rectangle 2447" o:spid="_x0000_s1245" style="position:absolute;left:24401;top:19259;width:3933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1aNc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vqDwRe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s1aN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кта.</w:t>
                        </w:r>
                      </w:p>
                    </w:txbxContent>
                  </v:textbox>
                </v:rect>
                <v:rect id="Rectangle 2448" o:spid="_x0000_s1246" style="position:absolute;left:27362;top:18959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LOR8EA&#10;AADdAAAADwAAAGRycy9kb3ducmV2LnhtbERPy4rCMBTdC/5DuMLsNFVk0GoU8YEufYG6uzTXttjc&#10;lCbazny9WQguD+c9nTemEC+qXG5ZQb8XgSBOrM45VXA+bbojEM4jaywsk4I/cjCftVtTjLWt+UCv&#10;o09FCGEXo4LM+zKW0iUZGXQ9WxIH7m4rgz7AKpW6wjqEm0IOouhXGsw5NGRY0jKj5HF8GgXbUbm4&#10;7ux/nRbr2/ayv4xXp7FX6qfTLCYgPDX+K/64d1rBYDgMc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SzkfBAAAA3QAAAA8AAAAAAAAAAAAAAAAAmAIAAGRycy9kb3du&#10;cmV2LnhtbFBLBQYAAAAABAAEAPUAAACG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298"/>
        <w:ind w:left="17" w:right="259"/>
      </w:pPr>
      <w:r>
        <w:t>Для введения в поле связанного объекта надо установить флажок «</w:t>
      </w:r>
      <w:r>
        <w:rPr>
          <w:i/>
        </w:rPr>
        <w:t xml:space="preserve">Связь», </w:t>
      </w:r>
      <w:r>
        <w:t xml:space="preserve">что позволит в дальнейшем отражать в документе изменения этого файла </w:t>
      </w:r>
    </w:p>
    <w:p w:rsidR="00FF4A0D" w:rsidRDefault="00F935C6">
      <w:pPr>
        <w:pStyle w:val="2"/>
        <w:ind w:left="-5"/>
      </w:pPr>
      <w:bookmarkStart w:id="15" w:name="_Toc44752"/>
      <w:r>
        <w:t xml:space="preserve">3.2. Добавление нового поля в таблицу. Создание маски ввода. </w:t>
      </w:r>
      <w:bookmarkEnd w:id="15"/>
    </w:p>
    <w:p w:rsidR="00FF4A0D" w:rsidRDefault="00F935C6">
      <w:pPr>
        <w:numPr>
          <w:ilvl w:val="0"/>
          <w:numId w:val="5"/>
        </w:numPr>
        <w:ind w:right="259" w:hanging="281"/>
      </w:pPr>
      <w:r>
        <w:t xml:space="preserve">Откройте таблицу </w:t>
      </w:r>
      <w:r>
        <w:rPr>
          <w:i/>
        </w:rPr>
        <w:t>«Врачи»</w:t>
      </w:r>
      <w:r>
        <w:t xml:space="preserve"> в режиме Конструктора. </w:t>
      </w:r>
    </w:p>
    <w:p w:rsidR="00FF4A0D" w:rsidRDefault="00F935C6">
      <w:pPr>
        <w:numPr>
          <w:ilvl w:val="0"/>
          <w:numId w:val="5"/>
        </w:numPr>
        <w:ind w:right="259" w:hanging="281"/>
      </w:pPr>
      <w:r>
        <w:t xml:space="preserve">Добавьте новое поле </w:t>
      </w:r>
      <w:r>
        <w:rPr>
          <w:i/>
        </w:rPr>
        <w:t>«Телефон».</w:t>
      </w:r>
      <w:r>
        <w:t xml:space="preserve"> Тип данных – </w:t>
      </w:r>
      <w:r>
        <w:rPr>
          <w:b/>
        </w:rPr>
        <w:t>Текстовый.</w:t>
      </w:r>
      <w:r>
        <w:t xml:space="preserve"> </w:t>
      </w:r>
    </w:p>
    <w:p w:rsidR="00FF4A0D" w:rsidRDefault="00F935C6">
      <w:pPr>
        <w:numPr>
          <w:ilvl w:val="0"/>
          <w:numId w:val="5"/>
        </w:numPr>
        <w:ind w:right="259" w:hanging="281"/>
      </w:pPr>
      <w:r>
        <w:t xml:space="preserve">Задайте маску ввода для поля </w:t>
      </w:r>
      <w:r>
        <w:rPr>
          <w:b/>
        </w:rPr>
        <w:t>Телефон</w:t>
      </w:r>
      <w:r>
        <w:t xml:space="preserve"> (в виде 22-22-222), для этого: </w:t>
      </w:r>
    </w:p>
    <w:p w:rsidR="00FF4A0D" w:rsidRDefault="00F935C6">
      <w:pPr>
        <w:spacing w:after="39"/>
        <w:ind w:left="49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-22859</wp:posOffset>
                </wp:positionV>
                <wp:extent cx="164592" cy="653796"/>
                <wp:effectExtent l="0" t="0" r="0" b="0"/>
                <wp:wrapSquare wrapText="bothSides"/>
                <wp:docPr id="34574" name="Group 34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653796"/>
                          <a:chOff x="0" y="0"/>
                          <a:chExt cx="164592" cy="653796"/>
                        </a:xfrm>
                      </wpg:grpSpPr>
                      <pic:pic xmlns:pic="http://schemas.openxmlformats.org/drawingml/2006/picture">
                        <pic:nvPicPr>
                          <pic:cNvPr id="2481" name="Picture 248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3" name="Picture 249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7" name="Picture 249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5864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32CE04" id="Group 34574" o:spid="_x0000_s1026" style="position:absolute;margin-left:18pt;margin-top:-1.8pt;width:12.95pt;height:51.5pt;z-index:251666432" coordsize="1645,6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">
                <v:shape id="Picture 2481" o:spid="_x0000_s1027" type="#_x0000_t75" style="position:absolute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tPpPIAAAA3QAAAA8AAABkcnMvZG93bnJldi54bWxEj09rwkAUxO9Cv8PyCt50E7FiU1dpi6IX&#10;sU3/0OMj+5qEZt8u2a2JfnpXKPQ4zMxvmMWqN404UutrywrScQKCuLC65lLB+9tmNAfhA7LGxjIp&#10;OJGH1fJmsMBM245f6ZiHUkQI+wwVVCG4TEpfVGTQj60jjt63bQ2GKNtS6ha7CDeNnCTJTBqsOS5U&#10;6Oi5ouIn/zUKDh/79fa+O6cvT+7Q36XbqVt/fik1vO0fH0AE6sN/+K+90wom03kK1zfxCcjl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/rT6TyAAAAN0AAAAPAAAAAAAAAAAA&#10;AAAAAJ8CAABkcnMvZG93bnJldi54bWxQSwUGAAAAAAQABAD3AAAAlAMAAAAA&#10;">
                  <v:imagedata r:id="rId22" o:title=""/>
                </v:shape>
                <v:shape id="Picture 2493" o:spid="_x0000_s1028" type="#_x0000_t75" style="position:absolute;top:2179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qk6LIAAAA3QAAAA8AAABkcnMvZG93bnJldi54bWxEj09Lw0AUxO9Cv8PyBG92k1pLm3ZbVCr1&#10;Iv1fenxkn0lo9u2SXZvop3cFweMwM79hZovO1OJKja8sK0j7CQji3OqKCwWH/ev9GIQPyBpry6Tg&#10;izws5r2bGWbatryl6y4UIkLYZ6igDMFlUvq8JIO+bx1x9D5sYzBE2RRSN9hGuKnlIElG0mDFcaFE&#10;Ry8l5Zfdp1GwPr4vV5P2O908u3X3mK6Gbnk6K3V32z1NQQTqwn/4r/2mFQyGkwf4fROfgJz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6pOiyAAAAN0AAAAPAAAAAAAAAAAA&#10;AAAAAJ8CAABkcnMvZG93bnJldi54bWxQSwUGAAAAAAQABAD3AAAAlAMAAAAA&#10;">
                  <v:imagedata r:id="rId22" o:title=""/>
                </v:shape>
                <v:shape id="Picture 2497" o:spid="_x0000_s1029" type="#_x0000_t75" style="position:absolute;top:4358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RlaHIAAAA3QAAAA8AAABkcnMvZG93bnJldi54bWxEj1tLw0AUhN+F/oflCL7ZTUqvsduiUmlf&#10;pFfFx0P2mIRmzy7ZtUn99a4g+DjMzDfMfNmZWlyo8ZVlBWk/AUGcW11xoeB0fLmfgvABWWNtmRRc&#10;ycNy0buZY6Zty3u6HEIhIoR9hgrKEFwmpc9LMuj71hFH79M2BkOUTSF1g22Em1oOkmQsDVYcF0p0&#10;9FxSfj58GQXbt9fVetZ+p7snt+1G6XroVu8fSt3ddo8PIAJ14T/8195oBYPhbAK/b+IT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0ZWhyAAAAN0AAAAPAAAAAAAAAAAA&#10;AAAAAJ8CAABkcnMvZG93bnJldi54bWxQSwUGAAAAAAQABAD3AAAAlAMAAAAA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Щелкните на вкладке </w:t>
      </w:r>
      <w:r>
        <w:rPr>
          <w:b/>
        </w:rPr>
        <w:t>Общие</w:t>
      </w:r>
      <w:r>
        <w:t xml:space="preserve"> в строке </w:t>
      </w:r>
      <w:r>
        <w:rPr>
          <w:i/>
        </w:rPr>
        <w:t>Маска ввода</w:t>
      </w:r>
      <w:r>
        <w:t xml:space="preserve"> по кнопке </w:t>
      </w:r>
      <w:r>
        <w:rPr>
          <w:noProof/>
        </w:rPr>
        <w:drawing>
          <wp:inline distT="0" distB="0" distL="0" distR="0">
            <wp:extent cx="237490" cy="181610"/>
            <wp:effectExtent l="0" t="0" r="0" b="0"/>
            <wp:docPr id="2490" name="Picture 2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" name="Picture 249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:rsidR="00FF4A0D" w:rsidRDefault="00F935C6">
      <w:pPr>
        <w:spacing w:after="40"/>
        <w:ind w:left="493" w:right="259"/>
      </w:pPr>
      <w:r>
        <w:rPr>
          <w:rFonts w:ascii="Arial" w:eastAsia="Arial" w:hAnsi="Arial" w:cs="Arial"/>
        </w:rPr>
        <w:t xml:space="preserve"> </w:t>
      </w:r>
      <w:r>
        <w:t>Подтвердите сохра</w:t>
      </w:r>
      <w:r>
        <w:t xml:space="preserve">нение таблицы. </w:t>
      </w:r>
    </w:p>
    <w:p w:rsidR="00FF4A0D" w:rsidRDefault="00F935C6">
      <w:pPr>
        <w:ind w:left="720" w:right="259" w:hanging="230"/>
      </w:pPr>
      <w:r>
        <w:rPr>
          <w:rFonts w:ascii="Arial" w:eastAsia="Arial" w:hAnsi="Arial" w:cs="Arial"/>
        </w:rPr>
        <w:t xml:space="preserve"> </w:t>
      </w:r>
      <w:r>
        <w:t xml:space="preserve">В открывшемся диалоговом окне </w:t>
      </w:r>
      <w:r>
        <w:rPr>
          <w:i/>
        </w:rPr>
        <w:t>«Создание масок ввода»</w:t>
      </w:r>
      <w:r>
        <w:t xml:space="preserve"> щелкните по кнопке &lt;Список&gt;. В появившемся диалоговом окне </w:t>
      </w:r>
      <w:r>
        <w:rPr>
          <w:i/>
        </w:rPr>
        <w:t>«Настройка масок ввода»</w:t>
      </w:r>
      <w:r>
        <w:t xml:space="preserve"> выполните действия по образцу (рис. 14):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0" w:line="259" w:lineRule="auto"/>
        <w:ind w:left="36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154172" cy="2746916"/>
                <wp:effectExtent l="0" t="0" r="0" b="0"/>
                <wp:docPr id="35800" name="Group 35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4172" cy="2746916"/>
                          <a:chOff x="0" y="0"/>
                          <a:chExt cx="3154172" cy="2746916"/>
                        </a:xfrm>
                      </wpg:grpSpPr>
                      <pic:pic xmlns:pic="http://schemas.openxmlformats.org/drawingml/2006/picture">
                        <pic:nvPicPr>
                          <pic:cNvPr id="2544" name="Picture 254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8763" y="8890"/>
                            <a:ext cx="3090545" cy="2352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36" name="Shape 45936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7" name="Shape 45937"/>
                        <wps:cNvSpPr/>
                        <wps:spPr>
                          <a:xfrm>
                            <a:off x="9144" y="0"/>
                            <a:ext cx="309130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307" h="9144">
                                <a:moveTo>
                                  <a:pt x="0" y="0"/>
                                </a:moveTo>
                                <a:lnTo>
                                  <a:pt x="3091307" y="0"/>
                                </a:lnTo>
                                <a:lnTo>
                                  <a:pt x="30913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8" name="Shape 45938"/>
                        <wps:cNvSpPr/>
                        <wps:spPr>
                          <a:xfrm>
                            <a:off x="310045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9" name="Shape 45939"/>
                        <wps:cNvSpPr/>
                        <wps:spPr>
                          <a:xfrm>
                            <a:off x="0" y="9144"/>
                            <a:ext cx="9144" cy="2351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35178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351786"/>
                                </a:lnTo>
                                <a:lnTo>
                                  <a:pt x="0" y="23517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0" name="Shape 45940"/>
                        <wps:cNvSpPr/>
                        <wps:spPr>
                          <a:xfrm>
                            <a:off x="3100451" y="9144"/>
                            <a:ext cx="9144" cy="2351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35178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351786"/>
                                </a:lnTo>
                                <a:lnTo>
                                  <a:pt x="0" y="23517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1" name="Shape 45941"/>
                        <wps:cNvSpPr/>
                        <wps:spPr>
                          <a:xfrm>
                            <a:off x="0" y="23609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2" name="Shape 45942"/>
                        <wps:cNvSpPr/>
                        <wps:spPr>
                          <a:xfrm>
                            <a:off x="9144" y="2360930"/>
                            <a:ext cx="309130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1307" h="9144">
                                <a:moveTo>
                                  <a:pt x="0" y="0"/>
                                </a:moveTo>
                                <a:lnTo>
                                  <a:pt x="3091307" y="0"/>
                                </a:lnTo>
                                <a:lnTo>
                                  <a:pt x="30913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3" name="Shape 45943"/>
                        <wps:cNvSpPr/>
                        <wps:spPr>
                          <a:xfrm>
                            <a:off x="3100451" y="23609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3109595" y="221120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641604" y="2402941"/>
                            <a:ext cx="415519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Рис.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954024" y="237296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1030224" y="237296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1106424" y="2402941"/>
                            <a:ext cx="2012124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. Создание маски ввода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2620391" y="23729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1630934" y="25495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800" o:spid="_x0000_s1247" style="width:248.35pt;height:216.3pt;mso-position-horizontal-relative:char;mso-position-vertical-relative:line" coordsize="31541,274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">
                <v:shape id="Picture 2544" o:spid="_x0000_s1248" type="#_x0000_t75" style="position:absolute;left:87;top:88;width:30906;height:23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vI9HHAAAA3QAAAA8AAABkcnMvZG93bnJldi54bWxEj09rwkAUxO9Cv8PyCr3VTYNKG11FhEou&#10;HvxTobdH9pmkZt/G7Krrt3eFgsdhZn7DTGbBNOJCnastK/joJyCIC6trLhXstt/vnyCcR9bYWCYF&#10;N3Iwm770Jphpe+U1XTa+FBHCLkMFlfdtJqUrKjLo+rYljt7BdgZ9lF0pdYfXCDeNTJNkJA3WHBcq&#10;bGlRUXHcnI2CVfon1/vwu8xXdbv82X+dQn48KfX2GuZjEJ6Cf4b/27lWkA4HA3i8iU9ATu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uvI9HHAAAA3QAAAA8AAAAAAAAAAAAA&#10;AAAAnwIAAGRycy9kb3ducmV2LnhtbFBLBQYAAAAABAAEAPcAAACTAwAAAAA=&#10;">
                  <v:imagedata r:id="rId52" o:title=""/>
                </v:shape>
                <v:shape id="Shape 45936" o:spid="_x0000_s1249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aY28YA&#10;AADeAAAADwAAAGRycy9kb3ducmV2LnhtbESPT2sCMRTE74LfITzBm2ZbrX+2RlFBEKHQqgePr5vX&#10;3aWblzWJun57IxR6HGbmN8xs0ZhKXMn50rKCl34CgjizuuRcwfGw6U1A+ICssbJMCu7kYTFvt2aY&#10;anvjL7ruQy4ihH2KCooQ6lRKnxVk0PdtTRy9H+sMhihdLrXDW4SbSr4myUgaLDkuFFjTuqDsd38x&#10;Cupz7k5nr1f8ffncjTnZUvMxVKrbaZbvIAI14T/8195qBcO36WAEzzvxCs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vaY2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37" o:spid="_x0000_s1250" style="position:absolute;left:91;width:30913;height:91;visibility:visible;mso-wrap-style:square;v-text-anchor:top" coordsize="309130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5vSckA&#10;AADeAAAADwAAAGRycy9kb3ducmV2LnhtbESPQU8CMRSE7yb+h+aZeCHSRURxpRCiQDhojKwXb4/t&#10;c7th+7pp67L8e2tC4nEyM99kZoveNqIjH2rHCkbDDARx6XTNlYLPYn0zBREissbGMSk4UYDF/PJi&#10;hrl2R/6gbhcrkSAcclRgYmxzKUNpyGIYupY4ed/OW4xJ+kpqj8cEt428zbJ7abHmtGCwpWdD5WH3&#10;YxVMzal4Kcr929d+874qBj6Mu+WrUtdX/fIJRKQ+/ofP7a1WcDd5HD/A3510BeT8F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sj5vSckAAADeAAAADwAAAAAAAAAAAAAAAACYAgAA&#10;ZHJzL2Rvd25yZXYueG1sUEsFBgAAAAAEAAQA9QAAAI4DAAAAAA==&#10;" path="m,l3091307,r,9144l,9144,,e" fillcolor="black" stroked="f" strokeweight="0">
                  <v:stroke miterlimit="83231f" joinstyle="miter"/>
                  <v:path arrowok="t" textboxrect="0,0,3091307,9144"/>
                </v:shape>
                <v:shape id="Shape 45938" o:spid="_x0000_s1251" style="position:absolute;left:3100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WpMsMA&#10;AADeAAAADwAAAGRycy9kb3ducmV2LnhtbERPTWsCMRC9C/6HMEJvNVurra5GUUEQQbDWg8dxM91d&#10;3EzWJOr6782h4PHxviezxlTiRs6XlhV8dBMQxJnVJecKDr+r9yEIH5A1VpZJwYM8zKbt1gRTbe/8&#10;Q7d9yEUMYZ+igiKEOpXSZwUZ9F1bE0fuzzqDIUKXS+3wHsNNJXtJ8iUNlhwbCqxpWVB23l+NgvqS&#10;u+PF6wWfrrvNNydrarZ9pd46zXwMIlATXuJ/91or6A9Gn3FvvBOvgJ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WpMs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39" o:spid="_x0000_s1252" style="position:absolute;top:91;width:91;height:23518;visibility:visible;mso-wrap-style:square;v-text-anchor:top" coordsize="9144,235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hUJcgA&#10;AADeAAAADwAAAGRycy9kb3ducmV2LnhtbESPW2vCQBSE34X+h+UUfNNNvVHTrCKlgmj60CiUvp1m&#10;Ty40ezZkV03/fVcQ+jjMzDdMsu5NIy7UudqygqdxBII4t7rmUsHpuB09g3AeWWNjmRT8koP16mGQ&#10;YKztlT/okvlSBAi7GBVU3rexlC6vyKAb25Y4eIXtDPogu1LqDq8Bbho5iaKFNFhzWKiwpdeK8p/s&#10;bBRk6fzt3e0PRZuWi+wrqj+n3ykrNXzsNy8gPPX+P3xv77SC2Xw5XcLtTrgCcvU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SFQlyAAAAN4AAAAPAAAAAAAAAAAAAAAAAJgCAABk&#10;cnMvZG93bnJldi54bWxQSwUGAAAAAAQABAD1AAAAjQMAAAAA&#10;" path="m,l9144,r,2351786l,2351786,,e" fillcolor="black" stroked="f" strokeweight="0">
                  <v:stroke miterlimit="83231f" joinstyle="miter"/>
                  <v:path arrowok="t" textboxrect="0,0,9144,2351786"/>
                </v:shape>
                <v:shape id="Shape 45940" o:spid="_x0000_s1253" style="position:absolute;left:31004;top:91;width:91;height:23518;visibility:visible;mso-wrap-style:square;v-text-anchor:top" coordsize="9144,235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SOxcYA&#10;AADeAAAADwAAAGRycy9kb3ducmV2LnhtbESPy2rCQBSG90LfYTgFd2ZSb7SpoxRREI2LpoXi7pg5&#10;JqGZMyEzanx7ZyG4/PlvfLNFZ2pxodZVlhW8RTEI4tzqigsFvz/rwTsI55E11pZJwY0cLOYvvRkm&#10;2l75my6ZL0QYYZeggtL7JpHS5SUZdJFtiIN3sq1BH2RbSN3iNYybWg7jeCoNVhweSmxoWVL+n52N&#10;giydrPZuuzs1aTHNDnH1NzqmrFT/tfv6BOGp88/wo73RCsaTj3EACDgBBeT8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SOxcYAAADeAAAADwAAAAAAAAAAAAAAAACYAgAAZHJz&#10;L2Rvd25yZXYueG1sUEsFBgAAAAAEAAQA9QAAAIsDAAAAAA==&#10;" path="m,l9144,r,2351786l,2351786,,e" fillcolor="black" stroked="f" strokeweight="0">
                  <v:stroke miterlimit="83231f" joinstyle="miter"/>
                  <v:path arrowok="t" textboxrect="0,0,9144,2351786"/>
                </v:shape>
                <v:shape id="Shape 45941" o:spid="_x0000_s1254" style="position:absolute;top:2360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lz0scA&#10;AADeAAAADwAAAGRycy9kb3ducmV2LnhtbESPQWvCQBSE74X+h+UJvdVNJNY2dQ21IIggqPXg8TX7&#10;mgSzb+PuqvHfu4VCj8PMfMNMi9604kLON5YVpMMEBHFpdcOVgv3X4vkVhA/IGlvLpOBGHorZ48MU&#10;c22vvKXLLlQiQtjnqKAOocul9GVNBv3QdsTR+7HOYIjSVVI7vEa4aeUoSV6kwYbjQo0dfdZUHndn&#10;o6A7Ve5w8nrO3+fNasLJkvp1ptTToP94BxGoD//hv/ZSK8jGb1kKv3fiFZC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Zc9L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42" o:spid="_x0000_s1255" style="position:absolute;left:91;top:23609;width:30913;height:91;visibility:visible;mso-wrap-style:square;v-text-anchor:top" coordsize="309130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+/rMkA&#10;AADeAAAADwAAAGRycy9kb3ducmV2LnhtbESPQU8CMRSE7yT+h+aZcDHSFdDgSiEEhXDQGFkv3h7b&#10;53bj9nXT1mX595bEhONkZr7JzJe9bURHPtSOFdyNMhDEpdM1Vwo+i83tDESIyBobx6TgRAGWi6vB&#10;HHPtjvxB3T5WIkE45KjAxNjmUobSkMUwci1x8r6dtxiT9JXUHo8Jbhs5zrIHabHmtGCwpbWh8mf/&#10;axXMzKl4LsrD29dh+/5S3Pgw6VavSg2v+9UTiEh9vIT/2zutYHr/OB3D+U66AnLx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+k+/rMkAAADeAAAADwAAAAAAAAAAAAAAAACYAgAA&#10;ZHJzL2Rvd25yZXYueG1sUEsFBgAAAAAEAAQA9QAAAI4DAAAAAA==&#10;" path="m,l3091307,r,9144l,9144,,e" fillcolor="black" stroked="f" strokeweight="0">
                  <v:stroke miterlimit="83231f" joinstyle="miter"/>
                  <v:path arrowok="t" textboxrect="0,0,3091307,9144"/>
                </v:shape>
                <v:shape id="Shape 45943" o:spid="_x0000_s1256" style="position:absolute;left:31004;top:2360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dIPscA&#10;AADeAAAADwAAAGRycy9kb3ducmV2LnhtbESPT2vCQBTE74V+h+UVvJlNbaw2dRUrCFIQ6p+Dx9fs&#10;axKafRt3V43fvisIPQ4z8xtmMutMI87kfG1ZwXOSgiAurK65VLDfLftjED4ga2wsk4IreZhNHx8m&#10;mGt74Q2dt6EUEcI+RwVVCG0upS8qMugT2xJH78c6gyFKV0rt8BLhppGDNH2VBmuOCxW2tKio+N2e&#10;jIL2WLrD0esP/j59fY44XVG3zpTqPXXzdxCBuvAfvrdXWkE2fMte4HYnXgE5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qHSD7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557" o:spid="_x0000_s1257" style="position:absolute;left:31095;top:22112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XDdcYA&#10;AADdAAAADwAAAGRycy9kb3ducmV2LnhtbESPT4vCMBTE7wt+h/AEb2uqoKvVKLKr6NE/C+rt0Tzb&#10;YvNSmmirn94IC3scZuY3zHTemELcqXK5ZQW9bgSCOLE651TB72H1OQLhPLLGwjIpeJCD+az1McVY&#10;25p3dN/7VAQIuxgVZN6XsZQuycig69qSOHgXWxn0QVap1BXWAW4K2Y+ioTSYc1jIsKTvjJLr/mYU&#10;rEfl4rSxzzotluf1cXsc/xzGXqlOu1lMQHhq/H/4r73RCvqDwRe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fXDd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58" o:spid="_x0000_s1258" style="position:absolute;left:6416;top:24029;width:4155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pXB8EA&#10;AADdAAAADwAAAGRycy9kb3ducmV2LnhtbERPy4rCMBTdC/5DuMLsNFVw0GoU8YEufYG6uzTXttjc&#10;lCbazny9WQguD+c9nTemEC+qXG5ZQb8XgSBOrM45VXA+bbojEM4jaywsk4I/cjCftVtTjLWt+UCv&#10;o09FCGEXo4LM+zKW0iUZGXQ9WxIH7m4rgz7AKpW6wjqEm0IOouhXGsw5NGRY0jKj5HF8GgXbUbm4&#10;7ux/nRbr2/ayv4xXp7FX6qfTLCYgPDX+K/64d1rBYDgMc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BqVwfBAAAA3QAAAA8AAAAAAAAAAAAAAAAAmAIAAGRycy9kb3du&#10;cmV2LnhtbFBLBQYAAAAABAAEAPUAAACG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Рис. </w:t>
                        </w:r>
                      </w:p>
                    </w:txbxContent>
                  </v:textbox>
                </v:rect>
                <v:rect id="Rectangle 2559" o:spid="_x0000_s1259" style="position:absolute;left:9540;top:23729;width:101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bynMUA&#10;AADd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BqP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JvKc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560" o:spid="_x0000_s1260" style="position:absolute;left:10302;top:23729;width:101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CRvMMA&#10;AADdAAAADwAAAGRycy9kb3ducmV2LnhtbERPTWvCQBC9F/wPywje6saAoqmrBFtJjlYF7W3ITpPQ&#10;7GzIribtr3cPBY+P973eDqYRd+pcbVnBbBqBIC6srrlUcD7tX5cgnEfW2FgmBb/kYLsZvawx0bbn&#10;T7offSlCCLsEFVTet4mUrqjIoJvaljhw37Yz6APsSqk77EO4aWQcRQtpsObQUGFLu4qKn+PNKMiW&#10;bXrN7V9fNh9f2eVwWb2fVl6pyXhI30B4GvxT/O/OtYJ4vgj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HCRvM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2561" o:spid="_x0000_s1261" style="position:absolute;left:11064;top:24029;width:20121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w0J8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WD6Mkv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zw0J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. Создание маски ввода</w:t>
                        </w:r>
                      </w:p>
                    </w:txbxContent>
                  </v:textbox>
                </v:rect>
                <v:rect id="Rectangle 2562" o:spid="_x0000_s1262" style="position:absolute;left:26203;top:2372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6qUMcA&#10;AADdAAAADwAAAGRycy9kb3ducmV2LnhtbESPQWvCQBSE74L/YXlCb7oxUNHoGoKtJMdWC9bbI/ua&#10;hGbfhuxq0v76bqHQ4zAz3zC7dDStuFPvGssKlosIBHFpdcOVgrfzcb4G4TyyxtYyKfgiB+l+Otlh&#10;ou3Ar3Q/+UoECLsEFdTed4mUrqzJoFvYjjh4H7Y36IPsK6l7HALctDKOopU02HBYqLGjQ03l5+lm&#10;FOTrLnsv7PdQtc/X/PJy2TydN16ph9mYbUF4Gv1/+K9daAXx4yq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/uqlD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3" o:spid="_x0000_s1263" style="position:absolute;left:16309;top:25495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IPy8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qmr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CiD8v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2564" name="Picture 2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" name="Picture 256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Нажмите кнопку &lt;Закрыть&gt; и из появившегося списка выберите созданную маску ввода для поля </w:t>
      </w:r>
      <w:r>
        <w:rPr>
          <w:i/>
        </w:rPr>
        <w:t>Телефон.</w:t>
      </w:r>
      <w:r>
        <w:t xml:space="preserve"> </w:t>
      </w:r>
    </w:p>
    <w:p w:rsidR="00FF4A0D" w:rsidRDefault="00F935C6">
      <w:pPr>
        <w:spacing w:after="28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ind w:left="363" w:right="259"/>
      </w:pPr>
      <w:r>
        <w:rPr>
          <w:b/>
          <w:i/>
        </w:rPr>
        <w:t>Примечание 3</w:t>
      </w:r>
      <w:r>
        <w:rPr>
          <w:b/>
        </w:rPr>
        <w:t>.</w:t>
      </w:r>
      <w:r>
        <w:t xml:space="preserve"> Маска ввода создается только для поля, имеющего тип данных – </w:t>
      </w:r>
      <w:r>
        <w:rPr>
          <w:b/>
        </w:rPr>
        <w:t>текстовый!</w:t>
      </w:r>
      <w:r>
        <w:t xml:space="preserve"> </w:t>
      </w:r>
    </w:p>
    <w:p w:rsidR="00FF4A0D" w:rsidRDefault="00F935C6">
      <w:pPr>
        <w:spacing w:after="23" w:line="259" w:lineRule="auto"/>
        <w:ind w:left="360" w:right="0" w:firstLine="0"/>
        <w:jc w:val="left"/>
      </w:pPr>
      <w:r>
        <w:rPr>
          <w:color w:val="000080"/>
        </w:rPr>
        <w:lastRenderedPageBreak/>
        <w:t xml:space="preserve"> </w:t>
      </w:r>
    </w:p>
    <w:p w:rsidR="00FF4A0D" w:rsidRDefault="00F935C6">
      <w:pPr>
        <w:spacing w:after="0" w:line="265" w:lineRule="auto"/>
        <w:ind w:left="10" w:right="273" w:hanging="10"/>
        <w:jc w:val="right"/>
      </w:pPr>
      <w:r>
        <w:t xml:space="preserve">Таблица 5. Некоторые допустимые знаки масок ввода </w:t>
      </w:r>
    </w:p>
    <w:tbl>
      <w:tblPr>
        <w:tblStyle w:val="TableGrid"/>
        <w:tblW w:w="9016" w:type="dxa"/>
        <w:tblInd w:w="358" w:type="dxa"/>
        <w:tblCellMar>
          <w:top w:w="11" w:type="dxa"/>
          <w:left w:w="108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828"/>
        <w:gridCol w:w="8188"/>
      </w:tblGrid>
      <w:tr w:rsidR="00FF4A0D">
        <w:trPr>
          <w:trHeight w:val="346"/>
        </w:trPr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rPr>
                <w:b/>
                <w:color w:val="800000"/>
              </w:rPr>
              <w:t xml:space="preserve">Знак </w:t>
            </w:r>
          </w:p>
        </w:tc>
        <w:tc>
          <w:tcPr>
            <w:tcW w:w="818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70" w:firstLine="0"/>
              <w:jc w:val="center"/>
            </w:pPr>
            <w:r>
              <w:rPr>
                <w:b/>
                <w:color w:val="800000"/>
              </w:rPr>
              <w:t>Описание</w:t>
            </w:r>
            <w:r>
              <w:rPr>
                <w:b/>
                <w:color w:val="800000"/>
              </w:rPr>
              <w:t xml:space="preserve"> </w:t>
            </w:r>
          </w:p>
        </w:tc>
      </w:tr>
      <w:tr w:rsidR="00FF4A0D">
        <w:trPr>
          <w:trHeight w:val="667"/>
        </w:trPr>
        <w:tc>
          <w:tcPr>
            <w:tcW w:w="82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818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Цифра (от 0 до 9, ввод обязателен; знаки плюс [+] и минус [-] не допускаются). </w:t>
            </w:r>
          </w:p>
        </w:tc>
      </w:tr>
      <w:tr w:rsidR="00FF4A0D">
        <w:trPr>
          <w:trHeight w:val="658"/>
        </w:trPr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9 </w:t>
            </w:r>
          </w:p>
        </w:tc>
        <w:tc>
          <w:tcPr>
            <w:tcW w:w="81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Цифра или пробел (ввод не обязателен; знаки плюс и минус не допускаются). </w:t>
            </w:r>
          </w:p>
        </w:tc>
      </w:tr>
      <w:tr w:rsidR="00FF4A0D">
        <w:trPr>
          <w:trHeight w:val="660"/>
        </w:trPr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# </w:t>
            </w:r>
          </w:p>
        </w:tc>
        <w:tc>
          <w:tcPr>
            <w:tcW w:w="81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Цифра или пробел (ввод не обязателен; пустые знаки преобразуются в пробелы, допускаются знаки плюс и минус). </w:t>
            </w:r>
          </w:p>
        </w:tc>
      </w:tr>
      <w:tr w:rsidR="00FF4A0D">
        <w:trPr>
          <w:trHeight w:val="336"/>
        </w:trPr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L </w:t>
            </w:r>
          </w:p>
        </w:tc>
        <w:tc>
          <w:tcPr>
            <w:tcW w:w="81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Буква (от A до Z или от А до Я, ввод обязателен). </w:t>
            </w:r>
          </w:p>
        </w:tc>
      </w:tr>
      <w:tr w:rsidR="00FF4A0D">
        <w:trPr>
          <w:trHeight w:val="338"/>
        </w:trPr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? </w:t>
            </w:r>
          </w:p>
        </w:tc>
        <w:tc>
          <w:tcPr>
            <w:tcW w:w="81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Буква (от A до Z или от А до Я, ввод не обязателен). </w:t>
            </w:r>
          </w:p>
        </w:tc>
      </w:tr>
      <w:tr w:rsidR="00FF4A0D">
        <w:trPr>
          <w:trHeight w:val="336"/>
        </w:trPr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A </w:t>
            </w:r>
          </w:p>
        </w:tc>
        <w:tc>
          <w:tcPr>
            <w:tcW w:w="81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Буква или цифра (ввод обязателен). </w:t>
            </w:r>
          </w:p>
        </w:tc>
      </w:tr>
      <w:tr w:rsidR="00FF4A0D">
        <w:trPr>
          <w:trHeight w:val="338"/>
        </w:trPr>
        <w:tc>
          <w:tcPr>
            <w:tcW w:w="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&amp; </w:t>
            </w:r>
          </w:p>
        </w:tc>
        <w:tc>
          <w:tcPr>
            <w:tcW w:w="81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Любой знак или пробел (ввод обязателен). </w:t>
            </w:r>
          </w:p>
        </w:tc>
      </w:tr>
    </w:tbl>
    <w:p w:rsidR="00FF4A0D" w:rsidRDefault="00F935C6">
      <w:pPr>
        <w:spacing w:after="349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:rsidR="00FF4A0D" w:rsidRDefault="00F935C6">
      <w:pPr>
        <w:pStyle w:val="2"/>
        <w:ind w:left="-5"/>
      </w:pPr>
      <w:bookmarkStart w:id="16" w:name="_Toc44753"/>
      <w:r>
        <w:t xml:space="preserve">3.3. Фильтрация данных по полям  </w:t>
      </w:r>
      <w:bookmarkEnd w:id="16"/>
    </w:p>
    <w:p w:rsidR="00FF4A0D" w:rsidRDefault="00F935C6">
      <w:pPr>
        <w:spacing w:after="267"/>
        <w:ind w:left="17" w:right="259"/>
      </w:pPr>
      <w:r>
        <w:t xml:space="preserve">В режиме </w:t>
      </w:r>
      <w:r>
        <w:rPr>
          <w:b/>
        </w:rPr>
        <w:t>Таблица</w:t>
      </w:r>
      <w:r>
        <w:t xml:space="preserve"> в таблице «</w:t>
      </w:r>
      <w:r>
        <w:rPr>
          <w:i/>
        </w:rPr>
        <w:t>Врачи</w:t>
      </w:r>
      <w:r>
        <w:t xml:space="preserve">» щелкните по записи </w:t>
      </w:r>
      <w:r>
        <w:rPr>
          <w:i/>
        </w:rPr>
        <w:t>Ортопед</w:t>
      </w:r>
      <w:r>
        <w:t xml:space="preserve"> поля «Должность»;  </w:t>
      </w:r>
    </w:p>
    <w:p w:rsidR="00FF4A0D" w:rsidRDefault="00F935C6">
      <w:pPr>
        <w:numPr>
          <w:ilvl w:val="0"/>
          <w:numId w:val="6"/>
        </w:numPr>
        <w:ind w:right="259" w:hanging="360"/>
      </w:pPr>
      <w:r>
        <w:t xml:space="preserve">щелкните по кнопке </w:t>
      </w:r>
      <w:r>
        <w:rPr>
          <w:noProof/>
        </w:rPr>
        <w:drawing>
          <wp:inline distT="0" distB="0" distL="0" distR="0">
            <wp:extent cx="210185" cy="228600"/>
            <wp:effectExtent l="0" t="0" r="0" b="0"/>
            <wp:docPr id="2616" name="Picture 2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" name="Picture 261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01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выполните команду</w:t>
      </w:r>
      <w:r>
        <w:rPr>
          <w:b/>
        </w:rPr>
        <w:t xml:space="preserve"> </w:t>
      </w:r>
      <w:r>
        <w:rPr>
          <w:b/>
        </w:rPr>
        <w:t>Записи, Фильтр,</w:t>
      </w:r>
      <w:r>
        <w:t xml:space="preserve"> </w:t>
      </w:r>
      <w:r>
        <w:rPr>
          <w:b/>
        </w:rPr>
        <w:t>Фильтр по выделенному</w:t>
      </w:r>
      <w:r>
        <w:t xml:space="preserve">. В таблице останутся только записи о врачах - ортопедах;  </w:t>
      </w:r>
    </w:p>
    <w:p w:rsidR="00FF4A0D" w:rsidRDefault="00F935C6">
      <w:pPr>
        <w:spacing w:after="319" w:line="259" w:lineRule="auto"/>
        <w:ind w:left="135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515485" cy="1421583"/>
                <wp:effectExtent l="0" t="0" r="0" b="0"/>
                <wp:docPr id="36724" name="Group 36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1421583"/>
                          <a:chOff x="0" y="0"/>
                          <a:chExt cx="4515485" cy="1421583"/>
                        </a:xfrm>
                      </wpg:grpSpPr>
                      <pic:pic xmlns:pic="http://schemas.openxmlformats.org/drawingml/2006/picture">
                        <pic:nvPicPr>
                          <pic:cNvPr id="2751" name="Picture 275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588" y="6350"/>
                            <a:ext cx="4457700" cy="1060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44" name="Shape 45944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5" name="Shape 45945"/>
                        <wps:cNvSpPr/>
                        <wps:spPr>
                          <a:xfrm>
                            <a:off x="6096" y="0"/>
                            <a:ext cx="44585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8589" h="9144">
                                <a:moveTo>
                                  <a:pt x="0" y="0"/>
                                </a:moveTo>
                                <a:lnTo>
                                  <a:pt x="4458589" y="0"/>
                                </a:lnTo>
                                <a:lnTo>
                                  <a:pt x="44585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6" name="Shape 45946"/>
                        <wps:cNvSpPr/>
                        <wps:spPr>
                          <a:xfrm>
                            <a:off x="44648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7" name="Shape 45947"/>
                        <wps:cNvSpPr/>
                        <wps:spPr>
                          <a:xfrm>
                            <a:off x="0" y="6045"/>
                            <a:ext cx="9144" cy="106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6100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61009"/>
                                </a:lnTo>
                                <a:lnTo>
                                  <a:pt x="0" y="10610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8" name="Shape 45948"/>
                        <wps:cNvSpPr/>
                        <wps:spPr>
                          <a:xfrm>
                            <a:off x="4464812" y="6045"/>
                            <a:ext cx="9144" cy="106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6100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61009"/>
                                </a:lnTo>
                                <a:lnTo>
                                  <a:pt x="0" y="10610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9" name="Shape 45949"/>
                        <wps:cNvSpPr/>
                        <wps:spPr>
                          <a:xfrm>
                            <a:off x="0" y="10670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0" name="Shape 45950"/>
                        <wps:cNvSpPr/>
                        <wps:spPr>
                          <a:xfrm>
                            <a:off x="6096" y="1067054"/>
                            <a:ext cx="44585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8589" h="9144">
                                <a:moveTo>
                                  <a:pt x="0" y="0"/>
                                </a:moveTo>
                                <a:lnTo>
                                  <a:pt x="4458589" y="0"/>
                                </a:lnTo>
                                <a:lnTo>
                                  <a:pt x="44585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1" name="Shape 45951"/>
                        <wps:cNvSpPr/>
                        <wps:spPr>
                          <a:xfrm>
                            <a:off x="4464812" y="10670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4470908" y="91427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1522857" y="1282801"/>
                            <a:ext cx="618211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Рис. 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1987931" y="1282801"/>
                            <a:ext cx="1477625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. Фильтр данных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3098927" y="12528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724" o:spid="_x0000_s1264" style="width:355.55pt;height:111.95pt;mso-position-horizontal-relative:char;mso-position-vertical-relative:line" coordsize="45154,142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">
                <v:shape id="Picture 2751" o:spid="_x0000_s1265" type="#_x0000_t75" style="position:absolute;left:55;top:63;width:44577;height:106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XPMfFAAAA3QAAAA8AAABkcnMvZG93bnJldi54bWxEj9FqwkAURN8L/sNyBd/qJmmrEl1FhIIv&#10;thj9gEv2uglm78bsqtGv7xYKfRxm5gyzWPW2ETfqfO1YQTpOQBCXTtdsFBwPn68zED4ga2wck4IH&#10;eVgtBy8LzLW7855uRTAiQtjnqKAKoc2l9GVFFv3YtcTRO7nOYoiyM1J3eI9w28gsSSbSYs1xocKW&#10;NhWV5+JqFTx3zm/ev763x2J9ybx5a/TVpEqNhv16DiJQH/7Df+2tVpBNP1L4fROfgFz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lzzHxQAAAN0AAAAPAAAAAAAAAAAAAAAA&#10;AJ8CAABkcnMvZG93bnJldi54bWxQSwUGAAAAAAQABAD3AAAAkQMAAAAA&#10;">
                  <v:imagedata r:id="rId55" o:title=""/>
                </v:shape>
                <v:shape id="Shape 45944" o:spid="_x0000_s1266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7QSsYA&#10;AADeAAAADwAAAGRycy9kb3ducmV2LnhtbESPT2sCMRTE7wW/Q3iCt5pVtrVdjaJCQQTBPz30+Nw8&#10;dxc3L2sSdf32plDocZiZ3zCTWWtqcSPnK8sKBv0EBHFudcWFgu/D1+sHCB+QNdaWScGDPMymnZcJ&#10;ZtreeUe3fShEhLDPUEEZQpNJ6fOSDPq+bYijd7LOYIjSFVI7vEe4qeUwSd6lwYrjQokNLUvKz/ur&#10;UdBcCvdz8XrBx+t2PeJkRe0mVarXbedjEIHa8B/+a6+0gvTtM03h9068AnL6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W7QS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45" o:spid="_x0000_s1267" style="position:absolute;left:60;width:44586;height:91;visibility:visible;mso-wrap-style:square;v-text-anchor:top" coordsize="44585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61h8kA&#10;AADeAAAADwAAAGRycy9kb3ducmV2LnhtbESPQWvCQBSE7wX/w/IEL6VubJOq0VVKobR40rSgx0f2&#10;mQSzb0N2TdL++m6h4HGYmW+Y9XYwteiodZVlBbNpBII4t7riQsHX59vDAoTzyBpry6TgmxxsN6O7&#10;Naba9nygLvOFCBB2KSoovW9SKV1ekkE3tQ1x8M62NeiDbAupW+wD3NTyMYqepcGKw0KJDb2WlF+y&#10;q1Fw/94li/3lZ2erXdyf5vunzJ+OSk3Gw8sKhKfB38L/7Q+tIE6WcQJ/d8IVkJt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V861h8kAAADeAAAADwAAAAAAAAAAAAAAAACYAgAA&#10;ZHJzL2Rvd25yZXYueG1sUEsFBgAAAAAEAAQA9QAAAI4DAAAAAA==&#10;" path="m,l4458589,r,9144l,9144,,e" fillcolor="black" stroked="f" strokeweight="0">
                  <v:stroke miterlimit="83231f" joinstyle="miter"/>
                  <v:path arrowok="t" textboxrect="0,0,4458589,9144"/>
                </v:shape>
                <v:shape id="Shape 45946" o:spid="_x0000_s1268" style="position:absolute;left:4464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DrpsYA&#10;AADeAAAADwAAAGRycy9kb3ducmV2LnhtbESPQWsCMRSE74X+h/AK3jSrrNZujWILggiCVQ8eXzev&#10;u4ublzWJuv57Iwg9DjPzDTOZtaYWF3K+sqyg30tAEOdWV1wo2O8W3TEIH5A11pZJwY08zKavLxPM&#10;tL3yD122oRARwj5DBWUITSalz0sy6Hu2IY7en3UGQ5SukNrhNcJNLQdJMpIGK44LJTb0XVJ+3J6N&#10;guZUuMPJ6y/+PW9W75wsqV2nSnXe2vkniEBt+A8/20utIB1+pCN43IlXQE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vDrp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47" o:spid="_x0000_s1269" style="position:absolute;top:60;width:91;height:10610;visibility:visible;mso-wrap-style:square;v-text-anchor:top" coordsize="9144,10610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ifncUA&#10;AADeAAAADwAAAGRycy9kb3ducmV2LnhtbESPQWvCQBSE70L/w/IK3nRj0VajqxSltLfSKOT6zD6z&#10;wezbmF01/nu3IHgcZuYbZrHqbC0u1PrKsYLRMAFBXDhdcalgt/0aTEH4gKyxdkwKbuRhtXzpLTDV&#10;7sp/dMlCKSKEfYoKTAhNKqUvDFn0Q9cQR+/gWoshyraUusVrhNtaviXJu7RYcVww2NDaUHHMzlaB&#10;a6yz+e/+lN+OVK87sx3l3xul+q/d5xxEoC48w4/2j1YwnszGH/B/J14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uJ+dxQAAAN4AAAAPAAAAAAAAAAAAAAAAAJgCAABkcnMv&#10;ZG93bnJldi54bWxQSwUGAAAAAAQABAD1AAAAigMAAAAA&#10;" path="m,l9144,r,1061009l,1061009,,e" fillcolor="black" stroked="f" strokeweight="0">
                  <v:stroke miterlimit="83231f" joinstyle="miter"/>
                  <v:path arrowok="t" textboxrect="0,0,9144,1061009"/>
                </v:shape>
                <v:shape id="Shape 45948" o:spid="_x0000_s1270" style="position:absolute;left:44648;top:60;width:91;height:10610;visibility:visible;mso-wrap-style:square;v-text-anchor:top" coordsize="9144,10610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cL78EA&#10;AADeAAAADwAAAGRycy9kb3ducmV2LnhtbERPTYvCMBC9L/gfwgje1lTRZa1GEUX0JqsLvY7N2BSb&#10;SW2i1n9vDoLHx/ueLVpbiTs1vnSsYNBPQBDnTpdcKPg/br5/QfiArLFyTAqe5GEx73zNMNXuwX90&#10;P4RCxBD2KSowIdSplD43ZNH3XU0cubNrLIYIm0LqBh8x3FZymCQ/0mLJscFgTStD+eVwswpcbZ3N&#10;9qdr9rxQtWrNcZBt10r1uu1yCiJQGz7it3unFYzGk1HcG+/EKyDn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onC+/BAAAA3gAAAA8AAAAAAAAAAAAAAAAAmAIAAGRycy9kb3du&#10;cmV2LnhtbFBLBQYAAAAABAAEAPUAAACGAwAAAAA=&#10;" path="m,l9144,r,1061009l,1061009,,e" fillcolor="black" stroked="f" strokeweight="0">
                  <v:stroke miterlimit="83231f" joinstyle="miter"/>
                  <v:path arrowok="t" textboxrect="0,0,9144,1061009"/>
                </v:shape>
                <v:shape id="Shape 45949" o:spid="_x0000_s1271" style="position:absolute;top:1067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9/1MYA&#10;AADeAAAADwAAAGRycy9kb3ducmV2LnhtbESPQWsCMRSE74L/ITyht5q1bLVujWILBREEtR48vm6e&#10;u4ublzWJuv57IxQ8DjPzDTOZtaYWF3K+sqxg0E9AEOdWV1wo2P3+vH6A8AFZY22ZFNzIw2za7Uww&#10;0/bKG7psQyEihH2GCsoQmkxKn5dk0PdtQxy9g3UGQ5SukNrhNcJNLd+SZCgNVhwXSmzou6T8uD0b&#10;Bc2pcPuT11/8d14vR5wsqF2lSr302vkniEBteIb/2wutIH0fp2N43IlXQE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29/1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50" o:spid="_x0000_s1272" style="position:absolute;left:60;top:10670;width:44586;height:91;visibility:visible;mso-wrap-style:square;v-text-anchor:top" coordsize="44585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CAwscA&#10;AADeAAAADwAAAGRycy9kb3ducmV2LnhtbESPzWrCQBSF90LfYbhCN1Intaa10VGkUCquYhTq8pK5&#10;TYKZOyEzTdI+vbMQXB7OH99qM5hadNS6yrKC52kEgji3uuJCwen4+bQA4TyyxtoyKfgjB5v1w2iF&#10;ibY9H6jLfCHCCLsEFZTeN4mULi/JoJvahjh4P7Y16INsC6lb7MO4qeUsil6lwYrDQ4kNfZSUX7Jf&#10;o2Dy1cWL9PK/t9V+3p/f0pfMn7+VehwP2yUIT4O/h2/tnVYwj9/jABBwAgrI9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JggMLHAAAA3gAAAA8AAAAAAAAAAAAAAAAAmAIAAGRy&#10;cy9kb3ducmV2LnhtbFBLBQYAAAAABAAEAPUAAACMAwAAAAA=&#10;" path="m,l4458589,r,9144l,9144,,e" fillcolor="black" stroked="f" strokeweight="0">
                  <v:stroke miterlimit="83231f" joinstyle="miter"/>
                  <v:path arrowok="t" textboxrect="0,0,4458589,9144"/>
                </v:shape>
                <v:shape id="Shape 45951" o:spid="_x0000_s1273" style="position:absolute;left:44648;top:1067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DlD8YA&#10;AADeAAAADwAAAGRycy9kb3ducmV2LnhtbESPQWsCMRSE70L/Q3gFb5q1qG1Xo1RBkIKg2x56fG6e&#10;u4ublzWJuv33RhA8DjPzDTOdt6YWF3K+sqxg0E9AEOdWV1wo+P1Z9T5A+ICssbZMCv7Jw3z20pli&#10;qu2Vd3TJQiEihH2KCsoQmlRKn5dk0PdtQxy9g3UGQ5SukNrhNcJNLd+SZCwNVhwXSmxoWVJ+zM5G&#10;QXMq3N/J6wXvz9vvd07W1G6GSnVf268JiEBteIYf7bVWMBx9jgZwvxOv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DlD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764" o:spid="_x0000_s1274" style="position:absolute;left:44709;top:9142;width:592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/5Xs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AYDT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o/5X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5" o:spid="_x0000_s1275" style="position:absolute;left:15228;top:12828;width:6182;height:1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Ncxc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YDT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cNcx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Рис. 15</w:t>
                        </w:r>
                      </w:p>
                    </w:txbxContent>
                  </v:textbox>
                </v:rect>
                <v:rect id="Rectangle 2766" o:spid="_x0000_s1276" style="position:absolute;left:19879;top:12828;width:14776;height:1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HCsscA&#10;AADdAAAADwAAAGRycy9kb3ducmV2LnhtbESPQWvCQBSE74L/YXlCb7rRQ6rRNQRbMcc2Fqy3R/Y1&#10;Cc2+DdnVpP313UKhx2FmvmF26WhacafeNZYVLBcRCOLS6oYrBW/n43wNwnlkja1lUvBFDtL9dLLD&#10;RNuBX+le+EoECLsEFdTed4mUrqzJoFvYjjh4H7Y36IPsK6l7HALctHIVRbE02HBYqLGjQ03lZ3Ez&#10;Ck7rLnvP7fdQtc/X0+Xlsnk6b7xSD7Mx24LwNPr/8F871wpWj3EM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0RwrL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. Фильтр данных</w:t>
                        </w:r>
                      </w:p>
                    </w:txbxContent>
                  </v:textbox>
                </v:rect>
                <v:rect id="Rectangle 2767" o:spid="_x0000_s1277" style="position:absolute;left:30989;top:1252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1nKcYA&#10;AADdAAAADwAAAGRycy9kb3ducmV2LnhtbESPT4vCMBTE74LfITxhb5quB/9Uo4i66FHtgru3R/Ns&#10;yzYvpYm2+umNIOxxmJnfMPNla0pxo9oVlhV8DiIQxKnVBWcKvpOv/gSE88gaS8uk4E4OlotuZ46x&#10;tg0f6XbymQgQdjEqyL2vYildmpNBN7AVcfAutjbog6wzqWtsAtyUchhFI2mw4LCQY0XrnNK/09Uo&#10;2E2q1c/ePpqs3P7uzofzdJNMvVIfvXY1A+Gp9f/hd3uvFQzHozG83o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l1nK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numPr>
          <w:ilvl w:val="0"/>
          <w:numId w:val="6"/>
        </w:numPr>
        <w:ind w:right="259" w:hanging="360"/>
      </w:pPr>
      <w:r>
        <w:t xml:space="preserve">для отмены фильтрации щелкните по кнопке </w:t>
      </w:r>
      <w:r>
        <w:rPr>
          <w:noProof/>
        </w:rPr>
        <w:drawing>
          <wp:inline distT="0" distB="0" distL="0" distR="0">
            <wp:extent cx="276225" cy="248920"/>
            <wp:effectExtent l="0" t="0" r="0" b="0"/>
            <wp:docPr id="2771" name="Picture 2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" name="Picture 277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панели инструментов или выполните команду</w:t>
      </w:r>
      <w:r>
        <w:rPr>
          <w:b/>
        </w:rPr>
        <w:t xml:space="preserve"> Записи, Удалить фильтр.</w:t>
      </w:r>
      <w:r>
        <w:t xml:space="preserve"> В таблице</w:t>
      </w:r>
      <w:r>
        <w:t xml:space="preserve"> появятся все данные.  </w:t>
      </w:r>
      <w:r>
        <w:br w:type="page"/>
      </w:r>
    </w:p>
    <w:p w:rsidR="00FF4A0D" w:rsidRDefault="00F935C6">
      <w:pPr>
        <w:spacing w:after="316" w:line="259" w:lineRule="auto"/>
        <w:ind w:left="360" w:right="0" w:firstLine="0"/>
        <w:jc w:val="left"/>
      </w:pPr>
      <w:r>
        <w:lastRenderedPageBreak/>
        <w:t xml:space="preserve"> </w:t>
      </w:r>
    </w:p>
    <w:p w:rsidR="00FF4A0D" w:rsidRDefault="00F935C6">
      <w:pPr>
        <w:pStyle w:val="1"/>
        <w:ind w:left="-5"/>
      </w:pPr>
      <w:bookmarkStart w:id="17" w:name="_Toc44754"/>
      <w:r>
        <w:t xml:space="preserve">ЗАДАНИЕ 4. СОЗДАНИЕ НОВЫХ ТАБЛИЦ. </w:t>
      </w:r>
      <w:bookmarkEnd w:id="17"/>
    </w:p>
    <w:p w:rsidR="00FF4A0D" w:rsidRDefault="00F935C6">
      <w:pPr>
        <w:ind w:left="17" w:right="259"/>
      </w:pPr>
      <w:r>
        <w:t xml:space="preserve">4.1. Создайте таблицу </w:t>
      </w:r>
      <w:r>
        <w:rPr>
          <w:b/>
        </w:rPr>
        <w:t>«</w:t>
      </w:r>
      <w:r>
        <w:rPr>
          <w:b/>
          <w:i/>
        </w:rPr>
        <w:t>СписокПациентов</w:t>
      </w:r>
      <w:r>
        <w:rPr>
          <w:i/>
        </w:rPr>
        <w:t>»</w:t>
      </w:r>
      <w:r>
        <w:t xml:space="preserve">, которая содержит следующие поля:  </w:t>
      </w:r>
    </w:p>
    <w:p w:rsidR="00FF4A0D" w:rsidRDefault="00F935C6">
      <w:pPr>
        <w:spacing w:after="276" w:line="259" w:lineRule="auto"/>
        <w:ind w:left="275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671064" cy="1375063"/>
                <wp:effectExtent l="0" t="0" r="0" b="0"/>
                <wp:docPr id="36681" name="Group 36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1064" cy="1375063"/>
                          <a:chOff x="0" y="0"/>
                          <a:chExt cx="2671064" cy="1375063"/>
                        </a:xfrm>
                      </wpg:grpSpPr>
                      <pic:pic xmlns:pic="http://schemas.openxmlformats.org/drawingml/2006/picture">
                        <pic:nvPicPr>
                          <pic:cNvPr id="2806" name="Picture 2806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5842"/>
                            <a:ext cx="2613660" cy="1324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52" name="Shape 4595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3" name="Shape 45953"/>
                        <wps:cNvSpPr/>
                        <wps:spPr>
                          <a:xfrm>
                            <a:off x="6096" y="0"/>
                            <a:ext cx="26142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4295" h="9144">
                                <a:moveTo>
                                  <a:pt x="0" y="0"/>
                                </a:moveTo>
                                <a:lnTo>
                                  <a:pt x="2614295" y="0"/>
                                </a:lnTo>
                                <a:lnTo>
                                  <a:pt x="26142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4" name="Shape 45954"/>
                        <wps:cNvSpPr/>
                        <wps:spPr>
                          <a:xfrm>
                            <a:off x="262039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5" name="Shape 45955"/>
                        <wps:cNvSpPr/>
                        <wps:spPr>
                          <a:xfrm>
                            <a:off x="0" y="6096"/>
                            <a:ext cx="9144" cy="1324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243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24356"/>
                                </a:lnTo>
                                <a:lnTo>
                                  <a:pt x="0" y="1324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6" name="Shape 45956"/>
                        <wps:cNvSpPr/>
                        <wps:spPr>
                          <a:xfrm>
                            <a:off x="2620391" y="6096"/>
                            <a:ext cx="9144" cy="1324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243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24356"/>
                                </a:lnTo>
                                <a:lnTo>
                                  <a:pt x="0" y="1324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7" name="Shape 45957"/>
                        <wps:cNvSpPr/>
                        <wps:spPr>
                          <a:xfrm>
                            <a:off x="0" y="13304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8" name="Shape 45958"/>
                        <wps:cNvSpPr/>
                        <wps:spPr>
                          <a:xfrm>
                            <a:off x="6096" y="1330452"/>
                            <a:ext cx="26142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4295" h="9144">
                                <a:moveTo>
                                  <a:pt x="0" y="0"/>
                                </a:moveTo>
                                <a:lnTo>
                                  <a:pt x="2614295" y="0"/>
                                </a:lnTo>
                                <a:lnTo>
                                  <a:pt x="26142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9" name="Shape 45959"/>
                        <wps:cNvSpPr/>
                        <wps:spPr>
                          <a:xfrm>
                            <a:off x="2620391" y="13304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2626487" y="117767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681" o:spid="_x0000_s1278" style="width:210.3pt;height:108.25pt;mso-position-horizontal-relative:char;mso-position-vertical-relative:line" coordsize="26710,1375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">
                <v:shape id="Picture 2806" o:spid="_x0000_s1279" type="#_x0000_t75" style="position:absolute;left:52;top:58;width:26136;height:132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1av3EAAAA3QAAAA8AAABkcnMvZG93bnJldi54bWxEj81qwkAUhfeC7zDcghvRSbOQEB2lLUi7&#10;baxZXzK3yWDmTsxMNPbpHUHo8nB+Ps5mN9pWXKj3xrGC12UCgrhy2nCt4OewX2QgfEDW2DomBTfy&#10;sNtOJxvMtbvyN12KUIs4wj5HBU0IXS6lrxqy6JeuI47er+sthij7Wuoer3HctjJNkpW0aDgSGuzo&#10;o6HqVAw2Qqr34fz3eRzmp4zT8liafVkYpWYv49saRKAx/Ief7S+tIM2SFTzexCcgt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81av3EAAAA3QAAAA8AAAAAAAAAAAAAAAAA&#10;nwIAAGRycy9kb3ducmV2LnhtbFBLBQYAAAAABAAEAPcAAACQAwAAAAA=&#10;">
                  <v:imagedata r:id="rId58" o:title=""/>
                </v:shape>
                <v:shape id="Shape 45952" o:spid="_x0000_s1280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J7eMYA&#10;AADeAAAADwAAAGRycy9kb3ducmV2LnhtbESPQWsCMRSE70L/Q3iCN80qatvVKFUQRCjotocen5vX&#10;3aWblzWJuv77RhA8DjPzDTNftqYWF3K+sqxgOEhAEOdWV1wo+P7a9N9A+ICssbZMCm7kYbl46cwx&#10;1fbKB7pkoRARwj5FBWUITSqlz0sy6Ae2IY7er3UGQ5SukNrhNcJNLUdJMpUGK44LJTa0Lin/y85G&#10;QXMq3M/J6xUfz/vdKydbaj/HSvW67ccMRKA2PMOP9lYrGE/eJyO434lX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BJ7e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53" o:spid="_x0000_s1281" style="position:absolute;left:60;width:26143;height:91;visibility:visible;mso-wrap-style:square;v-text-anchor:top" coordsize="261429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umKMgA&#10;AADeAAAADwAAAGRycy9kb3ducmV2LnhtbESPT2vCQBTE7wW/w/KE3urGVm0TXaUUBL0U/AOtt5fs&#10;M0nNvg27q8Zv3xUKPQ4z8xtmtuhMIy7kfG1ZwXCQgCAurK65VLDfLZ/eQPiArLGxTApu5GEx7z3M&#10;MNP2yhu6bEMpIoR9hgqqENpMSl9UZNAPbEscvaN1BkOUrpTa4TXCTSOfk2QiDdYcFyps6aOi4rQ9&#10;GwU0+ZTl6Oew/F7nZF7PX3l6KpxSj/3ufQoiUBf+w3/tlVYwGqfjF7jfiVdAz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m6YoyAAAAN4AAAAPAAAAAAAAAAAAAAAAAJgCAABk&#10;cnMvZG93bnJldi54bWxQSwUGAAAAAAQABAD1AAAAjQMAAAAA&#10;" path="m,l2614295,r,9144l,9144,,e" fillcolor="black" stroked="f" strokeweight="0">
                  <v:stroke miterlimit="83231f" joinstyle="miter"/>
                  <v:path arrowok="t" textboxrect="0,0,2614295,9144"/>
                </v:shape>
                <v:shape id="Shape 45954" o:spid="_x0000_s1282" style="position:absolute;left:2620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dGl8YA&#10;AADeAAAADwAAAGRycy9kb3ducmV2LnhtbESPQWsCMRSE70L/Q3gFb5pVVmu3RrEFQYSCVQ8eXzev&#10;u4ublzWJuv77RhA8DjPzDTOdt6YWF3K+sqxg0E9AEOdWV1wo2O+WvQkIH5A11pZJwY08zGcvnSlm&#10;2l75hy7bUIgIYZ+hgjKEJpPS5yUZ9H3bEEfvzzqDIUpXSO3wGuGmlsMkGUuDFceFEhv6Kik/bs9G&#10;QXMq3OHk9Sf/njfrN05W1H6nSnVf28UHiEBteIYf7ZVWkI7eRync78QrIG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LdGl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55" o:spid="_x0000_s1283" style="position:absolute;top:60;width:91;height:13244;visibility:visible;mso-wrap-style:square;v-text-anchor:top" coordsize="9144,13243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jKCMgA&#10;AADeAAAADwAAAGRycy9kb3ducmV2LnhtbESP3WrCQBSE7wXfYTlCb0Q3LUbSNKuI0NIKQv15gJPs&#10;aRKaPZtmtxr79K4g9HKYmW+YbNmbRpyoc7VlBY/TCARxYXXNpYLj4XWSgHAeWWNjmRRcyMFyMRxk&#10;mGp75h2d9r4UAcIuRQWV920qpSsqMuimtiUO3pftDPogu1LqDs8Bbhr5FEVzabDmsFBhS+uKiu/9&#10;r1GwWm9lmf8lb/XG+PFn/vETSZwr9TDqVy8gPPX+P3xvv2sFs/g5juF2J1wBubg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tGMoIyAAAAN4AAAAPAAAAAAAAAAAAAAAAAJgCAABk&#10;cnMvZG93bnJldi54bWxQSwUGAAAAAAQABAD1AAAAjQMAAAAA&#10;" path="m,l9144,r,1324356l,1324356,,e" fillcolor="black" stroked="f" strokeweight="0">
                  <v:stroke miterlimit="83231f" joinstyle="miter"/>
                  <v:path arrowok="t" textboxrect="0,0,9144,1324356"/>
                </v:shape>
                <v:shape id="Shape 45956" o:spid="_x0000_s1284" style="position:absolute;left:26203;top:60;width:92;height:13244;visibility:visible;mso-wrap-style:square;v-text-anchor:top" coordsize="9144,13243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pUf8gA&#10;AADeAAAADwAAAGRycy9kb3ducmV2LnhtbESP3WrCQBSE7wXfYTlCb0Q3LRrSNKuI0NIKQv15gJPs&#10;aRKaPZtmtxr79K4g9HKYmW+YbNmbRpyoc7VlBY/TCARxYXXNpYLj4XWSgHAeWWNjmRRcyMFyMRxk&#10;mGp75h2d9r4UAcIuRQWV920qpSsqMuimtiUO3pftDPogu1LqDs8Bbhr5FEWxNFhzWKiwpXVFxff+&#10;1yhYrbeyzP+St3pj/Pgz//iJJMZKPYz61QsIT73/D9/b71rBbP48j+F2J1wBubg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dylR/yAAAAN4AAAAPAAAAAAAAAAAAAAAAAJgCAABk&#10;cnMvZG93bnJldi54bWxQSwUGAAAAAAQABAD1AAAAjQMAAAAA&#10;" path="m,l9144,r,1324356l,1324356,,e" fillcolor="black" stroked="f" strokeweight="0">
                  <v:stroke miterlimit="83231f" joinstyle="miter"/>
                  <v:path arrowok="t" textboxrect="0,0,9144,1324356"/>
                </v:shape>
                <v:shape id="Shape 45957" o:spid="_x0000_s1285" style="position:absolute;top:1330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XY4MYA&#10;AADeAAAADwAAAGRycy9kb3ducmV2LnhtbESPT2sCMRTE74LfITzBm2YV/7SrUVQoSEGo2kOPz81z&#10;d3HzsiZRt9++EYQeh5n5DTNfNqYSd3K+tKxg0E9AEGdWl5wr+D5+9N5A+ICssbJMCn7Jw3LRbs0x&#10;1fbBe7ofQi4ihH2KCooQ6lRKnxVk0PdtTRy9s3UGQ5Qul9rhI8JNJYdJMpEGS44LBda0KSi7HG5G&#10;QX3N3c/V6zWfbl+fU0621OxGSnU7zWoGIlAT/sOv9lYrGI3fx1N43olX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GXY4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58" o:spid="_x0000_s1286" style="position:absolute;left:60;top:13304;width:26143;height:91;visibility:visible;mso-wrap-style:square;v-text-anchor:top" coordsize="261429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80WcMA&#10;AADeAAAADwAAAGRycy9kb3ducmV2LnhtbERPTYvCMBC9C/6HMAveNF1RV6tRRBD0sqArqLexmW27&#10;NpOSRK3/fnMQPD7e92zRmErcyfnSsoLPXgKCOLO65FzB4WfdHYPwAVljZZkUPMnDYt5uzTDV9sE7&#10;uu9DLmII+xQVFCHUqZQ+K8ig79maOHK/1hkMEbpcaoePGG4q2U+SkTRYcmwosKZVQdl1fzMKaPQt&#10;88HfeX3aXsh83Y6XyTVzSnU+muUURKAmvMUv90YrGAwnw7g33olXQM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z80WcMAAADeAAAADwAAAAAAAAAAAAAAAACYAgAAZHJzL2Rv&#10;d25yZXYueG1sUEsFBgAAAAAEAAQA9QAAAIgDAAAAAA==&#10;" path="m,l2614295,r,9144l,9144,,e" fillcolor="black" stroked="f" strokeweight="0">
                  <v:stroke miterlimit="83231f" joinstyle="miter"/>
                  <v:path arrowok="t" textboxrect="0,0,2614295,9144"/>
                </v:shape>
                <v:shape id="Shape 45959" o:spid="_x0000_s1287" style="position:absolute;left:26203;top:13304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bpCcYA&#10;AADeAAAADwAAAGRycy9kb3ducmV2LnhtbESPW2sCMRSE3wv+h3CEvmlW8VJXo9hCQQTBSx/6eLo5&#10;7i5uTtYk6vrvjSD0cZiZb5jZojGVuJLzpWUFvW4CgjizuuRcwc/hu/MBwgdkjZVlUnAnD4t5622G&#10;qbY33tF1H3IRIexTVFCEUKdS+qwgg75ra+LoHa0zGKJ0udQObxFuKtlPkpE0WHJcKLCmr4Ky0/5i&#10;FNTn3P2evf7kv8t2PeZkRc1moNR7u1lOQQRqwn/41V5pBYPhZDiB5514BeT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rbpC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819" o:spid="_x0000_s1288" style="position:absolute;left:26264;top:11776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yx68YA&#10;AADd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WrZJnC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jyx6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numPr>
          <w:ilvl w:val="0"/>
          <w:numId w:val="7"/>
        </w:numPr>
        <w:ind w:right="259" w:hanging="360"/>
      </w:pPr>
      <w:r>
        <w:t>Для поля «</w:t>
      </w:r>
      <w:r>
        <w:rPr>
          <w:i/>
        </w:rPr>
        <w:t>МедПолис»</w:t>
      </w:r>
      <w:r>
        <w:t xml:space="preserve"> создайте маску ввода по образцу: «</w:t>
      </w:r>
      <w:r>
        <w:rPr>
          <w:b/>
        </w:rPr>
        <w:t>АБ-1234</w:t>
      </w:r>
      <w:r>
        <w:t xml:space="preserve">». </w:t>
      </w:r>
    </w:p>
    <w:p w:rsidR="00FF4A0D" w:rsidRDefault="00F935C6">
      <w:pPr>
        <w:numPr>
          <w:ilvl w:val="0"/>
          <w:numId w:val="7"/>
        </w:numPr>
        <w:ind w:right="259" w:hanging="360"/>
      </w:pPr>
      <w:r>
        <w:t>Для поля «</w:t>
      </w:r>
      <w:r>
        <w:rPr>
          <w:i/>
        </w:rPr>
        <w:t>Телефон</w:t>
      </w:r>
      <w:r>
        <w:t xml:space="preserve">» создайте маску ввода как в задании 3. </w:t>
      </w:r>
    </w:p>
    <w:p w:rsidR="00FF4A0D" w:rsidRDefault="00F935C6">
      <w:pPr>
        <w:numPr>
          <w:ilvl w:val="0"/>
          <w:numId w:val="7"/>
        </w:numPr>
        <w:ind w:right="259" w:hanging="360"/>
      </w:pPr>
      <w:r>
        <w:t>Для поля «</w:t>
      </w:r>
      <w:r>
        <w:rPr>
          <w:i/>
        </w:rPr>
        <w:t>Пол</w:t>
      </w:r>
      <w:r>
        <w:t xml:space="preserve">» во вкладке </w:t>
      </w:r>
      <w:r>
        <w:rPr>
          <w:b/>
        </w:rPr>
        <w:t>Общие</w:t>
      </w:r>
      <w:r>
        <w:t xml:space="preserve"> в строке «</w:t>
      </w:r>
      <w:r>
        <w:rPr>
          <w:i/>
        </w:rPr>
        <w:t>Значение по умолчанию</w:t>
      </w:r>
      <w:r>
        <w:t xml:space="preserve">» введите: </w:t>
      </w:r>
      <w:r>
        <w:rPr>
          <w:i/>
        </w:rPr>
        <w:t>муж</w:t>
      </w:r>
      <w:r>
        <w:t xml:space="preserve">. Это значение будет указано по умолчанию. В случае необходимости его можно заменить. </w:t>
      </w:r>
    </w:p>
    <w:p w:rsidR="00FF4A0D" w:rsidRDefault="00F935C6">
      <w:pPr>
        <w:numPr>
          <w:ilvl w:val="0"/>
          <w:numId w:val="7"/>
        </w:numPr>
        <w:ind w:right="259" w:hanging="360"/>
      </w:pPr>
      <w:r>
        <w:t xml:space="preserve">Заполните таблицу данными (не менее 15 записей). </w:t>
      </w:r>
    </w:p>
    <w:p w:rsidR="00FF4A0D" w:rsidRDefault="00F935C6">
      <w:pPr>
        <w:spacing w:after="27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numPr>
          <w:ilvl w:val="1"/>
          <w:numId w:val="7"/>
        </w:numPr>
        <w:ind w:right="259" w:hanging="708"/>
      </w:pPr>
      <w:r>
        <w:t xml:space="preserve">Создайте таблицу «НаименованиеУслуг», которая содержит следующие поля: </w:t>
      </w:r>
    </w:p>
    <w:p w:rsidR="00FF4A0D" w:rsidRDefault="00F935C6">
      <w:pPr>
        <w:spacing w:after="0" w:line="259" w:lineRule="auto"/>
        <w:ind w:left="313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471420" cy="1087281"/>
                <wp:effectExtent l="0" t="0" r="0" b="0"/>
                <wp:docPr id="36682" name="Group 36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1420" cy="1087281"/>
                          <a:chOff x="0" y="0"/>
                          <a:chExt cx="2471420" cy="1087281"/>
                        </a:xfrm>
                      </wpg:grpSpPr>
                      <pic:pic xmlns:pic="http://schemas.openxmlformats.org/drawingml/2006/picture">
                        <pic:nvPicPr>
                          <pic:cNvPr id="2867" name="Picture 286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5461" y="5588"/>
                            <a:ext cx="2414270" cy="1036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60" name="Shape 45960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1" name="Shape 45961"/>
                        <wps:cNvSpPr/>
                        <wps:spPr>
                          <a:xfrm>
                            <a:off x="6096" y="0"/>
                            <a:ext cx="241465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4651" h="9144">
                                <a:moveTo>
                                  <a:pt x="0" y="0"/>
                                </a:moveTo>
                                <a:lnTo>
                                  <a:pt x="2414651" y="0"/>
                                </a:lnTo>
                                <a:lnTo>
                                  <a:pt x="241465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2" name="Shape 45962"/>
                        <wps:cNvSpPr/>
                        <wps:spPr>
                          <a:xfrm>
                            <a:off x="242074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3" name="Shape 45963"/>
                        <wps:cNvSpPr/>
                        <wps:spPr>
                          <a:xfrm>
                            <a:off x="0" y="6045"/>
                            <a:ext cx="9144" cy="1036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36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36625"/>
                                </a:lnTo>
                                <a:lnTo>
                                  <a:pt x="0" y="1036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4" name="Shape 45964"/>
                        <wps:cNvSpPr/>
                        <wps:spPr>
                          <a:xfrm>
                            <a:off x="2420747" y="6045"/>
                            <a:ext cx="9144" cy="1036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36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36625"/>
                                </a:lnTo>
                                <a:lnTo>
                                  <a:pt x="0" y="1036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5" name="Shape 45965"/>
                        <wps:cNvSpPr/>
                        <wps:spPr>
                          <a:xfrm>
                            <a:off x="0" y="10426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6" name="Shape 45966"/>
                        <wps:cNvSpPr/>
                        <wps:spPr>
                          <a:xfrm>
                            <a:off x="6096" y="1042670"/>
                            <a:ext cx="241465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4651" h="9144">
                                <a:moveTo>
                                  <a:pt x="0" y="0"/>
                                </a:moveTo>
                                <a:lnTo>
                                  <a:pt x="2414651" y="0"/>
                                </a:lnTo>
                                <a:lnTo>
                                  <a:pt x="241465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7" name="Shape 45967"/>
                        <wps:cNvSpPr/>
                        <wps:spPr>
                          <a:xfrm>
                            <a:off x="2420747" y="10426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2426843" y="88989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682" o:spid="_x0000_s1289" style="width:194.6pt;height:85.6pt;mso-position-horizontal-relative:char;mso-position-vertical-relative:line" coordsize="24714,1087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">
                <v:shape id="Picture 2867" o:spid="_x0000_s1290" type="#_x0000_t75" style="position:absolute;left:54;top:55;width:24143;height:103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U0sHHAAAA3QAAAA8AAABkcnMvZG93bnJldi54bWxEj91qAjEUhO8LfYdwhN6IZqtl3W6NIgWp&#10;vVB02wc4bM7+4OZkSVJd374pCL0cZuYbZrkeTCcu5HxrWcHzNAFBXFrdcq3g+2s7yUD4gKyxs0wK&#10;buRhvXp8WGKu7ZVPdClCLSKEfY4KmhD6XEpfNmTQT21PHL3KOoMhSldL7fAa4aaTsyRJpcGW40KD&#10;Pb03VJ6LH6PgtT6wzrbVeL6vPo/pxu/cR/ai1NNo2LyBCDSE//C9vdMKZlm6gL838QnI1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eU0sHHAAAA3QAAAA8AAAAAAAAAAAAA&#10;AAAAnwIAAGRycy9kb3ducmV2LnhtbFBLBQYAAAAABAAEAPcAAACTAwAAAAA=&#10;">
                  <v:imagedata r:id="rId60" o:title=""/>
                </v:shape>
                <v:shape id="Shape 45960" o:spid="_x0000_s1291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CKKcQA&#10;AADeAAAADwAAAGRycy9kb3ducmV2LnhtbESPy4rCMBSG9wO+QzjC7DRVvHaMogOCCIK3hcszzZm2&#10;THNSk6j17c1CmOXPf+ObLRpTiTs5X1pW0OsmIIgzq0vOFZxP684EhA/IGivLpOBJHhbz1scMU20f&#10;fKD7MeQijrBPUUERQp1K6bOCDPqurYmj92udwRCly6V2+IjjppL9JBlJgyXHhwJr+i4o+zvejIL6&#10;mrvL1esV/9z22zEnG2p2A6U+283yC0SgJvyH3+2NVjAYTkcRIOJEFJ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giin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61" o:spid="_x0000_s1292" style="position:absolute;left:60;width:24147;height:91;visibility:visible;mso-wrap-style:square;v-text-anchor:top" coordsize="241465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5c6sUA&#10;AADeAAAADwAAAGRycy9kb3ducmV2LnhtbESPQWvCQBSE74L/YXlCb7pR2lBTVynFgFejoMeX7GsS&#10;mn0bsquJ/vquIHgcZuYbZrUZTCOu1LnasoL5LAJBXFhdc6ngeEinnyCcR9bYWCYFN3KwWY9HK0y0&#10;7XlP18yXIkDYJaig8r5NpHRFRQbdzLbEwfu1nUEfZFdK3WEf4KaRiyiKpcGaw0KFLf1UVPxlF6Mg&#10;v1NkF/v6vNyeivMtpdwPOlfqbTJ8f4HwNPhX+NneaQXvH8t4Do874QrI9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7lzqxQAAAN4AAAAPAAAAAAAAAAAAAAAAAJgCAABkcnMv&#10;ZG93bnJldi54bWxQSwUGAAAAAAQABAD1AAAAigMAAAAA&#10;" path="m,l2414651,r,9144l,9144,,e" fillcolor="black" stroked="f" strokeweight="0">
                  <v:stroke miterlimit="83231f" joinstyle="miter"/>
                  <v:path arrowok="t" textboxrect="0,0,2414651,9144"/>
                </v:shape>
                <v:shape id="Shape 45962" o:spid="_x0000_s1293" style="position:absolute;left:2420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6xxccA&#10;AADeAAAADwAAAGRycy9kb3ducmV2LnhtbESPQWvCQBSE74X+h+UJvdWNYrWNbkIVCiIIbeyhx2f2&#10;mQSzb+Puqum/d4VCj8PMfMMs8t604kLON5YVjIYJCOLS6oYrBd+7j+dXED4ga2wtk4Jf8pBnjw8L&#10;TLW98hddilCJCGGfooI6hC6V0pc1GfRD2xFH72CdwRClq6R2eI1w08pxkkylwYbjQo0drWoqj8XZ&#10;KOhOlfs5eb3k/flzM+NkTf12otTToH+fgwjUh//wX3utFUxe3qZjuN+JV0Bm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5+scX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63" o:spid="_x0000_s1294" style="position:absolute;top:60;width:91;height:10366;visibility:visible;mso-wrap-style:square;v-text-anchor:top" coordsize="9144,1036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RPgsUA&#10;AADeAAAADwAAAGRycy9kb3ducmV2LnhtbESPT2sCMRTE74V+h/AK3jTbWkW3RlFBLHjxH0Jvj80z&#10;u7h5WZKo67dvCkKPw8z8hpnMWluLG/lQOVbw3stAEBdOV2wUHA+r7ghEiMgaa8ek4EEBZtPXlwnm&#10;2t15R7d9NCJBOOSooIyxyaUMRUkWQ881xMk7O28xJumN1B7vCW5r+ZFlQ2mx4rRQYkPLkorL/moV&#10;tJt1RkaeRo8fabT19TyuF1ulOm/t/AtEpDb+h5/tb63gczAe9uHvTroCcvo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tE+CxQAAAN4AAAAPAAAAAAAAAAAAAAAAAJgCAABkcnMv&#10;ZG93bnJldi54bWxQSwUGAAAAAAQABAD1AAAAigMAAAAA&#10;" path="m,l9144,r,1036625l,1036625,,e" fillcolor="black" stroked="f" strokeweight="0">
                  <v:stroke miterlimit="83231f" joinstyle="miter"/>
                  <v:path arrowok="t" textboxrect="0,0,9144,1036625"/>
                </v:shape>
                <v:shape id="Shape 45964" o:spid="_x0000_s1295" style="position:absolute;left:24207;top:60;width:91;height:10366;visibility:visible;mso-wrap-style:square;v-text-anchor:top" coordsize="9144,1036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3X9sUA&#10;AADeAAAADwAAAGRycy9kb3ducmV2LnhtbESPQWsCMRSE74X+h/AK3mq2oqKrUaxQFLzUVQRvj81r&#10;dunmZUlSXf+9EQoeh5n5hpkvO9uIC/lQO1bw0c9AEJdO12wUHA9f7xMQISJrbByTghsFWC5eX+aY&#10;a3flPV2KaESCcMhRQRVjm0sZyooshr5riZP347zFmKQ3Unu8Jrht5CDLxtJizWmhwpbWFZW/xZ9V&#10;0O02GRl5mtzO0mjrm1XcfH4r1XvrVjMQkbr4DP+3t1rBcDQdD+FxJ10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Xdf2xQAAAN4AAAAPAAAAAAAAAAAAAAAAAJgCAABkcnMv&#10;ZG93bnJldi54bWxQSwUGAAAAAAQABAD1AAAAigMAAAAA&#10;" path="m,l9144,r,1036625l,1036625,,e" fillcolor="black" stroked="f" strokeweight="0">
                  <v:stroke miterlimit="83231f" joinstyle="miter"/>
                  <v:path arrowok="t" textboxrect="0,0,9144,1036625"/>
                </v:shape>
                <v:shape id="Shape 45965" o:spid="_x0000_s1296" style="position:absolute;top:1042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cpscYA&#10;AADeAAAADwAAAGRycy9kb3ducmV2LnhtbESPT2sCMRTE74LfITzBm2YV/7SrUVQoSEFotYcen5vn&#10;7uLmZU2ibr99Iwgeh5n5DTNfNqYSN3K+tKxg0E9AEGdWl5wr+Dl89N5A+ICssbJMCv7Iw3LRbs0x&#10;1fbO33Tbh1xECPsUFRQh1KmUPivIoO/bmjh6J+sMhihdLrXDe4SbSg6TZCINlhwXCqxpU1B23l+N&#10;gvqSu9+L12s+Xr8+p5xsqdmNlOp2mtUMRKAmvMLP9lYrGI3fJ2N43IlX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Zcps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66" o:spid="_x0000_s1297" style="position:absolute;left:60;top:10426;width:24147;height:92;visibility:visible;mso-wrap-style:square;v-text-anchor:top" coordsize="241465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fEnsQA&#10;AADeAAAADwAAAGRycy9kb3ducmV2LnhtbESPT4vCMBTE74LfITxhb5oqa1mraRFZwat/YD2+Ns+2&#10;2LyUJqvVT28WFjwOM/MbZpX1phE36lxtWcF0EoEgLqyuuVRwOm7HXyCcR9bYWCYFD3KQpcPBChNt&#10;77yn28GXIkDYJaig8r5NpHRFRQbdxLbEwbvYzqAPsiul7vAe4KaRsyiKpcGaw0KFLW0qKq6HX6Mg&#10;f1JkZ/v6vPj+Kc6PLeW+17lSH6N+vQThqffv8H97pxV8zhdxDH93whWQ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HxJ7EAAAA3gAAAA8AAAAAAAAAAAAAAAAAmAIAAGRycy9k&#10;b3ducmV2LnhtbFBLBQYAAAAABAAEAPUAAACJAwAAAAA=&#10;" path="m,l2414651,r,9144l,9144,,e" fillcolor="black" stroked="f" strokeweight="0">
                  <v:stroke miterlimit="83231f" joinstyle="miter"/>
                  <v:path arrowok="t" textboxrect="0,0,2414651,9144"/>
                </v:shape>
                <v:shape id="Shape 45967" o:spid="_x0000_s1298" style="position:absolute;left:24207;top:1042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kSXcUA&#10;AADeAAAADwAAAGRycy9kb3ducmV2LnhtbESPQWsCMRSE74L/ITzBm2YtVtvVKFYoiCBU7aHH5+a5&#10;u7h5WZOo6783gtDjMDPfMNN5YypxJedLywoG/QQEcWZ1ybmC3/137wOED8gaK8uk4E4e5rN2a4qp&#10;tjfe0nUXchEh7FNUUIRQp1L6rCCDvm9r4ugdrTMYonS51A5vEW4q+ZYkI2mw5LhQYE3LgrLT7mIU&#10;1Ofc/Z29/uLD5Wc95mRFzWaoVLfTLCYgAjXhP/xqr7SC4fvnaAzPO/EK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CRJd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880" o:spid="_x0000_s1299" style="position:absolute;left:24268;top:8898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yN8cEA&#10;AADdAAAADwAAAGRycy9kb3ducmV2LnhtbERPy4rCMBTdC/5DuII7TXUhtRpFRkWXvkBnd2nutGWa&#10;m9JEW/16sxBcHs57vmxNKR5Uu8KygtEwAkGcWl1wpuBy3g5iEM4jaywtk4InOVguup05Jto2fKTH&#10;yWcihLBLUEHufZVI6dKcDLqhrYgD92drgz7AOpO6xiaEm1KOo2giDRYcGnKs6Cen9P90Nwp2cbW6&#10;7e2rycrN7+56uE7X56lXqt9rVzMQnlr/FX/ce61gHMdhf3gTno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MjfHBAAAA3QAAAA8AAAAAAAAAAAAAAAAAmAIAAGRycy9kb3du&#10;cmV2LnhtbFBLBQYAAAAABAAEAPUAAACG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25" w:line="259" w:lineRule="auto"/>
        <w:ind w:left="451" w:right="2879" w:firstLine="0"/>
        <w:jc w:val="left"/>
      </w:pPr>
      <w:r>
        <w:t xml:space="preserve"> </w:t>
      </w:r>
    </w:p>
    <w:p w:rsidR="00FF4A0D" w:rsidRDefault="00F935C6">
      <w:pPr>
        <w:ind w:left="454" w:right="259"/>
      </w:pPr>
      <w:r>
        <w:t xml:space="preserve">Заполните таблицу данными по примеру: </w:t>
      </w:r>
    </w:p>
    <w:p w:rsidR="00FF4A0D" w:rsidRDefault="00F935C6">
      <w:pPr>
        <w:spacing w:after="0" w:line="259" w:lineRule="auto"/>
        <w:ind w:left="451" w:right="0" w:firstLine="0"/>
        <w:jc w:val="left"/>
      </w:pPr>
      <w:r>
        <w:t xml:space="preserve"> </w:t>
      </w:r>
    </w:p>
    <w:p w:rsidR="00FF4A0D" w:rsidRDefault="00F935C6">
      <w:pPr>
        <w:spacing w:after="0" w:line="259" w:lineRule="auto"/>
        <w:ind w:left="95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39639" cy="1802036"/>
                <wp:effectExtent l="0" t="0" r="0" b="0"/>
                <wp:docPr id="36683" name="Group 36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9639" cy="1802036"/>
                          <a:chOff x="0" y="0"/>
                          <a:chExt cx="5239639" cy="1802036"/>
                        </a:xfrm>
                      </wpg:grpSpPr>
                      <pic:pic xmlns:pic="http://schemas.openxmlformats.org/drawingml/2006/picture">
                        <pic:nvPicPr>
                          <pic:cNvPr id="2886" name="Picture 288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5969" y="6731"/>
                            <a:ext cx="5181600" cy="1749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68" name="Shape 45968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9" name="Shape 45969"/>
                        <wps:cNvSpPr/>
                        <wps:spPr>
                          <a:xfrm>
                            <a:off x="6096" y="0"/>
                            <a:ext cx="518287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2871" h="9144">
                                <a:moveTo>
                                  <a:pt x="0" y="0"/>
                                </a:moveTo>
                                <a:lnTo>
                                  <a:pt x="5182871" y="0"/>
                                </a:lnTo>
                                <a:lnTo>
                                  <a:pt x="518287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0" name="Shape 45970"/>
                        <wps:cNvSpPr/>
                        <wps:spPr>
                          <a:xfrm>
                            <a:off x="5188966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1" name="Shape 45971"/>
                        <wps:cNvSpPr/>
                        <wps:spPr>
                          <a:xfrm>
                            <a:off x="0" y="6096"/>
                            <a:ext cx="9144" cy="1751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133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1330"/>
                                </a:lnTo>
                                <a:lnTo>
                                  <a:pt x="0" y="17513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2" name="Shape 45972"/>
                        <wps:cNvSpPr/>
                        <wps:spPr>
                          <a:xfrm>
                            <a:off x="5188966" y="6096"/>
                            <a:ext cx="9144" cy="1751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133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1330"/>
                                </a:lnTo>
                                <a:lnTo>
                                  <a:pt x="0" y="17513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3" name="Shape 45973"/>
                        <wps:cNvSpPr/>
                        <wps:spPr>
                          <a:xfrm>
                            <a:off x="0" y="17574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4" name="Shape 45974"/>
                        <wps:cNvSpPr/>
                        <wps:spPr>
                          <a:xfrm>
                            <a:off x="6096" y="1757426"/>
                            <a:ext cx="518287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2871" h="9144">
                                <a:moveTo>
                                  <a:pt x="0" y="0"/>
                                </a:moveTo>
                                <a:lnTo>
                                  <a:pt x="5182871" y="0"/>
                                </a:lnTo>
                                <a:lnTo>
                                  <a:pt x="518287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5" name="Shape 45975"/>
                        <wps:cNvSpPr/>
                        <wps:spPr>
                          <a:xfrm>
                            <a:off x="5188966" y="17574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9" name="Rectangle 2899"/>
                        <wps:cNvSpPr/>
                        <wps:spPr>
                          <a:xfrm>
                            <a:off x="5195062" y="1604649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683" o:spid="_x0000_s1300" style="width:412.55pt;height:141.9pt;mso-position-horizontal-relative:char;mso-position-vertical-relative:line" coordsize="52396,180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">
                <v:shape id="Picture 2886" o:spid="_x0000_s1301" type="#_x0000_t75" style="position:absolute;left:59;top:67;width:51816;height:17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KG/jEAAAA3QAAAA8AAABkcnMvZG93bnJldi54bWxEj81uwjAQhO+VeAdrkXorDhzSEDAIqlJx&#10;qsrPA6ziJQ7E68g2EN4eV6rU42hmvtHMl71txY18aBwrGI8yEMSV0w3XCo6HzVsBIkRkja1jUvCg&#10;AMvF4GWOpXZ33tFtH2uRIBxKVGBi7EopQ2XIYhi5jjh5J+ctxiR9LbXHe4LbVk6yLJcWG04LBjv6&#10;MFRd9lerYJ1Pz/79grWNn1uTfbGU3z8npV6H/WoGIlIf/8N/7a1WMCmKHH7fpCcgF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rKG/jEAAAA3QAAAA8AAAAAAAAAAAAAAAAA&#10;nwIAAGRycy9kb3ducmV2LnhtbFBLBQYAAAAABAAEAPcAAACQAwAAAAA=&#10;">
                  <v:imagedata r:id="rId62" o:title=""/>
                </v:shape>
                <v:shape id="Shape 45968" o:spid="_x0000_s1302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aGL8IA&#10;AADeAAAADwAAAGRycy9kb3ducmV2LnhtbERPy4rCMBTdD/gP4Qqz01Tx2TGKDggiCL4WLu80d9oy&#10;zU1Nota/Nwthlofzni0aU4k7OV9aVtDrJiCIM6tLzhWcT+vOBIQPyBory6TgSR4W89bHDFNtH3yg&#10;+zHkIoawT1FBEUKdSumzggz6rq2JI/drncEQoculdviI4aaS/SQZSYMlx4YCa/ouKPs73oyC+pq7&#10;y9XrFf/c9tsxJxtqdgOlPtvN8gtEoCb8i9/ujVYwGE5HcW+8E6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loYvwgAAAN4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69" o:spid="_x0000_s1303" style="position:absolute;left:60;width:51829;height:91;visibility:visible;mso-wrap-style:square;v-text-anchor:top" coordsize="518287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UoqsgA&#10;AADeAAAADwAAAGRycy9kb3ducmV2LnhtbESPT2vCQBTE7wW/w/KE3urG1oqJrmJbxR4U8c/F2yP7&#10;TEKzb8PuNqbfvisUehxm5jfMbNGZWrTkfGVZwXCQgCDOra64UHA+rZ8mIHxA1lhbJgU/5GEx7z3M&#10;MNP2xgdqj6EQEcI+QwVlCE0mpc9LMugHtiGO3tU6gyFKV0jt8BbhppbPSTKWBiuOCyU29F5S/nX8&#10;NgrS7WW0X66qtxZR71yxuX68cKvUY79bTkEE6sJ/+K/9qRWMXtNxCvc78QrI+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BSiqyAAAAN4AAAAPAAAAAAAAAAAAAAAAAJgCAABk&#10;cnMvZG93bnJldi54bWxQSwUGAAAAAAQABAD1AAAAjQMAAAAA&#10;" path="m,l5182871,r,9144l,9144,,e" fillcolor="black" stroked="f" strokeweight="0">
                  <v:stroke miterlimit="83231f" joinstyle="miter"/>
                  <v:path arrowok="t" textboxrect="0,0,5182871,9144"/>
                </v:shape>
                <v:shape id="Shape 45970" o:spid="_x0000_s1304" style="position:absolute;left:51889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kc9MYA&#10;AADeAAAADwAAAGRycy9kb3ducmV2LnhtbESPzWrCQBSF94LvMFzBXZ1Uorapo6ggSEFobRdd3mZu&#10;k9DMnWRmEuPbdxYFl4fzx7feDqYWPTlfWVbwOEtAEOdWV1wo+Pw4PjyB8AFZY22ZFNzIw3YzHq0x&#10;0/bK79RfQiHiCPsMFZQhNJmUPi/JoJ/Zhjh6P9YZDFG6QmqH1zhuajlPkqU0WHF8KLGhQ0n576Uz&#10;Cpq2cF+t13v+7t5eV5ycaDinSk0nw+4FRKAh3MP/7ZNWkC6eVxEg4kQUkJ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Dkc9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71" o:spid="_x0000_s1305" style="position:absolute;top:60;width:91;height:17514;visibility:visible;mso-wrap-style:square;v-text-anchor:top" coordsize="9144,17513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eBv8YA&#10;AADeAAAADwAAAGRycy9kb3ducmV2LnhtbESP0WoCMRRE3wv+Q7gFX0rNKra1q1FEK9SXgq4fcLu5&#10;bpZubkKS6vbvG6HQx2FmzjCLVW87caEQW8cKxqMCBHHtdMuNglO1e5yBiAlZY+eYFPxQhNVycLfA&#10;UrsrH+hyTI3IEI4lKjAp+VLKWBuyGEfOE2fv7ILFlGVopA54zXDbyUlRPEuLLecFg542huqv47dV&#10;wBX7yjSf026bPrYP4W1/mFReqeF9v56DSNSn//Bf+10rmD69vozhdidf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heBv8YAAADeAAAADwAAAAAAAAAAAAAAAACYAgAAZHJz&#10;L2Rvd25yZXYueG1sUEsFBgAAAAAEAAQA9QAAAIsDAAAAAA==&#10;" path="m,l9144,r,1751330l,1751330,,e" fillcolor="black" stroked="f" strokeweight="0">
                  <v:stroke miterlimit="83231f" joinstyle="miter"/>
                  <v:path arrowok="t" textboxrect="0,0,9144,1751330"/>
                </v:shape>
                <v:shape id="Shape 45972" o:spid="_x0000_s1306" style="position:absolute;left:51889;top:60;width:92;height:17514;visibility:visible;mso-wrap-style:square;v-text-anchor:top" coordsize="9144,17513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UfyMcA&#10;AADeAAAADwAAAGRycy9kb3ducmV2LnhtbESP0UoDMRRE3wX/IVyhL9JmXarWbdMibQV9EdrtB9xu&#10;rpulm5uQpO3690YQfBxm5gyzWA22FxcKsXOs4GFSgCBunO64VXCo38YzEDEha+wdk4JvirBa3t4s&#10;sNLuyju67FMrMoRjhQpMSr6SMjaGLMaJ88TZ+3LBYsoytFIHvGa47WVZFE/SYsd5waCntaHmtD9b&#10;BVyzr017nPab9Lm5D9uPXVl7pUZ3w+scRKIh/Yf/2u9awfTx5bmE3zv5Csjl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FH8jHAAAA3gAAAA8AAAAAAAAAAAAAAAAAmAIAAGRy&#10;cy9kb3ducmV2LnhtbFBLBQYAAAAABAAEAPUAAACMAwAAAAA=&#10;" path="m,l9144,r,1751330l,1751330,,e" fillcolor="black" stroked="f" strokeweight="0">
                  <v:stroke miterlimit="83231f" joinstyle="miter"/>
                  <v:path arrowok="t" textboxrect="0,0,9144,1751330"/>
                </v:shape>
                <v:shape id="Shape 45973" o:spid="_x0000_s1307" style="position:absolute;top:1757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uCg8cA&#10;AADeAAAADwAAAGRycy9kb3ducmV2LnhtbESPQWvCQBSE74L/YXlCb3VjtVpjNlILBREK1fbQ4zP7&#10;TILZt3F31fTfu4WCx2FmvmGyZWcacSHna8sKRsMEBHFhdc2lgu+v98cXED4ga2wsk4Jf8rDM+70M&#10;U22vvKXLLpQiQtinqKAKoU2l9EVFBv3QtsTRO1hnMETpSqkdXiPcNPIpSabSYM1xocKW3ioqjruz&#10;UdCeSvdz8nrF+/PnZsbJmrqPiVIPg+51ASJQF+7h//ZaK5g8z2dj+LsTr4DM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TrgoP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74" o:spid="_x0000_s1308" style="position:absolute;left:60;top:17574;width:51829;height:91;visibility:visible;mso-wrap-style:square;v-text-anchor:top" coordsize="518287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0R6cgA&#10;AADeAAAADwAAAGRycy9kb3ducmV2LnhtbESPQU/CQBSE7yT8h80j8Ua3akWoLARFoweMEbhwe+k+&#10;2sbu22Z3KfXfuyYkHCcz801mvuxNIzpyvras4DZJQRAXVtdcKtjv3sZTED4ga2wsk4Jf8rBcDAdz&#10;zLU98zd121CKCGGfo4IqhDaX0hcVGfSJbYmjd7TOYIjSlVI7PEe4aeRdmk6kwZrjQoUtvVRU/GxP&#10;RsFsc8i+Vq/1c4eoP135flzfc6fUzahfPYEI1Idr+NL+0Aqyh9ljBv934hWQi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63RHpyAAAAN4AAAAPAAAAAAAAAAAAAAAAAJgCAABk&#10;cnMvZG93bnJldi54bWxQSwUGAAAAAAQABAD1AAAAjQMAAAAA&#10;" path="m,l5182871,r,9144l,9144,,e" fillcolor="black" stroked="f" strokeweight="0">
                  <v:stroke miterlimit="83231f" joinstyle="miter"/>
                  <v:path arrowok="t" textboxrect="0,0,5182871,9144"/>
                </v:shape>
                <v:shape id="Shape 45975" o:spid="_x0000_s1309" style="position:absolute;left:51889;top:17574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6/bMYA&#10;AADeAAAADwAAAGRycy9kb3ducmV2LnhtbESPT2sCMRTE74LfITzBm2YV/7SrUVQoSEGo2kOPz81z&#10;d3HzsiZRt9++EYQeh5n5DTNfNqYSd3K+tKxg0E9AEGdWl5wr+D5+9N5A+ICssbJMCn7Jw3LRbs0x&#10;1fbBe7ofQi4ihH2KCooQ6lRKnxVk0PdtTRy9s3UGQ5Qul9rhI8JNJYdJMpEGS44LBda0KSi7HG5G&#10;QX3N3c/V6zWfbl+fU0621OxGSnU7zWoGIlAT/sOv9lYrGI3fp2N43olX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E6/b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899" o:spid="_x0000_s1310" style="position:absolute;left:51950;top:16046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+yscUA&#10;AADd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6TBJ5vwhO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77Kx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29" w:line="259" w:lineRule="auto"/>
        <w:ind w:left="0" w:right="699" w:firstLine="0"/>
        <w:jc w:val="left"/>
      </w:pPr>
      <w:r>
        <w:t xml:space="preserve"> </w:t>
      </w:r>
    </w:p>
    <w:p w:rsidR="00FF4A0D" w:rsidRDefault="00F935C6">
      <w:pPr>
        <w:numPr>
          <w:ilvl w:val="1"/>
          <w:numId w:val="7"/>
        </w:numPr>
        <w:ind w:right="259" w:hanging="708"/>
      </w:pPr>
      <w:r>
        <w:t>Создайте таблицу «</w:t>
      </w:r>
      <w:r>
        <w:rPr>
          <w:b/>
          <w:i/>
        </w:rPr>
        <w:t>Журнал</w:t>
      </w:r>
      <w:r>
        <w:t xml:space="preserve">», которая содержит следующие поля: </w:t>
      </w:r>
    </w:p>
    <w:p w:rsidR="00FF4A0D" w:rsidRDefault="00F935C6">
      <w:pPr>
        <w:spacing w:after="274" w:line="259" w:lineRule="auto"/>
        <w:ind w:left="2809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674112" cy="1998632"/>
                <wp:effectExtent l="0" t="0" r="0" b="0"/>
                <wp:docPr id="37305" name="Group 37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4112" cy="1998632"/>
                          <a:chOff x="0" y="0"/>
                          <a:chExt cx="2674112" cy="1998632"/>
                        </a:xfrm>
                      </wpg:grpSpPr>
                      <pic:pic xmlns:pic="http://schemas.openxmlformats.org/drawingml/2006/picture">
                        <pic:nvPicPr>
                          <pic:cNvPr id="2914" name="Picture 2914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7907" y="6095"/>
                            <a:ext cx="2604389" cy="1947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76" name="Shape 45976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7" name="Shape 45977"/>
                        <wps:cNvSpPr/>
                        <wps:spPr>
                          <a:xfrm>
                            <a:off x="6096" y="0"/>
                            <a:ext cx="261734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7343" h="9144">
                                <a:moveTo>
                                  <a:pt x="0" y="0"/>
                                </a:moveTo>
                                <a:lnTo>
                                  <a:pt x="2617343" y="0"/>
                                </a:lnTo>
                                <a:lnTo>
                                  <a:pt x="261734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8" name="Shape 45978"/>
                        <wps:cNvSpPr/>
                        <wps:spPr>
                          <a:xfrm>
                            <a:off x="262343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9" name="Shape 45979"/>
                        <wps:cNvSpPr/>
                        <wps:spPr>
                          <a:xfrm>
                            <a:off x="0" y="6096"/>
                            <a:ext cx="9144" cy="1947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479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47926"/>
                                </a:lnTo>
                                <a:lnTo>
                                  <a:pt x="0" y="19479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80" name="Shape 45980"/>
                        <wps:cNvSpPr/>
                        <wps:spPr>
                          <a:xfrm>
                            <a:off x="2623439" y="6096"/>
                            <a:ext cx="9144" cy="1947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479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47926"/>
                                </a:lnTo>
                                <a:lnTo>
                                  <a:pt x="0" y="19479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81" name="Shape 45981"/>
                        <wps:cNvSpPr/>
                        <wps:spPr>
                          <a:xfrm>
                            <a:off x="0" y="195402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82" name="Shape 45982"/>
                        <wps:cNvSpPr/>
                        <wps:spPr>
                          <a:xfrm>
                            <a:off x="6096" y="1954022"/>
                            <a:ext cx="261734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7343" h="9144">
                                <a:moveTo>
                                  <a:pt x="0" y="0"/>
                                </a:moveTo>
                                <a:lnTo>
                                  <a:pt x="2617343" y="0"/>
                                </a:lnTo>
                                <a:lnTo>
                                  <a:pt x="261734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83" name="Shape 45983"/>
                        <wps:cNvSpPr/>
                        <wps:spPr>
                          <a:xfrm>
                            <a:off x="2623439" y="195402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Rectangle 2927"/>
                        <wps:cNvSpPr/>
                        <wps:spPr>
                          <a:xfrm>
                            <a:off x="2629535" y="180124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305" o:spid="_x0000_s1311" style="width:210.55pt;height:157.35pt;mso-position-horizontal-relative:char;mso-position-vertical-relative:line" coordsize="26741,1998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">
                <v:shape id="Picture 2914" o:spid="_x0000_s1312" type="#_x0000_t75" style="position:absolute;left:179;top:60;width:26043;height:19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P4jDIAAAA3QAAAA8AAABkcnMvZG93bnJldi54bWxEj09rwkAUxO8Fv8PyhF6KbpQiNs1G+oeC&#10;CiqNPcTbI/tMgtm3IbvV+O27BcHjMDO/YZJFbxpxps7VlhVMxhEI4sLqmksFP/uv0RyE88gaG8uk&#10;4EoOFungIcFY2wt/0znzpQgQdjEqqLxvYyldUZFBN7YtcfCOtjPog+xKqTu8BLhp5DSKZtJgzWGh&#10;wpY+KipO2a9RkDU7M998Fof1dtk/5YfczlbvuVKPw/7tFYSn3t/Dt/ZSK5i+TJ7h/014AjL9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7j+IwyAAAAN0AAAAPAAAAAAAAAAAA&#10;AAAAAJ8CAABkcnMvZG93bnJldi54bWxQSwUGAAAAAAQABAD3AAAAlAMAAAAA&#10;">
                  <v:imagedata r:id="rId64" o:title=""/>
                </v:shape>
                <v:shape id="Shape 45976" o:spid="_x0000_s1313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whG8UA&#10;AADeAAAADwAAAGRycy9kb3ducmV2LnhtbESPQWsCMRSE74L/ITzBm2YtVtvVKFYoiCBU7aHH5+a5&#10;u7h5WZOo6783gtDjMDPfMNN5YypxJedLywoG/QQEcWZ1ybmC3/137wOED8gaK8uk4E4e5rN2a4qp&#10;tjfe0nUXchEh7FNUUIRQp1L6rCCDvm9r4ugdrTMYonS51A5vEW4q+ZYkI2mw5LhQYE3LgrLT7mIU&#10;1Ofc/Z29/uLD5Wc95mRFzWaoVLfTLCYgAjXhP/xqr7SC4fvneATPO/EK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nCEb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77" o:spid="_x0000_s1314" style="position:absolute;left:60;width:26174;height:91;visibility:visible;mso-wrap-style:square;v-text-anchor:top" coordsize="26173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oIgcYA&#10;AADeAAAADwAAAGRycy9kb3ducmV2LnhtbESP0WoCMRRE3wX/IdyCb5ptsVpXo4itUAQRt37AZXPd&#10;jW5u1k2q6983BcHHYWbOMLNFaytxpcYbxwpeBwkI4txpw4WCw8+6/wHCB2SNlWNScCcPi3m3M8NU&#10;uxvv6ZqFQkQI+xQVlCHUqZQ+L8miH7iaOHpH11gMUTaF1A3eItxW8i1JRtKi4bhQYk2rkvJz9msV&#10;nDKz+7qY9eduu50ccHXfSJNclOq9tMspiEBteIYf7W+tYPg+GY/h/068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ioIgcYAAADeAAAADwAAAAAAAAAAAAAAAACYAgAAZHJz&#10;L2Rvd25yZXYueG1sUEsFBgAAAAAEAAQA9QAAAIsDAAAAAA==&#10;" path="m,l2617343,r,9144l,9144,,e" fillcolor="black" stroked="f" strokeweight="0">
                  <v:stroke miterlimit="83231f" joinstyle="miter"/>
                  <v:path arrowok="t" textboxrect="0,0,2617343,9144"/>
                </v:shape>
                <v:shape id="Shape 45978" o:spid="_x0000_s1315" style="position:absolute;left:2623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8Q8sQA&#10;AADeAAAADwAAAGRycy9kb3ducmV2LnhtbERPz2vCMBS+C/4P4QneZjqpunVGUUGQgbC5HXZ8a97a&#10;sualTdJa//vlMPD48f1ebwdTi56crywreJwlIIhzqysuFHx+HB+eQPiArLG2TApu5GG7GY/WmGl7&#10;5XfqL6EQMYR9hgrKEJpMSp+XZNDPbEMcuR/rDIYIXSG1w2sMN7WcJ8lSGqw4NpTY0KGk/PfSGQVN&#10;W7iv1us9f3dvrytOTjScU6Wmk2H3AiLQEO7if/dJK0gXz6u4N96JV0B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PEPL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79" o:spid="_x0000_s1316" style="position:absolute;top:60;width:91;height:19480;visibility:visible;mso-wrap-style:square;v-text-anchor:top" coordsize="9144,19479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Xi+scA&#10;AADeAAAADwAAAGRycy9kb3ducmV2LnhtbESPQWvCQBSE74X+h+UVvNWNtdomukqRCnpsLKW9PbPP&#10;JJh9G3fXmP77riD0OMzMN8x82ZtGdOR8bVnBaJiAIC6srrlU8LlbP76C8AFZY2OZFPySh+Xi/m6O&#10;mbYX/qAuD6WIEPYZKqhCaDMpfVGRQT+0LXH0DtYZDFG6UmqHlwg3jXxKkqk0WHNcqLClVUXFMT8b&#10;BT+n9Xbcfb+Pvzb7JD+utDynrlNq8NC/zUAE6sN/+NbeaAXPk/QlheudeAXk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Bl4vrHAAAA3gAAAA8AAAAAAAAAAAAAAAAAmAIAAGRy&#10;cy9kb3ducmV2LnhtbFBLBQYAAAAABAAEAPUAAACMAwAAAAA=&#10;" path="m,l9144,r,1947926l,1947926,,e" fillcolor="black" stroked="f" strokeweight="0">
                  <v:stroke miterlimit="83231f" joinstyle="miter"/>
                  <v:path arrowok="t" textboxrect="0,0,9144,1947926"/>
                </v:shape>
                <v:shape id="Shape 45980" o:spid="_x0000_s1317" style="position:absolute;left:26234;top:60;width:91;height:19480;visibility:visible;mso-wrap-style:square;v-text-anchor:top" coordsize="9144,19479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o7QMUA&#10;AADeAAAADwAAAGRycy9kb3ducmV2LnhtbESPzWrCQBSF94W+w3AL7urEakWjoxSpoMtGEd1dM9ck&#10;mLmTzowxvn1nUXB5OH9882VnatGS85VlBYN+AoI4t7riQsF+t36fgPABWWNtmRQ8yMNy8foyx1Tb&#10;O/9Qm4VCxBH2KSooQ2hSKX1ekkHftw1x9C7WGQxRukJqh/c4bmr5kSRjabDi+FBiQ6uS8mt2MwpO&#10;v+vtsD1+Dw+bc5JdV1repq5VqvfWfc1ABOrCM/zf3mgFo8/pJAJEnIgC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ijtAxQAAAN4AAAAPAAAAAAAAAAAAAAAAAJgCAABkcnMv&#10;ZG93bnJldi54bWxQSwUGAAAAAAQABAD1AAAAigMAAAAA&#10;" path="m,l9144,r,1947926l,1947926,,e" fillcolor="black" stroked="f" strokeweight="0">
                  <v:stroke miterlimit="83231f" joinstyle="miter"/>
                  <v:path arrowok="t" textboxrect="0,0,9144,1947926"/>
                </v:shape>
                <v:shape id="Shape 45981" o:spid="_x0000_s1318" style="position:absolute;top:1954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DJSMYA&#10;AADeAAAADwAAAGRycy9kb3ducmV2LnhtbESPT2sCMRTE7wW/Q3iCN81atNrVKFYQRBD800OPr5vn&#10;7uLmZU2irt/eFIQeh5n5DTOdN6YSN3K+tKyg30tAEGdWl5wr+D6uumMQPiBrrCyTggd5mM9ab1NM&#10;tb3znm6HkIsIYZ+igiKEOpXSZwUZ9D1bE0fvZJ3BEKXLpXZ4j3BTyfck+ZAGS44LBda0LCg7H65G&#10;QX3J3c/F6y/+ve42I07W1GwHSnXazWICIlAT/sOv9lorGAw/x334uxOvgJw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qDJS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82" o:spid="_x0000_s1319" style="position:absolute;left:60;top:19540;width:26174;height:91;visibility:visible;mso-wrap-style:square;v-text-anchor:top" coordsize="26173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jbPsYA&#10;AADeAAAADwAAAGRycy9kb3ducmV2LnhtbESP0WoCMRRE3wv+Q7iCbzWr2KKrUcRWKIKIqx9w2Vx3&#10;o5ubdZPq+veNUPBxmJkzzGzR2krcqPHGsYJBPwFBnDttuFBwPKzfxyB8QNZYOSYFD/KwmHfeZphq&#10;d+c93bJQiAhhn6KCMoQ6ldLnJVn0fVcTR+/kGoshyqaQusF7hNtKDpPkU1o0HBdKrGlVUn7Jfq2C&#10;c2Z231ez/tptt5Mjrh4baZKrUr1uu5yCCNSGV/i//aMVjD4m4yE878Qr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4jbPsYAAADeAAAADwAAAAAAAAAAAAAAAACYAgAAZHJz&#10;L2Rvd25yZXYueG1sUEsFBgAAAAAEAAQA9QAAAIsDAAAAAA==&#10;" path="m,l2617343,r,9144l,9144,,e" fillcolor="black" stroked="f" strokeweight="0">
                  <v:stroke miterlimit="83231f" joinstyle="miter"/>
                  <v:path arrowok="t" textboxrect="0,0,2617343,9144"/>
                </v:shape>
                <v:shape id="Shape 45983" o:spid="_x0000_s1320" style="position:absolute;left:26234;top:1954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7ypMYA&#10;AADeAAAADwAAAGRycy9kb3ducmV2LnhtbESPQWsCMRSE74L/ITzBW81ardXVKFUQRChU20OPz81z&#10;d3HzsiZR139vCgWPw8x8w8wWjanElZwvLSvo9xIQxJnVJecKfr7XL2MQPiBrrCyTgjt5WMzbrRmm&#10;2t54R9d9yEWEsE9RQRFCnUrps4IM+p6tiaN3tM5giNLlUju8Rbip5GuSjKTBkuNCgTWtCspO+4tR&#10;UJ9z93v2esmHy9f2nZMNNZ9Dpbqd5mMKIlATnuH/9kYrGL5NxgP4uxOv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7yp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927" o:spid="_x0000_s1321" style="position:absolute;left:26295;top:18012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JFIscA&#10;AADdAAAADwAAAGRycy9kb3ducmV2LnhtbESPQWvCQBSE7wX/w/KE3urGHFqTZiOiLXqsRrC9PbKv&#10;STD7NmS3Ju2v7wqCx2FmvmGy5WhacaHeNZYVzGcRCOLS6oYrBcfi/WkBwnlkja1lUvBLDpb55CHD&#10;VNuB93Q5+EoECLsUFdTed6mUrqzJoJvZjjh437Y36IPsK6l7HALctDKOomdpsOGwUGNH65rK8+HH&#10;KNguutXnzv4NVfv2tT19nJJNkXilHqfj6hWEp9Hfw7f2TiuIk/gF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RiRSL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numPr>
          <w:ilvl w:val="0"/>
          <w:numId w:val="8"/>
        </w:numPr>
        <w:spacing w:after="202"/>
        <w:ind w:right="259" w:hanging="708"/>
      </w:pPr>
      <w:r>
        <w:t xml:space="preserve">Для поля </w:t>
      </w:r>
      <w:r>
        <w:rPr>
          <w:i/>
        </w:rPr>
        <w:t>«НомерКарточки</w:t>
      </w:r>
      <w:r>
        <w:t xml:space="preserve">» используйте подстановку:  </w:t>
      </w:r>
    </w:p>
    <w:p w:rsidR="00FF4A0D" w:rsidRDefault="00F935C6">
      <w:pPr>
        <w:spacing w:after="375" w:line="252" w:lineRule="auto"/>
        <w:ind w:left="-5" w:right="11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SELECT СписокПациентов.НомерКарточки, СписокПациентов.[ФИО Пациента] </w:t>
      </w:r>
      <w:r>
        <w:rPr>
          <w:rFonts w:ascii="Courier New" w:eastAsia="Courier New" w:hAnsi="Courier New" w:cs="Courier New"/>
          <w:sz w:val="22"/>
        </w:rPr>
        <w:t xml:space="preserve">FROM СписокПациентов; </w:t>
      </w:r>
    </w:p>
    <w:p w:rsidR="00FF4A0D" w:rsidRDefault="00F935C6">
      <w:pPr>
        <w:numPr>
          <w:ilvl w:val="0"/>
          <w:numId w:val="8"/>
        </w:numPr>
        <w:spacing w:after="293"/>
        <w:ind w:right="259" w:hanging="708"/>
      </w:pPr>
      <w:r>
        <w:t xml:space="preserve">Поля </w:t>
      </w:r>
      <w:r>
        <w:rPr>
          <w:i/>
        </w:rPr>
        <w:t>«ФИО пациента</w:t>
      </w:r>
      <w:r>
        <w:t>» и «</w:t>
      </w:r>
      <w:r>
        <w:rPr>
          <w:i/>
        </w:rPr>
        <w:t>Должность врача</w:t>
      </w:r>
      <w:r>
        <w:t xml:space="preserve">» не заполняйте. Для их заполнения будет использован </w:t>
      </w:r>
      <w:r>
        <w:rPr>
          <w:b/>
        </w:rPr>
        <w:t>запрос на обновление. (</w:t>
      </w:r>
      <w:r>
        <w:t>Задание № 11</w:t>
      </w:r>
      <w:r>
        <w:rPr>
          <w:b/>
        </w:rPr>
        <w:t>)</w:t>
      </w:r>
      <w:r>
        <w:rPr>
          <w:i/>
        </w:rPr>
        <w:t xml:space="preserve"> 3)</w:t>
      </w:r>
      <w:r>
        <w:rPr>
          <w:rFonts w:ascii="Arial" w:eastAsia="Arial" w:hAnsi="Arial" w:cs="Arial"/>
          <w:i/>
        </w:rPr>
        <w:t xml:space="preserve"> </w:t>
      </w:r>
      <w:r>
        <w:t xml:space="preserve">Для поля «ФИО врача» используйте </w:t>
      </w:r>
      <w:r>
        <w:t xml:space="preserve">подстановочное поле из таблицы </w:t>
      </w:r>
      <w:r>
        <w:rPr>
          <w:i/>
        </w:rPr>
        <w:t xml:space="preserve">«Врачи». </w:t>
      </w:r>
    </w:p>
    <w:p w:rsidR="00FF4A0D" w:rsidRDefault="00F935C6">
      <w:pPr>
        <w:ind w:left="17" w:right="0"/>
      </w:pPr>
      <w:r>
        <w:t xml:space="preserve">5) Для поля </w:t>
      </w:r>
      <w:r>
        <w:rPr>
          <w:i/>
        </w:rPr>
        <w:t>«Услуги»</w:t>
      </w:r>
      <w:r>
        <w:t xml:space="preserve"> используйте подстановку из таблиц услуг (таблица «НаименованиеУслуг»). </w:t>
      </w:r>
      <w:r>
        <w:br w:type="page"/>
      </w:r>
    </w:p>
    <w:p w:rsidR="00FF4A0D" w:rsidRDefault="00F935C6">
      <w:pPr>
        <w:spacing w:after="313" w:line="259" w:lineRule="auto"/>
        <w:ind w:left="0" w:right="0" w:firstLine="0"/>
        <w:jc w:val="left"/>
      </w:pPr>
      <w:r>
        <w:lastRenderedPageBreak/>
        <w:t xml:space="preserve"> </w:t>
      </w:r>
    </w:p>
    <w:p w:rsidR="00FF4A0D" w:rsidRDefault="00F935C6">
      <w:pPr>
        <w:pStyle w:val="1"/>
        <w:ind w:left="-5"/>
      </w:pPr>
      <w:bookmarkStart w:id="18" w:name="_Toc44755"/>
      <w:r>
        <w:t xml:space="preserve">ЗАДАНИЕ 5. ВВОД И ПРОСМОТР ДАННЫХ ПОСРЕДСТВОМ ФОРМЫ.  </w:t>
      </w:r>
      <w:bookmarkEnd w:id="18"/>
    </w:p>
    <w:p w:rsidR="00FF4A0D" w:rsidRDefault="00F935C6">
      <w:pPr>
        <w:numPr>
          <w:ilvl w:val="0"/>
          <w:numId w:val="9"/>
        </w:numPr>
        <w:spacing w:after="136"/>
        <w:ind w:right="259" w:hanging="305"/>
      </w:pPr>
      <w:r>
        <w:t xml:space="preserve">Создать формы для ввода данных с последующей их модификацией. </w:t>
      </w:r>
    </w:p>
    <w:p w:rsidR="00FF4A0D" w:rsidRDefault="00F935C6">
      <w:pPr>
        <w:numPr>
          <w:ilvl w:val="0"/>
          <w:numId w:val="9"/>
        </w:numPr>
        <w:spacing w:after="290"/>
        <w:ind w:right="259" w:hanging="305"/>
      </w:pPr>
      <w:r>
        <w:t>Создать главную форму «</w:t>
      </w:r>
      <w:r>
        <w:rPr>
          <w:b/>
        </w:rPr>
        <w:t>Заставка».</w:t>
      </w:r>
      <w:r>
        <w:t xml:space="preserve"> </w:t>
      </w:r>
    </w:p>
    <w:p w:rsidR="00FF4A0D" w:rsidRDefault="00F935C6">
      <w:pPr>
        <w:spacing w:after="299"/>
        <w:ind w:left="17" w:right="259"/>
      </w:pPr>
      <w:r>
        <w:t>ЭТАПЫ РАБОТЫ</w:t>
      </w:r>
      <w:r>
        <w:rPr>
          <w:b/>
        </w:rPr>
        <w:t xml:space="preserve">  </w:t>
      </w:r>
    </w:p>
    <w:p w:rsidR="00FF4A0D" w:rsidRDefault="00F935C6">
      <w:pPr>
        <w:spacing w:after="292"/>
        <w:ind w:left="17" w:right="259"/>
      </w:pPr>
      <w:r>
        <w:rPr>
          <w:b/>
        </w:rPr>
        <w:t>Формы</w:t>
      </w:r>
      <w:r>
        <w:t xml:space="preserve"> являются основным средством организации интерфейса пользователя  в приложениях Access. </w:t>
      </w:r>
    </w:p>
    <w:p w:rsidR="00FF4A0D" w:rsidRDefault="00F935C6">
      <w:pPr>
        <w:spacing w:after="234"/>
        <w:ind w:left="-5" w:right="0" w:hanging="10"/>
        <w:jc w:val="left"/>
      </w:pPr>
      <w:r>
        <w:rPr>
          <w:b/>
          <w:color w:val="000080"/>
        </w:rPr>
        <w:t xml:space="preserve">5.1. Для создания формы: </w:t>
      </w:r>
    </w:p>
    <w:p w:rsidR="00FF4A0D" w:rsidRDefault="00F935C6">
      <w:pPr>
        <w:ind w:left="374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013" name="Picture 3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" name="Picture 301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выберите таблицу, для которой будет создана форма, зайдите во вкладку </w:t>
      </w:r>
      <w:r>
        <w:rPr>
          <w:b/>
        </w:rPr>
        <w:t>Создание</w:t>
      </w:r>
      <w:r>
        <w:t>, выбе</w:t>
      </w:r>
      <w:r>
        <w:t xml:space="preserve">рите </w:t>
      </w:r>
      <w:r>
        <w:rPr>
          <w:b/>
        </w:rPr>
        <w:t>Форма</w:t>
      </w:r>
      <w:r>
        <w:t xml:space="preserve">. </w:t>
      </w:r>
    </w:p>
    <w:p w:rsidR="00FF4A0D" w:rsidRDefault="00F935C6">
      <w:pPr>
        <w:ind w:left="374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024" name="Picture 3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" name="Picture 30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Автоматически созданная форма откроется в главном окне. Access предложит сохранить форму по названию таблицы. </w:t>
      </w:r>
    </w:p>
    <w:p w:rsidR="00FF4A0D" w:rsidRDefault="00F935C6">
      <w:pPr>
        <w:ind w:left="374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031" name="Picture 3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" name="Picture 303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Создавать и редактировать формы любой степени сложности позволяет только </w:t>
      </w:r>
      <w:r>
        <w:rPr>
          <w:b/>
        </w:rPr>
        <w:t xml:space="preserve">Конструктор </w:t>
      </w:r>
      <w:r>
        <w:t xml:space="preserve">форм.  </w:t>
      </w:r>
    </w:p>
    <w:p w:rsidR="00FF4A0D" w:rsidRDefault="00F935C6">
      <w:pPr>
        <w:spacing w:after="355" w:line="259" w:lineRule="auto"/>
        <w:ind w:left="202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596133" cy="3261051"/>
                <wp:effectExtent l="0" t="0" r="0" b="0"/>
                <wp:docPr id="37546" name="Group 37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6133" cy="3261051"/>
                          <a:chOff x="0" y="0"/>
                          <a:chExt cx="3596133" cy="3261051"/>
                        </a:xfrm>
                      </wpg:grpSpPr>
                      <pic:pic xmlns:pic="http://schemas.openxmlformats.org/drawingml/2006/picture">
                        <pic:nvPicPr>
                          <pic:cNvPr id="3038" name="Picture 303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588" y="5333"/>
                            <a:ext cx="3538855" cy="2898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86" name="Shape 45986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87" name="Shape 45987"/>
                        <wps:cNvSpPr/>
                        <wps:spPr>
                          <a:xfrm>
                            <a:off x="6096" y="0"/>
                            <a:ext cx="35393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9363" h="9144">
                                <a:moveTo>
                                  <a:pt x="0" y="0"/>
                                </a:moveTo>
                                <a:lnTo>
                                  <a:pt x="3539363" y="0"/>
                                </a:lnTo>
                                <a:lnTo>
                                  <a:pt x="35393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88" name="Shape 45988"/>
                        <wps:cNvSpPr/>
                        <wps:spPr>
                          <a:xfrm>
                            <a:off x="354545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89" name="Shape 45989"/>
                        <wps:cNvSpPr/>
                        <wps:spPr>
                          <a:xfrm>
                            <a:off x="0" y="6096"/>
                            <a:ext cx="9144" cy="2898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989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98902"/>
                                </a:lnTo>
                                <a:lnTo>
                                  <a:pt x="0" y="28989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90" name="Shape 45990"/>
                        <wps:cNvSpPr/>
                        <wps:spPr>
                          <a:xfrm>
                            <a:off x="3545459" y="6096"/>
                            <a:ext cx="9144" cy="2898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989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98902"/>
                                </a:lnTo>
                                <a:lnTo>
                                  <a:pt x="0" y="28989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91" name="Shape 45991"/>
                        <wps:cNvSpPr/>
                        <wps:spPr>
                          <a:xfrm>
                            <a:off x="0" y="29049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92" name="Shape 45992"/>
                        <wps:cNvSpPr/>
                        <wps:spPr>
                          <a:xfrm>
                            <a:off x="6096" y="2904998"/>
                            <a:ext cx="35393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9363" h="9144">
                                <a:moveTo>
                                  <a:pt x="0" y="0"/>
                                </a:moveTo>
                                <a:lnTo>
                                  <a:pt x="3539363" y="0"/>
                                </a:lnTo>
                                <a:lnTo>
                                  <a:pt x="35393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93" name="Shape 45993"/>
                        <wps:cNvSpPr/>
                        <wps:spPr>
                          <a:xfrm>
                            <a:off x="3545459" y="29049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3551555" y="2752222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417576" y="3122269"/>
                            <a:ext cx="516864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Рис.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806196" y="3092297"/>
                            <a:ext cx="10134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882396" y="3122269"/>
                            <a:ext cx="1078929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. Форма в ре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1693418" y="3122269"/>
                            <a:ext cx="561659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жиме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2115566" y="3124873"/>
                            <a:ext cx="135742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>Конструктора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3135503" y="309229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546" o:spid="_x0000_s1322" style="width:283.15pt;height:256.8pt;mso-position-horizontal-relative:char;mso-position-vertical-relative:line" coordsize="35961,3261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">
                <v:shape id="Picture 3038" o:spid="_x0000_s1323" type="#_x0000_t75" style="position:absolute;left:55;top:53;width:35389;height:289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g77zBAAAA3QAAAA8AAABkcnMvZG93bnJldi54bWxET89rwjAUvgv+D+EJ3jRVh0hnlCE4PIxh&#10;q70/mre2rHkpSWaz/345DDx+fL/3x2h68SDnO8sKVssMBHFtdceNgvvtvNiB8AFZY2+ZFPySh+Nh&#10;Otljru3IBT3K0IgUwj5HBW0IQy6lr1sy6Jd2IE7cl3UGQ4KukdrhmMJNL9dZtpUGO04NLQ50aqn+&#10;Ln+MgnI8bT+rIn64qjoX/fBSXN9jVGo+i2+vIALF8BT/uy9awSbbpLnpTXoC8vA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Bg77zBAAAA3QAAAA8AAAAAAAAAAAAAAAAAnwIA&#10;AGRycy9kb3ducmV2LnhtbFBLBQYAAAAABAAEAPcAAACNAwAAAAA=&#10;">
                  <v:imagedata r:id="rId66" o:title=""/>
                </v:shape>
                <v:shape id="Shape 45986" o:spid="_x0000_s1324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lRPMcA&#10;AADeAAAADwAAAGRycy9kb3ducmV2LnhtbESPQWvCQBSE7wX/w/IEb3VjsVZjNtIWBCkIberB4zP7&#10;TILZt3F31fTfd4VCj8PMfMNkq9604krON5YVTMYJCOLS6oYrBbvv9eMchA/IGlvLpOCHPKzywUOG&#10;qbY3/qJrESoRIexTVFCH0KVS+rImg35sO+LoHa0zGKJ0ldQObxFuWvmUJDNpsOG4UGNH7zWVp+Ji&#10;FHTnyu3PXr/x4fL58cLJhvrtVKnRsH9dggjUh//wX3ujFUyfF/MZ3O/EKy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JUTz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87" o:spid="_x0000_s1325" style="position:absolute;left:60;width:35394;height:91;visibility:visible;mso-wrap-style:square;v-text-anchor:top" coordsize="353936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3QFscA&#10;AADeAAAADwAAAGRycy9kb3ducmV2LnhtbESPQWvCQBSE7wX/w/IEb7qxtjZNXaVUCr0IaoN4fOy+&#10;JqnZt2l2G+O/dwtCj8PMfMMsVr2tRUetrxwrmE4SEMTamYoLBfnn+zgF4QOywdoxKbiQh9VycLfA&#10;zLgz76jbh0JECPsMFZQhNJmUXpdk0U9cQxy9L9daDFG2hTQtniPc1vI+SebSYsVxocSG3krSp/2v&#10;VVAc00P+s+lmOr9Yp/Ptet3Zb6VGw/71BUSgPvyHb+0Po+Dh8Tl9gr878QrI5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l90BbHAAAA3gAAAA8AAAAAAAAAAAAAAAAAmAIAAGRy&#10;cy9kb3ducmV2LnhtbFBLBQYAAAAABAAEAPUAAACMAwAAAAA=&#10;" path="m,l3539363,r,9144l,9144,,e" fillcolor="black" stroked="f" strokeweight="0">
                  <v:stroke miterlimit="83231f" joinstyle="miter"/>
                  <v:path arrowok="t" textboxrect="0,0,3539363,9144"/>
                </v:shape>
                <v:shape id="Shape 45988" o:spid="_x0000_s1326" style="position:absolute;left:35454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pg1cQA&#10;AADeAAAADwAAAGRycy9kb3ducmV2LnhtbERPz2vCMBS+C/4P4QneZjqpznVGUUGQgbC5HXZ8a97a&#10;sualTdJa//vlMPD48f1ebwdTi56crywreJwlIIhzqysuFHx+HB9WIHxA1lhbJgU38rDdjEdrzLS9&#10;8jv1l1CIGMI+QwVlCE0mpc9LMuhntiGO3I91BkOErpDa4TWGm1rOk2QpDVYcG0ps6FBS/nvpjIKm&#10;LdxX6/Wev7u31ydOTjScU6Wmk2H3AiLQEO7if/dJK0gXz6u4N96JV0B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+aYNX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89" o:spid="_x0000_s1327" style="position:absolute;top:60;width:91;height:28989;visibility:visible;mso-wrap-style:square;v-text-anchor:top" coordsize="9144,28989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fUAMcA&#10;AADeAAAADwAAAGRycy9kb3ducmV2LnhtbESPT2vCQBTE70K/w/IKvemmoqmJrlKkLZ4E4z+8PbLP&#10;JDT7NmS3Gr+9Kwg9DjPzG2a26EwtLtS6yrKC90EEgji3uuJCwW773Z+AcB5ZY22ZFNzIwWL+0pth&#10;qu2VN3TJfCEChF2KCkrvm1RKl5dk0A1sQxy8s20N+iDbQuoWrwFuajmMolgarDgslNjQsqT8N/sz&#10;CjYf++NqRD96eEq+Dut1vLRRnCn19tp9TkF46vx/+NleaQWjcTJJ4HEnXAE5v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31ADHAAAA3gAAAA8AAAAAAAAAAAAAAAAAmAIAAGRy&#10;cy9kb3ducmV2LnhtbFBLBQYAAAAABAAEAPUAAACMAwAAAAA=&#10;" path="m,l9144,r,2898902l,2898902,,e" fillcolor="black" stroked="f" strokeweight="0">
                  <v:stroke miterlimit="83231f" joinstyle="miter"/>
                  <v:path arrowok="t" textboxrect="0,0,9144,2898902"/>
                </v:shape>
                <v:shape id="Shape 45990" o:spid="_x0000_s1328" style="position:absolute;left:35454;top:60;width:92;height:28989;visibility:visible;mso-wrap-style:square;v-text-anchor:top" coordsize="9144,28989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TrQMYA&#10;AADeAAAADwAAAGRycy9kb3ducmV2LnhtbESPzWrCQBSF94LvMFzBnZkoNm1SRxGxxZVgWhV3l8xt&#10;EszcCZlR07fvLAouD+ePb7HqTSPu1LnasoJpFIMgLqyuuVTw/fUxeQPhPLLGxjIp+CUHq+VwsMBM&#10;2wcf6J77UoQRdhkqqLxvMyldUZFBF9mWOHg/tjPog+xKqTt8hHHTyFkcJ9JgzeGhwpY2FRXX/GYU&#10;HF6P592cPvXskm5P+32ysXGSKzUe9et3EJ56/wz/t3dawfwlTQNAwAko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TrQMYAAADeAAAADwAAAAAAAAAAAAAAAACYAgAAZHJz&#10;L2Rvd25yZXYueG1sUEsFBgAAAAAEAAQA9QAAAIsDAAAAAA==&#10;" path="m,l9144,r,2898902l,2898902,,e" fillcolor="black" stroked="f" strokeweight="0">
                  <v:stroke miterlimit="83231f" joinstyle="miter"/>
                  <v:path arrowok="t" textboxrect="0,0,9144,2898902"/>
                </v:shape>
                <v:shape id="Shape 45991" o:spid="_x0000_s1329" style="position:absolute;top:2904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lflcYA&#10;AADeAAAADwAAAGRycy9kb3ducmV2LnhtbESPQWsCMRSE74L/ITyht5pV1NatUbQgiCDotoceXzev&#10;u4ublzWJuv57IxQ8DjPzDTNbtKYWF3K+sqxg0E9AEOdWV1wo+P5av76D8AFZY22ZFNzIw2Le7cww&#10;1fbKB7pkoRARwj5FBWUITSqlz0sy6Pu2IY7en3UGQ5SukNrhNcJNLYdJMpEGK44LJTb0WVJ+zM5G&#10;QXMq3M/J6xX/nvfbN0421O5GSr302uUHiEBteIb/2xutYDSeTgfwuBOv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3lfl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92" o:spid="_x0000_s1330" style="position:absolute;left:60;top:29049;width:35394;height:92;visibility:visible;mso-wrap-style:square;v-text-anchor:top" coordsize="353936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PlU8cA&#10;AADeAAAADwAAAGRycy9kb3ducmV2LnhtbESPQWvCQBSE74X+h+UVequbWi0xdZWiCF4EtaH0+Nh9&#10;TdJm38bsGuO/dwXB4zAz3zDTeW9r0VHrK8cKXgcJCGLtTMWFgvxr9ZKC8AHZYO2YFJzJw3z2+DDF&#10;zLgT76jbh0JECPsMFZQhNJmUXpdk0Q9cQxy9X9daDFG2hTQtniLc1nKYJO/SYsVxocSGFiXp//3R&#10;Kih+0u/8sOnedH62Tufb5bKzf0o9P/WfHyAC9eEevrXXRsFoPJkM4XonXgE5u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zT5VPHAAAA3gAAAA8AAAAAAAAAAAAAAAAAmAIAAGRy&#10;cy9kb3ducmV2LnhtbFBLBQYAAAAABAAEAPUAAACMAwAAAAA=&#10;" path="m,l3539363,r,9144l,9144,,e" fillcolor="black" stroked="f" strokeweight="0">
                  <v:stroke miterlimit="83231f" joinstyle="miter"/>
                  <v:path arrowok="t" textboxrect="0,0,3539363,9144"/>
                </v:shape>
                <v:shape id="Shape 45993" o:spid="_x0000_s1331" style="position:absolute;left:35454;top:29049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dkeccA&#10;AADeAAAADwAAAGRycy9kb3ducmV2LnhtbESPS2vDMBCE74X+B7GB3hI5aZ6u5ZAWCqEQyOvQ49ba&#10;2qbWypGUxP33VSDQ4zAz3zDZsjONuJDztWUFw0ECgriwuuZSwfHw3p+D8AFZY2OZFPySh2X++JBh&#10;qu2Vd3TZh1JECPsUFVQhtKmUvqjIoB/Yljh639YZDFG6UmqH1wg3jRwlyVQarDkuVNjSW0XFz/5s&#10;FLSn0n2evH7lr/P2Y8bJmrrNWKmnXrd6ARGoC//he3utFYwni8Uz3O7EKy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nZHn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3051" o:spid="_x0000_s1332" style="position:absolute;left:35515;top:27522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Wmp8cA&#10;AADd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0dM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lpqf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52" o:spid="_x0000_s1333" style="position:absolute;left:4175;top:31222;width:5169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c40M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WP0dM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3OND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Рис. 1</w:t>
                        </w:r>
                      </w:p>
                    </w:txbxContent>
                  </v:textbox>
                </v:rect>
                <v:rect id="Rectangle 3053" o:spid="_x0000_s1334" style="position:absolute;left:8061;top:30922;width:101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udS8UA&#10;AADdAAAADwAAAGRycy9kb3ducmV2LnhtbESPT4vCMBTE78J+h/AWvGm6iqJdo8iq6NF/oHt7NG/b&#10;ss1LaaKtfnojCB6HmfkNM5k1phBXqlxuWcFXNwJBnFidc6rgeFh1RiCcR9ZYWCYFN3Iwm360Jhhr&#10;W/OOrnufigBhF6OCzPsyltIlGRl0XVsSB+/PVgZ9kFUqdYV1gJtC9qJoKA3mHBYyLOkno+R/fzEK&#10;1qNyft7Ye50Wy9/1aXsaLw5jr1T7s5l/g/DU+Hf41d5oBf1o0If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e51L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6</w:t>
                        </w:r>
                      </w:p>
                    </w:txbxContent>
                  </v:textbox>
                </v:rect>
                <v:rect id="Rectangle 3054" o:spid="_x0000_s1335" style="position:absolute;left:8823;top:31222;width:10790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IFP8cA&#10;AADd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3gJZpO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SSBT/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. Форма в ре</w:t>
                        </w:r>
                      </w:p>
                    </w:txbxContent>
                  </v:textbox>
                </v:rect>
                <v:rect id="Rectangle 3055" o:spid="_x0000_s1336" style="position:absolute;left:16934;top:31222;width:5616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6gpMcA&#10;AADdAAAADwAAAGRycy9kb3ducmV2LnhtbESPQWvCQBSE74L/YXmF3nTTihJTVxGr6LE1BdvbI/ua&#10;hO6+Ddmtif56tyD0OMzMN8xi1VsjztT62rGCp3ECgrhwuuZSwUe+G6UgfEDWaByTggt5WC2HgwVm&#10;2nX8TudjKEWEsM9QQRVCk0npi4os+rFriKP37VqLIcq2lLrFLsKtkc9JMpMWa44LFTa0qaj4Of5a&#10;Bfu0WX8e3LUrzfZrf3o7zV/zeVDq8aFfv4AI1If/8L190AomyX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eoKT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жиме </w:t>
                        </w:r>
                      </w:p>
                    </w:txbxContent>
                  </v:textbox>
                </v:rect>
                <v:rect id="Rectangle 3056" o:spid="_x0000_s1337" style="position:absolute;left:21155;top:31248;width:13574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w+08cA&#10;AADdAAAADwAAAGRycy9kb3ducmV2LnhtbESPQWvCQBSE7wX/w/KE3upGS4OmriLakhzbKGhvj+wz&#10;CWbfhuzWRH99t1DocZiZb5jlejCNuFLnassKppMIBHFhdc2lgsP+/WkOwnlkjY1lUnAjB+vV6GGJ&#10;ibY9f9I196UIEHYJKqi8bxMpXVGRQTexLXHwzrYz6IPsSqk77APcNHIWRbE0WHNYqLClbUXFJf82&#10;CtJ5uzll9t6XzdtXevw4Lnb7hVfqcTxsXkF4Gvx/+K+daQXP0Us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MPtP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4"/>
                          </w:rPr>
                          <w:t>Конструктора</w:t>
                        </w:r>
                      </w:p>
                    </w:txbxContent>
                  </v:textbox>
                </v:rect>
                <v:rect id="Rectangle 3057" o:spid="_x0000_s1338" style="position:absolute;left:31355;top:30922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CbSMcA&#10;AADd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Ek1e4f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Am0j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pStyle w:val="1"/>
        <w:spacing w:after="302" w:line="259" w:lineRule="auto"/>
        <w:ind w:left="669" w:right="928"/>
        <w:jc w:val="center"/>
      </w:pPr>
      <w:bookmarkStart w:id="19" w:name="_Toc44756"/>
      <w:r>
        <w:rPr>
          <w:color w:val="000000"/>
        </w:rPr>
        <w:t xml:space="preserve">Панель элементов и Список полей </w:t>
      </w:r>
      <w:bookmarkEnd w:id="19"/>
    </w:p>
    <w:p w:rsidR="00FF4A0D" w:rsidRDefault="00F935C6">
      <w:pPr>
        <w:spacing w:after="273"/>
        <w:ind w:left="17" w:right="259"/>
      </w:pPr>
      <w:r>
        <w:t xml:space="preserve">Панель элементов появляется в режиме </w:t>
      </w:r>
      <w:r>
        <w:rPr>
          <w:b/>
        </w:rPr>
        <w:t>Конструктора</w:t>
      </w:r>
      <w:r>
        <w:t xml:space="preserve"> форм </w:t>
      </w:r>
      <w:r>
        <w:t xml:space="preserve">и используется для размещения объектов в форме.. Ниже приведены наиболее используемые элементы формы и соответствующие им кнопки на Панели элементов. </w:t>
      </w:r>
    </w:p>
    <w:p w:rsidR="00FF4A0D" w:rsidRDefault="00F935C6">
      <w:pPr>
        <w:ind w:left="17" w:right="259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53568" cy="345948"/>
                <wp:effectExtent l="0" t="0" r="0" b="0"/>
                <wp:docPr id="37547" name="Group 37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568" cy="345948"/>
                          <a:chOff x="0" y="0"/>
                          <a:chExt cx="353568" cy="345948"/>
                        </a:xfrm>
                      </wpg:grpSpPr>
                      <pic:pic xmlns:pic="http://schemas.openxmlformats.org/drawingml/2006/picture">
                        <pic:nvPicPr>
                          <pic:cNvPr id="3073" name="Picture 3073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791" y="5004"/>
                            <a:ext cx="341630" cy="333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94" name="Shape 45994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95" name="Shape 45995"/>
                        <wps:cNvSpPr/>
                        <wps:spPr>
                          <a:xfrm>
                            <a:off x="6096" y="0"/>
                            <a:ext cx="3413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9144">
                                <a:moveTo>
                                  <a:pt x="0" y="0"/>
                                </a:moveTo>
                                <a:lnTo>
                                  <a:pt x="341376" y="0"/>
                                </a:lnTo>
                                <a:lnTo>
                                  <a:pt x="3413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96" name="Shape 45996"/>
                        <wps:cNvSpPr/>
                        <wps:spPr>
                          <a:xfrm>
                            <a:off x="34747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97" name="Shape 45997"/>
                        <wps:cNvSpPr/>
                        <wps:spPr>
                          <a:xfrm>
                            <a:off x="0" y="6096"/>
                            <a:ext cx="9144" cy="333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337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33756"/>
                                </a:lnTo>
                                <a:lnTo>
                                  <a:pt x="0" y="3337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98" name="Shape 45998"/>
                        <wps:cNvSpPr/>
                        <wps:spPr>
                          <a:xfrm>
                            <a:off x="347472" y="6096"/>
                            <a:ext cx="9144" cy="333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337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33756"/>
                                </a:lnTo>
                                <a:lnTo>
                                  <a:pt x="0" y="3337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99" name="Shape 45999"/>
                        <wps:cNvSpPr/>
                        <wps:spPr>
                          <a:xfrm>
                            <a:off x="0" y="3398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0" name="Shape 46000"/>
                        <wps:cNvSpPr/>
                        <wps:spPr>
                          <a:xfrm>
                            <a:off x="6096" y="339852"/>
                            <a:ext cx="3413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9144">
                                <a:moveTo>
                                  <a:pt x="0" y="0"/>
                                </a:moveTo>
                                <a:lnTo>
                                  <a:pt x="341376" y="0"/>
                                </a:lnTo>
                                <a:lnTo>
                                  <a:pt x="3413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1" name="Shape 46001"/>
                        <wps:cNvSpPr/>
                        <wps:spPr>
                          <a:xfrm>
                            <a:off x="347472" y="3398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5ED975" id="Group 37547" o:spid="_x0000_s1026" style="width:27.85pt;height:27.25pt;mso-position-horizontal-relative:char;mso-position-vertical-relative:line" coordsize="353568,34594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">
                <v:shape id="Picture 3073" o:spid="_x0000_s1027" type="#_x0000_t75" style="position:absolute;left:5791;top:5004;width:341630;height:3333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Y2FbFAAAA3QAAAA8AAABkcnMvZG93bnJldi54bWxEj09rAjEUxO8Fv0N4Qm81aQWtW6OIaBXq&#10;xX/3x+Z1s3Tzst1k1+23b4RCj8PMb4aZL3tXiY6aUHrW8DxSIIhzb0ouNFzO26dXECEiG6w8k4Yf&#10;CrBcDB7mmBl/4yN1p1iIVMIhQw02xjqTMuSWHIaRr4mT9+kbhzHJppCmwVsqd5V8UWoiHZacFizW&#10;tLaUf51ap2G86aY25OeP9nC8HmbUXr7fd0rrx2G/egMRqY//4T96bxKnpmO4v0lPQC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GNhWxQAAAN0AAAAPAAAAAAAAAAAAAAAA&#10;AJ8CAABkcnMvZG93bnJldi54bWxQSwUGAAAAAAQABAD3AAAAkQMAAAAA&#10;">
                  <v:imagedata r:id="rId68" o:title=""/>
                </v:shape>
                <v:shape id="Shape 45994" o:spid="_x0000_s1028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78DcYA&#10;AADeAAAADwAAAGRycy9kb3ducmV2LnhtbESPQWsCMRSE74L/ITyht5q1bLVujWILBREEtR48vm6e&#10;u4ublzWJuv57IxQ8DjPzDTOZtaYWF3K+sqxg0E9AEOdWV1wo2P3+vH6A8AFZY22ZFNzIw2za7Uww&#10;0/bKG7psQyEihH2GCsoQmkxKn5dk0PdtQxy9g3UGQ5SukNrhNcJNLd+SZCgNVhwXSmzou6T8uD0b&#10;Bc2pcPuT11/8d14vR5wsqF2lSr302vkniEBteIb/2wutIH0fj1N43IlXQE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78D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95" o:spid="_x0000_s1029" style="position:absolute;left:6096;width:341376;height:9144;visibility:visible;mso-wrap-style:square;v-text-anchor:top" coordsize="34137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FSz8cA&#10;AADeAAAADwAAAGRycy9kb3ducmV2LnhtbESPzWrDMBCE74G8g9hAb4ncND+NG9mUkkJ6CnX6AIu1&#10;tV1bK8dSYvvtq0Chx2FmvmH26WAacaPOVZYVPC4iEMS51RUXCr7O7/NnEM4ja2wsk4KRHKTJdLLH&#10;WNueP+mW+UIECLsYFZTet7GULi/JoFvYljh437Yz6IPsCqk77APcNHIZRRtpsOKwUGJLbyXldXY1&#10;CrZPI+ab6uP042t3OdRj1q9Oo1IPs+H1BYSnwf+H/9pHrWC13u3WcL8TroBM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xUs/HAAAA3gAAAA8AAAAAAAAAAAAAAAAAmAIAAGRy&#10;cy9kb3ducmV2LnhtbFBLBQYAAAAABAAEAPUAAACMAwAAAAA=&#10;" path="m,l341376,r,9144l,9144,,e" fillcolor="black" stroked="f" strokeweight="0">
                  <v:stroke miterlimit="83231f" joinstyle="miter"/>
                  <v:path arrowok="t" textboxrect="0,0,341376,9144"/>
                </v:shape>
                <v:shape id="Shape 45996" o:spid="_x0000_s1030" style="position:absolute;left:347472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DH4cYA&#10;AADeAAAADwAAAGRycy9kb3ducmV2LnhtbESPW2sCMRSE3wX/QzhC3zRb8VJXo6hQEKHgpQ99PN0c&#10;d5duTtYk6vrvTUHwcZiZb5jZojGVuJLzpWUF770EBHFmdcm5gu/jZ/cDhA/IGivLpOBOHhbzdmuG&#10;qbY33tP1EHIRIexTVFCEUKdS+qwgg75na+LonawzGKJ0udQObxFuKtlPkpE0WHJcKLCmdUHZ3+Fi&#10;FNTn3P2cvV7x72W3HXOyoeZroNRbp1lOQQRqwiv8bG+0gsFwMhnB/514BeT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JDH4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97" o:spid="_x0000_s1031" style="position:absolute;top:6096;width:9144;height:333756;visibility:visible;mso-wrap-style:square;v-text-anchor:top" coordsize="9144,3337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8vKscA&#10;AADeAAAADwAAAGRycy9kb3ducmV2LnhtbESP0UoDMRRE3wX/IVyhbzZRanXXpkUKhfZBrNUPuGyu&#10;u1s3NzFJd1e/3hQEH4eZOcMsVqPtRE8hto413EwVCOLKmZZrDe9vm+sHEDEhG+wck4ZvirBaXl4s&#10;sDRu4FfqD6kWGcKxRA1NSr6UMlYNWYxT54mz9+GCxZRlqKUJOGS47eStUnNpseW80KCndUPV5+Fk&#10;NZw6pfZfu5e+QOP9YMJPe3w+aj25Gp8eQSQa03/4r701GmZ3RXEP5zv5Cs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lfLyrHAAAA3gAAAA8AAAAAAAAAAAAAAAAAmAIAAGRy&#10;cy9kb3ducmV2LnhtbFBLBQYAAAAABAAEAPUAAACMAwAAAAA=&#10;" path="m,l9144,r,333756l,333756,,e" fillcolor="black" stroked="f" strokeweight="0">
                  <v:stroke miterlimit="83231f" joinstyle="miter"/>
                  <v:path arrowok="t" textboxrect="0,0,9144,333756"/>
                </v:shape>
                <v:shape id="Shape 45998" o:spid="_x0000_s1032" style="position:absolute;left:347472;top:6096;width:9144;height:333756;visibility:visible;mso-wrap-style:square;v-text-anchor:top" coordsize="9144,3337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C7WMQA&#10;AADeAAAADwAAAGRycy9kb3ducmV2LnhtbERP3UrDMBS+F3yHcATvXOKYYuuyIYPBvJC56QMcmrO2&#10;W3OSJVlbffrlQvDy4/ufL0fbiZ5CbB1reJwoEMSVMy3XGr6/1g8vIGJCNtg5Jg0/FGG5uL2ZY2nc&#10;wDvq96kWOYRjiRqalHwpZawashgnzhNn7uCCxZRhqKUJOORw28mpUs/SYsu5oUFPq4aq0/5iNVw6&#10;pT7P79u+QOP9YMJve/w4an1/N769gkg0pn/xn3tjNMyeiiLvzXfyFZC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Au1jEAAAA3gAAAA8AAAAAAAAAAAAAAAAAmAIAAGRycy9k&#10;b3ducmV2LnhtbFBLBQYAAAAABAAEAPUAAACJAwAAAAA=&#10;" path="m,l9144,r,333756l,333756,,e" fillcolor="black" stroked="f" strokeweight="0">
                  <v:stroke miterlimit="83231f" joinstyle="miter"/>
                  <v:path arrowok="t" textboxrect="0,0,9144,333756"/>
                </v:shape>
                <v:shape id="Shape 45999" o:spid="_x0000_s1033" style="position:absolute;top:339852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9Tk8cA&#10;AADeAAAADwAAAGRycy9kb3ducmV2LnhtbESPQWvCQBSE70L/w/KE3urGYrVJs5G2UJCCoNaDx9fs&#10;Mwlm38bdVdN/7woFj8PMfMPk89604kzON5YVjEcJCOLS6oYrBdufr6dXED4ga2wtk4I/8jAvHgY5&#10;ZtpeeE3nTahEhLDPUEEdQpdJ6cuaDPqR7Yijt7fOYIjSVVI7vES4aeVzkkylwYbjQo0dfdZUHjYn&#10;o6A7Vm539PqDf0+r7xknC+qXE6Ueh/37G4hAfbiH/9sLrWDykqYp3O7EKyC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UPU5P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00" o:spid="_x0000_s1034" style="position:absolute;left:6096;top:339852;width:341376;height:9144;visibility:visible;mso-wrap-style:square;v-text-anchor:top" coordsize="34137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lPb8QA&#10;AADeAAAADwAAAGRycy9kb3ducmV2LnhtbESP32rCMBTG7we+QzjC7maikyrVKDIUtitZ9QEOzbGt&#10;bU66Jtr27ZeLwS4/vn/8tvvBNuJJna8ca5jPFAji3JmKCw3Xy+ltDcIHZIONY9Iwkof9bvKyxdS4&#10;nr/pmYVCxBH2KWooQ2hTKX1ekkU/cy1x9G6usxii7AppOuzjuG3kQqlEWqw4PpTY0kdJeZ09rIbV&#10;+4h5Un2d76H2P8d6zPrledT6dTocNiACDeE//Nf+NBqWiVIRIOJEFJ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ZT2/EAAAA3gAAAA8AAAAAAAAAAAAAAAAAmAIAAGRycy9k&#10;b3ducmV2LnhtbFBLBQYAAAAABAAEAPUAAACJAwAAAAA=&#10;" path="m,l341376,r,9144l,9144,,e" fillcolor="black" stroked="f" strokeweight="0">
                  <v:stroke miterlimit="83231f" joinstyle="miter"/>
                  <v:path arrowok="t" textboxrect="0,0,341376,9144"/>
                </v:shape>
                <v:shape id="Shape 46001" o:spid="_x0000_s1035" style="position:absolute;left:347472;top:339852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bhrcUA&#10;AADeAAAADwAAAGRycy9kb3ducmV2LnhtbESPT2sCMRTE74V+h/AK3mqiiJbVKLYgiFDwTw8en5vn&#10;7uLmZU2ibr+9EQSPw8z8hpnMWluLK/lQOdbQ6yoQxLkzFRca/naLzy8QISIbrB2Thn8KMJu+v00w&#10;M+7GG7puYyEShEOGGsoYm0zKkJdkMXRdQ5y8o/MWY5K+kMbjLcFtLftKDaXFitNCiQ39lJSfther&#10;oTkXfn8O5psPl/VqxGpJ7e9A685HOx+DiNTGV/jZXhoNg6FSPXjcSVd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5uGt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- </w:t>
      </w:r>
      <w:r>
        <w:rPr>
          <w:b/>
        </w:rPr>
        <w:t>Надпись</w:t>
      </w:r>
      <w:r>
        <w:t xml:space="preserve">. Размещение в форме произвольного текста. </w:t>
      </w:r>
    </w:p>
    <w:p w:rsidR="00FF4A0D" w:rsidRDefault="00F935C6">
      <w:pPr>
        <w:spacing w:after="272"/>
        <w:ind w:left="17" w:right="259"/>
      </w:pPr>
      <w:r>
        <w:rPr>
          <w:noProof/>
        </w:rPr>
        <w:drawing>
          <wp:inline distT="0" distB="0" distL="0" distR="0">
            <wp:extent cx="314325" cy="304800"/>
            <wp:effectExtent l="0" t="0" r="0" b="0"/>
            <wp:docPr id="3101" name="Picture 3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Picture 310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>
        <w:rPr>
          <w:b/>
        </w:rPr>
        <w:t>Поле</w:t>
      </w:r>
      <w:r>
        <w:t>. Размещение в форме данных из соответству</w:t>
      </w:r>
      <w:r>
        <w:t xml:space="preserve">ющего поля базовой таблицы/запроса, вывод результатов вычислений, а также прием данных, вводимых   пользователем.  </w:t>
      </w:r>
    </w:p>
    <w:p w:rsidR="00FF4A0D" w:rsidRDefault="00F935C6">
      <w:pPr>
        <w:tabs>
          <w:tab w:val="center" w:pos="4466"/>
        </w:tabs>
        <w:spacing w:after="234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266700" cy="351790"/>
            <wp:effectExtent l="0" t="0" r="0" b="0"/>
            <wp:docPr id="3112" name="Picture 3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Picture 311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- </w:t>
      </w:r>
      <w:r>
        <w:rPr>
          <w:b/>
        </w:rPr>
        <w:t>Выключатель.</w:t>
      </w:r>
      <w:r>
        <w:t xml:space="preserve"> Создание выключателя, кнопки с фиксацией. </w:t>
      </w:r>
    </w:p>
    <w:p w:rsidR="00FF4A0D" w:rsidRDefault="00F935C6">
      <w:pPr>
        <w:spacing w:after="229"/>
        <w:ind w:left="17" w:right="259"/>
      </w:pPr>
      <w:r>
        <w:rPr>
          <w:noProof/>
        </w:rPr>
        <w:drawing>
          <wp:inline distT="0" distB="0" distL="0" distR="0">
            <wp:extent cx="363220" cy="304800"/>
            <wp:effectExtent l="0" t="0" r="0" b="0"/>
            <wp:docPr id="3122" name="Picture 3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Picture 312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322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>
        <w:rPr>
          <w:b/>
        </w:rPr>
        <w:t>Переключатель.</w:t>
      </w:r>
      <w:r>
        <w:t xml:space="preserve"> Создание селекторного переключателя. </w:t>
      </w:r>
    </w:p>
    <w:p w:rsidR="00FF4A0D" w:rsidRDefault="00F935C6">
      <w:pPr>
        <w:tabs>
          <w:tab w:val="center" w:pos="3772"/>
        </w:tabs>
        <w:spacing w:after="237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219710" cy="228600"/>
            <wp:effectExtent l="0" t="0" r="0" b="0"/>
            <wp:docPr id="3130" name="Picture 3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" name="Picture 313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- </w:t>
      </w:r>
      <w:r>
        <w:rPr>
          <w:b/>
        </w:rPr>
        <w:t>Флажок</w:t>
      </w:r>
      <w:r>
        <w:t xml:space="preserve">. Создание контрольного переключателя. </w:t>
      </w:r>
    </w:p>
    <w:p w:rsidR="00FF4A0D" w:rsidRDefault="00F935C6">
      <w:pPr>
        <w:spacing w:after="266"/>
        <w:ind w:left="17" w:right="259"/>
      </w:pPr>
      <w:r>
        <w:rPr>
          <w:noProof/>
        </w:rPr>
        <w:drawing>
          <wp:inline distT="0" distB="0" distL="0" distR="0">
            <wp:extent cx="334010" cy="400685"/>
            <wp:effectExtent l="0" t="0" r="0" b="0"/>
            <wp:docPr id="3137" name="Picture 3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" name="Picture 3137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40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>
        <w:rPr>
          <w:b/>
        </w:rPr>
        <w:t>Поле со списком</w:t>
      </w:r>
      <w:r>
        <w:t xml:space="preserve">. Размещение элемента управления, объединяющего поле и раскрывающийся список. </w:t>
      </w:r>
    </w:p>
    <w:p w:rsidR="00FF4A0D" w:rsidRDefault="00F935C6">
      <w:pPr>
        <w:spacing w:after="269"/>
        <w:ind w:left="17" w:right="259"/>
      </w:pPr>
      <w:r>
        <w:rPr>
          <w:noProof/>
        </w:rPr>
        <w:drawing>
          <wp:inline distT="0" distB="0" distL="0" distR="0">
            <wp:extent cx="401320" cy="295275"/>
            <wp:effectExtent l="0" t="0" r="0" b="0"/>
            <wp:docPr id="3145" name="Picture 3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" name="Picture 3145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132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>
        <w:rPr>
          <w:b/>
        </w:rPr>
        <w:t>Список</w:t>
      </w:r>
      <w:r>
        <w:t xml:space="preserve">. Создание списка, допускающего прокрутку. В режиме формы выбранное из списка значение можно ввести в новую </w:t>
      </w:r>
      <w:r>
        <w:t xml:space="preserve">запись или использовать для замены уже существующего значения. </w:t>
      </w:r>
    </w:p>
    <w:p w:rsidR="00FF4A0D" w:rsidRDefault="00F935C6">
      <w:pPr>
        <w:spacing w:after="634"/>
        <w:ind w:left="17" w:right="259"/>
      </w:pPr>
      <w:r>
        <w:rPr>
          <w:noProof/>
        </w:rPr>
        <w:drawing>
          <wp:inline distT="0" distB="0" distL="0" distR="0">
            <wp:extent cx="390525" cy="278765"/>
            <wp:effectExtent l="0" t="0" r="0" b="0"/>
            <wp:docPr id="3155" name="Picture 3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" name="Picture 315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>
        <w:rPr>
          <w:b/>
        </w:rPr>
        <w:t>Кнопка</w:t>
      </w:r>
      <w:r>
        <w:t xml:space="preserve">. Создание командной кнопки, позволяющей осуществлять разнообразные действия в форме (поиск записей, печать отчета, установка фильтров и т.п.). </w:t>
      </w:r>
    </w:p>
    <w:p w:rsidR="00FF4A0D" w:rsidRDefault="00F935C6">
      <w:pPr>
        <w:numPr>
          <w:ilvl w:val="0"/>
          <w:numId w:val="10"/>
        </w:numPr>
        <w:spacing w:after="609" w:line="265" w:lineRule="auto"/>
        <w:ind w:right="259" w:firstLine="49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-558</wp:posOffset>
                </wp:positionH>
                <wp:positionV relativeFrom="paragraph">
                  <wp:posOffset>-231755</wp:posOffset>
                </wp:positionV>
                <wp:extent cx="390525" cy="1465707"/>
                <wp:effectExtent l="0" t="0" r="0" b="0"/>
                <wp:wrapSquare wrapText="bothSides"/>
                <wp:docPr id="37430" name="Group 37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" cy="1465707"/>
                          <a:chOff x="0" y="0"/>
                          <a:chExt cx="390525" cy="1465707"/>
                        </a:xfrm>
                      </wpg:grpSpPr>
                      <pic:pic xmlns:pic="http://schemas.openxmlformats.org/drawingml/2006/picture">
                        <pic:nvPicPr>
                          <pic:cNvPr id="3165" name="Picture 316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2" name="Picture 3172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597535"/>
                            <a:ext cx="363220" cy="362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8" name="Picture 3178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1156970"/>
                            <a:ext cx="301625" cy="301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02" name="Shape 46002"/>
                        <wps:cNvSpPr/>
                        <wps:spPr>
                          <a:xfrm>
                            <a:off x="559" y="1151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3" name="Shape 46003"/>
                        <wps:cNvSpPr/>
                        <wps:spPr>
                          <a:xfrm>
                            <a:off x="6655" y="1151762"/>
                            <a:ext cx="301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752" h="9144">
                                <a:moveTo>
                                  <a:pt x="0" y="0"/>
                                </a:moveTo>
                                <a:lnTo>
                                  <a:pt x="301752" y="0"/>
                                </a:lnTo>
                                <a:lnTo>
                                  <a:pt x="301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4" name="Shape 46004"/>
                        <wps:cNvSpPr/>
                        <wps:spPr>
                          <a:xfrm>
                            <a:off x="308407" y="1151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5" name="Shape 46005"/>
                        <wps:cNvSpPr/>
                        <wps:spPr>
                          <a:xfrm>
                            <a:off x="559" y="1157859"/>
                            <a:ext cx="9144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17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1752"/>
                                </a:lnTo>
                                <a:lnTo>
                                  <a:pt x="0" y="301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6" name="Shape 46006"/>
                        <wps:cNvSpPr/>
                        <wps:spPr>
                          <a:xfrm>
                            <a:off x="308407" y="1157859"/>
                            <a:ext cx="9144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17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1752"/>
                                </a:lnTo>
                                <a:lnTo>
                                  <a:pt x="0" y="301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7" name="Shape 46007"/>
                        <wps:cNvSpPr/>
                        <wps:spPr>
                          <a:xfrm>
                            <a:off x="559" y="14596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8" name="Shape 46008"/>
                        <wps:cNvSpPr/>
                        <wps:spPr>
                          <a:xfrm>
                            <a:off x="6655" y="1459610"/>
                            <a:ext cx="301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752" h="9144">
                                <a:moveTo>
                                  <a:pt x="0" y="0"/>
                                </a:moveTo>
                                <a:lnTo>
                                  <a:pt x="301752" y="0"/>
                                </a:lnTo>
                                <a:lnTo>
                                  <a:pt x="301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9" name="Shape 46009"/>
                        <wps:cNvSpPr/>
                        <wps:spPr>
                          <a:xfrm>
                            <a:off x="308407" y="14596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90C48" id="Group 37430" o:spid="_x0000_s1026" style="position:absolute;margin-left:-.05pt;margin-top:-18.25pt;width:30.75pt;height:115.4pt;z-index:251667456" coordsize="3905,1465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">
                <v:shape id="Picture 3165" o:spid="_x0000_s1027" type="#_x0000_t75" style="position:absolute;width:3905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FBq3DAAAA3QAAAA8AAABkcnMvZG93bnJldi54bWxEj91qAjEQhe8LvkMYwbuaXW1VVqOIIApC&#10;pdYHGDbjZnEzWZKo69ubQqGXh/PzcRarzjbiTj7UjhXkwwwEcel0zZWC88/2fQYiRGSNjWNS8KQA&#10;q2XvbYGFdg/+pvspViKNcChQgYmxLaQMpSGLYeha4uRdnLcYk/SV1B4fadw2cpRlE2mx5kQw2NLG&#10;UHk93Wzi3sbVYeePXf41/fB0uNZ7c9woNeh36zmISF38D/+191rBOJ98wu+b9ATk8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MUGrcMAAADdAAAADwAAAAAAAAAAAAAAAACf&#10;AgAAZHJzL2Rvd25yZXYueG1sUEsFBgAAAAAEAAQA9wAAAI8DAAAAAA==&#10;">
                  <v:imagedata r:id="rId79" o:title=""/>
                </v:shape>
                <v:shape id="Picture 3172" o:spid="_x0000_s1028" type="#_x0000_t75" style="position:absolute;top:5975;width:3632;height:36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09/LFAAAA3QAAAA8AAABkcnMvZG93bnJldi54bWxEj0FrAjEUhO+C/yG8Qi9Ss7qgsjWKCFoF&#10;L67S82PzmizdvCybqOu/bwqFHoeZ+YZZrnvXiDt1ofasYDLOQBBXXtdsFFwvu7cFiBCRNTaeScGT&#10;AqxXw8ESC+0ffKZ7GY1IEA4FKrAxtoWUobLkMIx9S5y8L985jEl2RuoOHwnuGjnNspl0WHNasNjS&#10;1lL1Xd6cgpM2I+M+L7k9PPvjZnfMm8X+Q6nXl37zDiJSH//Df+2DVpBP5lP4fZOegF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dPfyxQAAAN0AAAAPAAAAAAAAAAAAAAAA&#10;AJ8CAABkcnMvZG93bnJldi54bWxQSwUGAAAAAAQABAD3AAAAkQMAAAAA&#10;">
                  <v:imagedata r:id="rId80" o:title=""/>
                </v:shape>
                <v:shape id="Picture 3178" o:spid="_x0000_s1029" type="#_x0000_t75" style="position:absolute;left:63;top:11569;width:3016;height:30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mExrFAAAA3QAAAA8AAABkcnMvZG93bnJldi54bWxET01rwkAQvQv+h2UEL0U3UagSXUUFW6uH&#10;ttaLtyE7JsHsbMiuSfrvu4eCx8f7Xq47U4qGaldYVhCPIxDEqdUFZwouP/vRHITzyBpLy6Tglxys&#10;V/3eEhNtW/6m5uwzEULYJagg975KpHRpTgbd2FbEgbvZ2qAPsM6krrEN4aaUkyh6lQYLDg05VrTL&#10;Kb2fH0ZBd9+8bK/vH5/bRp7iY/TWTnaPL6WGg26zAOGp80/xv/ugFUzjWZgb3oQnIF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JhMaxQAAAN0AAAAPAAAAAAAAAAAAAAAA&#10;AJ8CAABkcnMvZG93bnJldi54bWxQSwUGAAAAAAQABAD3AAAAkQMAAAAA&#10;">
                  <v:imagedata r:id="rId81" o:title=""/>
                </v:shape>
                <v:shape id="Shape 46002" o:spid="_x0000_s1030" style="position:absolute;left:5;top:11517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R/2sUA&#10;AADeAAAADwAAAGRycy9kb3ducmV2LnhtbESPQWsCMRSE7wX/Q3iCt5ooYmU1LrVQEEFo1UOPr5vn&#10;7tLNy24Sdf33TaHgcZiZb5hV3ttGXMmH2rGGyViBIC6cqbnUcDq+Py9AhIhssHFMGu4UIF8PnlaY&#10;GXfjT7oeYikShEOGGqoY20zKUFRkMYxdS5y8s/MWY5K+lMbjLcFtI6dKzaXFmtNChS29VVT8HC5W&#10;Q9uV/qsLZsPfl4/dC6st9fuZ1qNh/7oEEamPj/B/e2s0zOZKTeHvTro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NH/a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03" o:spid="_x0000_s1031" style="position:absolute;left:66;top:11517;width:3018;height:92;visibility:visible;mso-wrap-style:square;v-text-anchor:top" coordsize="30175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6YucgA&#10;AADeAAAADwAAAGRycy9kb3ducmV2LnhtbESPQWvCQBSE70L/w/IKveluWgkhuoZSEATbglbB4yP7&#10;TGKzb0N21bS/visIPQ4z8w0zLwbbigv1vnGsIZkoEMSlMw1XGnZfy3EGwgdkg61j0vBDHorFw2iO&#10;uXFX3tBlGyoRIexz1FCH0OVS+rImi37iOuLoHV1vMUTZV9L0eI1w28pnpVJpseG4UGNHbzWV39uz&#10;1UDJ/px16w/zvlnuf6dNezh9pgetnx6H1xmIQEP4D9/bK6Nhmir1Arc78QrIx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jpi5yAAAAN4AAAAPAAAAAAAAAAAAAAAAAJgCAABk&#10;cnMvZG93bnJldi54bWxQSwUGAAAAAAQABAD1AAAAjQMAAAAA&#10;" path="m,l301752,r,9144l,9144,,e" fillcolor="black" stroked="f" strokeweight="0">
                  <v:stroke miterlimit="83231f" joinstyle="miter"/>
                  <v:path arrowok="t" textboxrect="0,0,301752,9144"/>
                </v:shape>
                <v:shape id="Shape 46004" o:spid="_x0000_s1032" style="position:absolute;left:3084;top:11517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FCNcUA&#10;AADeAAAADwAAAGRycy9kb3ducmV2LnhtbESPT2sCMRTE74LfITyhN00qi8rWKG1BkILgv4PH183r&#10;7tLNy5pEXb+9KRQ8DjPzG2a+7GwjruRD7VjD60iBIC6cqbnUcDyshjMQISIbbByThjsFWC76vTnm&#10;xt14R9d9LEWCcMhRQxVjm0sZiooshpFriZP347zFmKQvpfF4S3DbyLFSE2mx5rRQYUufFRW/+4vV&#10;0J5LfzoH88Hfl+3XlNWauk2m9cuge38DEamLz/B/e200ZBOlMvi7k66AX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kUI1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05" o:spid="_x0000_s1033" style="position:absolute;left:5;top:11578;width:92;height:3018;visibility:visible;mso-wrap-style:square;v-text-anchor:top" coordsize="9144,3017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JrG8kA&#10;AADeAAAADwAAAGRycy9kb3ducmV2LnhtbESP3WoCMRSE7wt9h3AK3hRNtrYqq1FKVRCsF/48wGFz&#10;3N26OVk3Ubd9elMo9HKYmW+Yyay1lbhS40vHGpKeAkGcOVNyruGwX3ZHIHxANlg5Jg3f5GE2fXyY&#10;YGrcjbd03YVcRAj7FDUUIdSplD4ryKLvuZo4ekfXWAxRNrk0Dd4i3FbyRamBtFhyXCiwpo+CstPu&#10;YjUs9p9V3Z9/9Z+T9elnxcl5M0zOWnee2vcxiEBt+A//tVdGw+tAqTf4vROvgJze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yaJrG8kAAADeAAAADwAAAAAAAAAAAAAAAACYAgAA&#10;ZHJzL2Rvd25yZXYueG1sUEsFBgAAAAAEAAQA9QAAAI4DAAAAAA==&#10;" path="m,l9144,r,301752l,301752,,e" fillcolor="black" stroked="f" strokeweight="0">
                  <v:stroke miterlimit="83231f" joinstyle="miter"/>
                  <v:path arrowok="t" textboxrect="0,0,9144,301752"/>
                </v:shape>
                <v:shape id="Shape 46006" o:spid="_x0000_s1034" style="position:absolute;left:3084;top:11578;width:91;height:3018;visibility:visible;mso-wrap-style:square;v-text-anchor:top" coordsize="9144,3017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D1bMcA&#10;AADeAAAADwAAAGRycy9kb3ducmV2LnhtbESP3WrCQBSE7wu+w3IEb0rdRIst0VXEHxCsF8Y+wCF7&#10;TKLZszG7auzTd4VCL4eZ+YaZzFpTiRs1rrSsIO5HIIgzq0vOFXwf1m+fIJxH1lhZJgUPcjCbdl4m&#10;mGh75z3dUp+LAGGXoILC+zqR0mUFGXR9WxMH72gbgz7IJpe6wXuAm0oOomgkDZYcFgqsaVFQdk6v&#10;RsHq8FXVw+Vp+Bpvzz8bji+7j/iiVK/bzscgPLX+P/zX3mgF76OAhOedcAXk9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w9WzHAAAA3gAAAA8AAAAAAAAAAAAAAAAAmAIAAGRy&#10;cy9kb3ducmV2LnhtbFBLBQYAAAAABAAEAPUAAACMAwAAAAA=&#10;" path="m,l9144,r,301752l,301752,,e" fillcolor="black" stroked="f" strokeweight="0">
                  <v:stroke miterlimit="83231f" joinstyle="miter"/>
                  <v:path arrowok="t" textboxrect="0,0,9144,301752"/>
                </v:shape>
                <v:shape id="Shape 46007" o:spid="_x0000_s1035" style="position:absolute;left:5;top:14596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PcQsQA&#10;AADeAAAADwAAAGRycy9kb3ducmV2LnhtbESPQWsCMRSE70L/Q3gFb5q0iJbVKLYgiCBU7cHjc/Pc&#10;Xdy8rEnU9d+bguBxmJlvmMmstbW4kg+VYw0ffQWCOHem4kLD327R+wIRIrLB2jFpuFOA2fStM8HM&#10;uBtv6LqNhUgQDhlqKGNsMilDXpLF0HcNcfKOzluMSfpCGo+3BLe1/FRqKC1WnBZKbOinpPy0vVgN&#10;zbnw+3Mw33y4/K5GrJbUrgdad9/b+RhEpDa+ws/20mgYDJUawf+ddAX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D3EL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08" o:spid="_x0000_s1036" style="position:absolute;left:66;top:14596;width:3018;height:91;visibility:visible;mso-wrap-style:square;v-text-anchor:top" coordsize="30175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oKyMIA&#10;AADeAAAADwAAAGRycy9kb3ducmV2LnhtbERPTYvCMBC9C/6HMMLeNFGkSDWKCIKgK+iu4HFoxrba&#10;TEoTtbu/3hwEj4/3PVu0thIPanzpWMNwoEAQZ86UnGv4/Vn3JyB8QDZYOSYNf+RhMe92Zpga9+QD&#10;PY4hFzGEfYoaihDqVEqfFWTRD1xNHLmLayyGCJtcmgafMdxWcqRUIi2WHBsKrGlVUHY73q0GGp7u&#10;k3r7bXaH9el/XFbn6z45a/3Va5dTEIHa8BG/3RujYZwoFffGO/EKyP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KgrIwgAAAN4AAAAPAAAAAAAAAAAAAAAAAJgCAABkcnMvZG93&#10;bnJldi54bWxQSwUGAAAAAAQABAD1AAAAhwMAAAAA&#10;" path="m,l301752,r,9144l,9144,,e" fillcolor="black" stroked="f" strokeweight="0">
                  <v:stroke miterlimit="83231f" joinstyle="miter"/>
                  <v:path arrowok="t" textboxrect="0,0,301752,9144"/>
                </v:shape>
                <v:shape id="Shape 46009" o:spid="_x0000_s1037" style="position:absolute;left:3084;top:1459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Dtq8UA&#10;AADeAAAADwAAAGRycy9kb3ducmV2LnhtbESPW2sCMRSE3wX/QzgF3zRpES+rUWyhIELB24OPx83p&#10;7tLNyZpE3f77piD4OMzMN8x82dpa3MiHyrGG14ECQZw7U3Gh4Xj47E9AhIhssHZMGn4pwHLR7cwx&#10;M+7OO7rtYyEShEOGGsoYm0zKkJdkMQxcQ5y8b+ctxiR9IY3He4LbWr4pNZIWK04LJTb0UVL+s79a&#10;Dc2l8KdLMO98vm43Y1Zrar+GWvde2tUMRKQ2PsOP9tpoGI6UmsL/nXQF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kO2r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w10:wrap type="square"/>
              </v:group>
            </w:pict>
          </mc:Fallback>
        </mc:AlternateContent>
      </w:r>
      <w:r>
        <w:rPr>
          <w:b/>
        </w:rPr>
        <w:t>Рисунок</w:t>
      </w:r>
      <w:r>
        <w:t>.  Размещение в форме рисунка</w:t>
      </w:r>
      <w:r>
        <w:t xml:space="preserve">, не являющегося объектом OLE. </w:t>
      </w:r>
    </w:p>
    <w:p w:rsidR="00FF4A0D" w:rsidRDefault="00F935C6">
      <w:pPr>
        <w:numPr>
          <w:ilvl w:val="0"/>
          <w:numId w:val="10"/>
        </w:numPr>
        <w:spacing w:after="526" w:line="269" w:lineRule="auto"/>
        <w:ind w:right="259" w:firstLine="494"/>
      </w:pPr>
      <w:r>
        <w:rPr>
          <w:b/>
        </w:rPr>
        <w:t>Подчиненная форма/отчет.</w:t>
      </w:r>
      <w:r>
        <w:t xml:space="preserve"> </w:t>
      </w:r>
    </w:p>
    <w:p w:rsidR="00FF4A0D" w:rsidRDefault="00F935C6">
      <w:pPr>
        <w:numPr>
          <w:ilvl w:val="0"/>
          <w:numId w:val="10"/>
        </w:numPr>
        <w:spacing w:after="256"/>
        <w:ind w:right="259" w:firstLine="494"/>
      </w:pPr>
      <w:r>
        <w:rPr>
          <w:b/>
        </w:rPr>
        <w:t xml:space="preserve">Линия (Прямоугольник) – </w:t>
      </w:r>
      <w:r>
        <w:t>элементы оформления</w:t>
      </w:r>
      <w:r>
        <w:rPr>
          <w:b/>
        </w:rPr>
        <w:t xml:space="preserve">. </w:t>
      </w:r>
      <w:r>
        <w:t xml:space="preserve">Размещение в форме линии для отделения логически связанных данных. </w:t>
      </w:r>
    </w:p>
    <w:p w:rsidR="00FF4A0D" w:rsidRDefault="00F935C6">
      <w:pPr>
        <w:spacing w:after="308"/>
        <w:ind w:left="17" w:right="259"/>
      </w:pPr>
      <w:r>
        <w:rPr>
          <w:noProof/>
        </w:rPr>
        <w:drawing>
          <wp:inline distT="0" distB="0" distL="0" distR="0">
            <wp:extent cx="381000" cy="334010"/>
            <wp:effectExtent l="0" t="0" r="0" b="0"/>
            <wp:docPr id="3206" name="Picture 3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" name="Picture 320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b/>
          <w:sz w:val="20"/>
        </w:rPr>
        <w:t xml:space="preserve"> - </w:t>
      </w:r>
      <w:r>
        <w:rPr>
          <w:b/>
        </w:rPr>
        <w:t xml:space="preserve">Свободная рамка объекта - </w:t>
      </w:r>
      <w:r>
        <w:t>любой объект Windows-приложений, редактирование которог</w:t>
      </w:r>
      <w:r>
        <w:t xml:space="preserve">о будет возможно вызовом соответствующего приложения.  </w:t>
      </w:r>
    </w:p>
    <w:p w:rsidR="00FF4A0D" w:rsidRDefault="00F935C6">
      <w:pPr>
        <w:spacing w:after="291"/>
        <w:ind w:left="705" w:right="0" w:hanging="720"/>
        <w:jc w:val="left"/>
      </w:pPr>
      <w:r>
        <w:rPr>
          <w:b/>
          <w:color w:val="000080"/>
        </w:rPr>
        <w:t>5.2.</w:t>
      </w:r>
      <w:r>
        <w:rPr>
          <w:rFonts w:ascii="Arial" w:eastAsia="Arial" w:hAnsi="Arial" w:cs="Arial"/>
          <w:b/>
          <w:color w:val="000080"/>
        </w:rPr>
        <w:t xml:space="preserve"> </w:t>
      </w:r>
      <w:r>
        <w:rPr>
          <w:b/>
          <w:color w:val="000080"/>
        </w:rPr>
        <w:t xml:space="preserve">Для создания главной кнопочной формы создайте управляющие кнопки </w:t>
      </w:r>
    </w:p>
    <w:p w:rsidR="00FF4A0D" w:rsidRDefault="00F935C6">
      <w:pPr>
        <w:ind w:left="17" w:right="259"/>
      </w:pPr>
      <w:r>
        <w:rPr>
          <w:b/>
        </w:rPr>
        <w:lastRenderedPageBreak/>
        <w:t>Кнопки</w:t>
      </w:r>
      <w:r>
        <w:t xml:space="preserve"> </w:t>
      </w:r>
      <w:r>
        <w:t xml:space="preserve">используются в форме для выполнения определенного действия или ряда действий. Например, можно создать кнопку, которая будет открывать таблицу, запрос или другую форму. Можно создать набор кнопок для перемещения по записям таблицы. </w:t>
      </w:r>
    </w:p>
    <w:p w:rsidR="00FF4A0D" w:rsidRDefault="00F935C6">
      <w:pPr>
        <w:spacing w:after="295"/>
        <w:ind w:left="374" w:right="259" w:hanging="360"/>
      </w:pPr>
      <w:r>
        <w:rPr>
          <w:noProof/>
        </w:rPr>
        <w:drawing>
          <wp:anchor distT="0" distB="0" distL="114300" distR="114300" simplePos="0" relativeHeight="251668480" behindDoc="1" locked="0" layoutInCell="1" allowOverlap="0">
            <wp:simplePos x="0" y="0"/>
            <wp:positionH relativeFrom="column">
              <wp:posOffset>4649165</wp:posOffset>
            </wp:positionH>
            <wp:positionV relativeFrom="paragraph">
              <wp:posOffset>-56255</wp:posOffset>
            </wp:positionV>
            <wp:extent cx="350520" cy="217932"/>
            <wp:effectExtent l="0" t="0" r="0" b="0"/>
            <wp:wrapNone/>
            <wp:docPr id="3248" name="Picture 3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" name="Picture 324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244" name="Picture 3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" name="Picture 324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На панели инструментов выберите вкладку </w:t>
      </w:r>
      <w:r>
        <w:rPr>
          <w:b/>
        </w:rPr>
        <w:t>Создание  Конструктор форм</w:t>
      </w:r>
      <w:r>
        <w:t xml:space="preserve">. Появится пустая форма. Задайте мышкой размеры формы. </w:t>
      </w:r>
    </w:p>
    <w:p w:rsidR="00FF4A0D" w:rsidRDefault="00F935C6">
      <w:pPr>
        <w:spacing w:line="330" w:lineRule="auto"/>
        <w:ind w:left="17" w:right="259"/>
      </w:pPr>
      <w:r>
        <w:t xml:space="preserve">Откроется вкладка </w:t>
      </w:r>
      <w:r>
        <w:rPr>
          <w:b/>
        </w:rPr>
        <w:t>Конструктор -</w:t>
      </w:r>
      <w:r>
        <w:t xml:space="preserve"> панель элементов, которая позволяет создавать элементы управления на форме и осуществлять необходимые </w:t>
      </w:r>
      <w:r>
        <w:t xml:space="preserve">действия при конструировании (рис. 17): </w:t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274" name="Picture 3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Picture 327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Выберите на панели инструментов и активируйте </w:t>
      </w:r>
      <w:r>
        <w:rPr>
          <w:b/>
        </w:rPr>
        <w:t>Кнопку.</w:t>
      </w:r>
      <w:r>
        <w:t xml:space="preserve">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37" w:line="259" w:lineRule="auto"/>
        <w:ind w:left="234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192272" cy="1444523"/>
                <wp:effectExtent l="0" t="0" r="0" b="0"/>
                <wp:docPr id="37650" name="Group 37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2272" cy="1444523"/>
                          <a:chOff x="0" y="0"/>
                          <a:chExt cx="3192272" cy="1444523"/>
                        </a:xfrm>
                      </wpg:grpSpPr>
                      <pic:pic xmlns:pic="http://schemas.openxmlformats.org/drawingml/2006/picture">
                        <pic:nvPicPr>
                          <pic:cNvPr id="3283" name="Picture 3283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5461" y="6096"/>
                            <a:ext cx="3134995" cy="1086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10" name="Shape 46010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1" name="Shape 46011"/>
                        <wps:cNvSpPr/>
                        <wps:spPr>
                          <a:xfrm>
                            <a:off x="6096" y="0"/>
                            <a:ext cx="31355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5503" h="9144">
                                <a:moveTo>
                                  <a:pt x="0" y="0"/>
                                </a:moveTo>
                                <a:lnTo>
                                  <a:pt x="3135503" y="0"/>
                                </a:lnTo>
                                <a:lnTo>
                                  <a:pt x="31355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2" name="Shape 46012"/>
                        <wps:cNvSpPr/>
                        <wps:spPr>
                          <a:xfrm>
                            <a:off x="314159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3" name="Shape 46013"/>
                        <wps:cNvSpPr/>
                        <wps:spPr>
                          <a:xfrm>
                            <a:off x="0" y="6172"/>
                            <a:ext cx="9144" cy="1086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869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86917"/>
                                </a:lnTo>
                                <a:lnTo>
                                  <a:pt x="0" y="10869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4" name="Shape 46014"/>
                        <wps:cNvSpPr/>
                        <wps:spPr>
                          <a:xfrm>
                            <a:off x="3141599" y="6172"/>
                            <a:ext cx="9144" cy="1086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869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86917"/>
                                </a:lnTo>
                                <a:lnTo>
                                  <a:pt x="0" y="10869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5" name="Shape 46015"/>
                        <wps:cNvSpPr/>
                        <wps:spPr>
                          <a:xfrm>
                            <a:off x="0" y="10930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6" name="Shape 46016"/>
                        <wps:cNvSpPr/>
                        <wps:spPr>
                          <a:xfrm>
                            <a:off x="6096" y="1093089"/>
                            <a:ext cx="31355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5503" h="9144">
                                <a:moveTo>
                                  <a:pt x="0" y="0"/>
                                </a:moveTo>
                                <a:lnTo>
                                  <a:pt x="3135503" y="0"/>
                                </a:lnTo>
                                <a:lnTo>
                                  <a:pt x="31355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7" name="Shape 46017"/>
                        <wps:cNvSpPr/>
                        <wps:spPr>
                          <a:xfrm>
                            <a:off x="3141599" y="10930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6" name="Rectangle 3296"/>
                        <wps:cNvSpPr/>
                        <wps:spPr>
                          <a:xfrm>
                            <a:off x="3147695" y="94031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7" name="Rectangle 3297"/>
                        <wps:cNvSpPr/>
                        <wps:spPr>
                          <a:xfrm>
                            <a:off x="598932" y="1130528"/>
                            <a:ext cx="618211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Рис. 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8" name="Rectangle 3298"/>
                        <wps:cNvSpPr/>
                        <wps:spPr>
                          <a:xfrm>
                            <a:off x="1063752" y="11005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9" name="Rectangle 3299"/>
                        <wps:cNvSpPr/>
                        <wps:spPr>
                          <a:xfrm>
                            <a:off x="1102106" y="1130528"/>
                            <a:ext cx="1921520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Элементы управления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0" name="Rectangle 3300"/>
                        <wps:cNvSpPr/>
                        <wps:spPr>
                          <a:xfrm>
                            <a:off x="2548763" y="11005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1" name="Rectangle 3301"/>
                        <wps:cNvSpPr/>
                        <wps:spPr>
                          <a:xfrm>
                            <a:off x="1573022" y="12758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650" o:spid="_x0000_s1339" style="width:251.35pt;height:113.75pt;mso-position-horizontal-relative:char;mso-position-vertical-relative:line" coordsize="31922,1444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">
                <v:shape id="Picture 3283" o:spid="_x0000_s1340" type="#_x0000_t75" style="position:absolute;left:54;top:60;width:31350;height:108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F3srCAAAA3QAAAA8AAABkcnMvZG93bnJldi54bWxEj92KwjAUhO8F3yEcwTtNtbBI1yhFkHol&#10;+PMAh+ZsU0xOahNr9+03Cwt7OczMN8x2PzorBupD61nBapmBIK69brlRcL8dFxsQISJrtJ5JwTcF&#10;2O+mky0W2r/5QsM1NiJBOBSowMTYFVKG2pDDsPQdcfK+fO8wJtk3Uvf4TnBn5TrLPqTDltOCwY4O&#10;hurH9eUU2LIazr6ypeWR81PTmio+L0rNZ2P5CSLSGP/Df+2TVpCvNzn8vklPQO5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xd7KwgAAAN0AAAAPAAAAAAAAAAAAAAAAAJ8C&#10;AABkcnMvZG93bnJldi54bWxQSwUGAAAAAAQABAD3AAAAjgMAAAAA&#10;">
                  <v:imagedata r:id="rId85" o:title=""/>
                </v:shape>
                <v:shape id="Shape 46010" o:spid="_x0000_s1341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PS68UA&#10;AADeAAAADwAAAGRycy9kb3ducmV2LnhtbESPy2oCMRSG90LfIZxCd5pYRMtolLZQGAoFL110eTo5&#10;zgydnIxJ5tK3NwvB5c9/49vsRtuInnyoHWuYzxQI4sKZmksN36eP6QuIEJENNo5Jwz8F2G0fJhvM&#10;jBv4QP0xliKNcMhQQxVjm0kZiooshplriZN3dt5iTNKX0ngc0rht5LNSS2mx5vRQYUvvFRV/x85q&#10;aC+l/7kE88a/3f5zxSqn8Wuh9dPj+LoGEWmM9/CtnRsNi6WaJ4CEk1BAb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c9Lr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11" o:spid="_x0000_s1342" style="position:absolute;left:60;width:31355;height:91;visibility:visible;mso-wrap-style:square;v-text-anchor:top" coordsize="313550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nh6cYA&#10;AADeAAAADwAAAGRycy9kb3ducmV2LnhtbESPT4vCMBTE7wt+h/AEb2takSrVKCoIZW/+Oejt0Tzb&#10;avNSmmi7fvrNwsIeh5n5DbNc96YWL2pdZVlBPI5AEOdWV1woOJ/2n3MQziNrrC2Tgm9ysF4NPpaY&#10;atvxgV5HX4gAYZeigtL7JpXS5SUZdGPbEAfvZluDPsi2kLrFLsBNLSdRlEiDFYeFEhvalZQ/jk+j&#10;YJZl7wltLsm9u/pzf5WH99dzq9Ro2G8WIDz1/j/81860gmkSxTH83glXQK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unh6cYAAADeAAAADwAAAAAAAAAAAAAAAACYAgAAZHJz&#10;L2Rvd25yZXYueG1sUEsFBgAAAAAEAAQA9QAAAIsDAAAAAA==&#10;" path="m,l3135503,r,9144l,9144,,e" fillcolor="black" stroked="f" strokeweight="0">
                  <v:stroke miterlimit="83231f" joinstyle="miter"/>
                  <v:path arrowok="t" textboxrect="0,0,3135503,9144"/>
                </v:shape>
                <v:shape id="Shape 46012" o:spid="_x0000_s1343" style="position:absolute;left:31415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3pB8YA&#10;AADeAAAADwAAAGRycy9kb3ducmV2LnhtbESPQWsCMRSE74X+h/AK3mqyIlZW49IWCiIIrfbQ43Pz&#10;3F3cvKxJ1PXfN4LgcZiZb5h50dtWnMmHxrGGbKhAEJfONFxp+N1+vU5BhIhssHVMGq4UoFg8P80x&#10;N+7CP3TexEokCIccNdQxdrmUoazJYhi6jjh5e+ctxiR9JY3HS4LbVo6UmkiLDaeFGjv6rKk8bE5W&#10;Q3es/N8xmA/enb5Xb6yW1K/HWg9e+vcZiEh9fITv7aXRMJ6obAS3O+kKyM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+3pB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13" o:spid="_x0000_s1344" style="position:absolute;top:61;width:91;height:10869;visibility:visible;mso-wrap-style:square;v-text-anchor:top" coordsize="9144,1086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z2sMgA&#10;AADeAAAADwAAAGRycy9kb3ducmV2LnhtbESPzWrDMBCE74G+g9hCLqGR8kNo3SihJARCDoE6vfS2&#10;WFvZ1Fq5lmo7b18VAjkOM/MNs94OrhYdtaHyrGE2VSCIC28qtho+LoenZxAhIhusPZOGKwXYbh5G&#10;a8yM7/mdujxakSAcMtRQxthkUoaiJIdh6hvi5H351mFMsrXStNgnuKvlXKmVdFhxWiixoV1JxXf+&#10;6zR0e2VO1+XuTJ+n/udg7SV/mey1Hj8Ob68gIg3xHr61j0bDcqVmC/i/k66A3P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hHPawyAAAAN4AAAAPAAAAAAAAAAAAAAAAAJgCAABk&#10;cnMvZG93bnJldi54bWxQSwUGAAAAAAQABAD1AAAAjQMAAAAA&#10;" path="m,l9144,r,1086917l,1086917,,e" fillcolor="black" stroked="f" strokeweight="0">
                  <v:stroke miterlimit="83231f" joinstyle="miter"/>
                  <v:path arrowok="t" textboxrect="0,0,9144,1086917"/>
                </v:shape>
                <v:shape id="Shape 46014" o:spid="_x0000_s1345" style="position:absolute;left:31415;top:61;width:92;height:10869;visibility:visible;mso-wrap-style:square;v-text-anchor:top" coordsize="9144,1086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VuxMcA&#10;AADeAAAADwAAAGRycy9kb3ducmV2LnhtbESPQWvCQBSE70L/w/IKvUjdtQSxqasURSgeCkYvvT2y&#10;r5vQ7Ns0u03iv3eFgsdhZr5hVpvRNaKnLtSeNcxnCgRx6U3NVsP5tH9egggR2WDjmTRcKMBm/TBZ&#10;YW78wEfqi2hFgnDIUUMVY5tLGcqKHIaZb4mT9+07hzHJzkrT4ZDgrpEvSi2kw5rTQoUtbSsqf4o/&#10;p6HfKXO4ZNtP+joMv3trT8XrdKf10+P4/gYi0hjv4f/2h9GQLdQ8g9uddAXk+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71bsTHAAAA3gAAAA8AAAAAAAAAAAAAAAAAmAIAAGRy&#10;cy9kb3ducmV2LnhtbFBLBQYAAAAABAAEAPUAAACMAwAAAAA=&#10;" path="m,l9144,r,1086917l,1086917,,e" fillcolor="black" stroked="f" strokeweight="0">
                  <v:stroke miterlimit="83231f" joinstyle="miter"/>
                  <v:path arrowok="t" textboxrect="0,0,9144,1086917"/>
                </v:shape>
                <v:shape id="Shape 46015" o:spid="_x0000_s1346" style="position:absolute;top:1093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Rxc8YA&#10;AADeAAAADwAAAGRycy9kb3ducmV2LnhtbESPT2sCMRTE70K/Q3gFb5pYrJbVKG2hIILgnx48PjfP&#10;3aWblzWJuv32RhA8DjPzG2Y6b20tLuRD5VjDoK9AEOfOVFxo+N399D5AhIhssHZMGv4pwHz20pli&#10;ZtyVN3TZxkIkCIcMNZQxNpmUIS/JYui7hjh5R+ctxiR9IY3Ha4LbWr4pNZIWK04LJTb0XVL+tz1b&#10;Dc2p8PtTMF98OK+XY1YLaldDrbuv7ecERKQ2PsOP9sJoGI7U4B3ud9IV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Rxc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16" o:spid="_x0000_s1347" style="position:absolute;left:60;top:10930;width:31355;height:92;visibility:visible;mso-wrap-style:square;v-text-anchor:top" coordsize="313550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B5nccA&#10;AADeAAAADwAAAGRycy9kb3ducmV2LnhtbESPQWuDQBSE74X+h+UVeqtrQrHFZhPSQEB6M/UQbw/3&#10;VW3dt+JuovXXZwOBHIeZ+YZZbSbTiTMNrrWsYBHFIIgrq1uuFRTf+5d3EM4ja+wsk4J/crBZPz6s&#10;MNV25JzOB1+LAGGXooLG+z6V0lUNGXSR7YmD92MHgz7IoZZ6wDHATSeXcZxIgy2HhQZ72jVU/R1O&#10;RsFbls1L2h6T37H0xVTKfP46fSr1/DRtP0B4mvw9fGtnWsFrEi8SuN4JV0Cu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EAeZ3HAAAA3gAAAA8AAAAAAAAAAAAAAAAAmAIAAGRy&#10;cy9kb3ducmV2LnhtbFBLBQYAAAAABAAEAPUAAACMAwAAAAA=&#10;" path="m,l3135503,r,9144l,9144,,e" fillcolor="black" stroked="f" strokeweight="0">
                  <v:stroke miterlimit="83231f" joinstyle="miter"/>
                  <v:path arrowok="t" textboxrect="0,0,3135503,9144"/>
                </v:shape>
                <v:shape id="Shape 46017" o:spid="_x0000_s1348" style="position:absolute;left:31415;top:10930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pKn8YA&#10;AADeAAAADwAAAGRycy9kb3ducmV2LnhtbESPQWsCMRSE70L/Q3gFb5pYRGU1Lm1BEKHQag89PjfP&#10;3cXNy5rEdf33TaHgcZiZb5hV3ttGdORD7VjDZKxAEBfO1Fxq+D5sRgsQISIbbByThjsFyNdPgxVm&#10;xt34i7p9LEWCcMhQQxVjm0kZiooshrFriZN3ct5iTNKX0ni8Jbht5ItSM2mx5rRQYUvvFRXn/dVq&#10;aC+l/7kE88bH6+duzmpL/cdU6+Fz/7oEEamPj/B/e2s0TGdqMoe/O+kK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5pKn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3296" o:spid="_x0000_s1349" style="position:absolute;left:31476;top:940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HqqM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n4vHsD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ceqo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97" o:spid="_x0000_s1350" style="position:absolute;left:5989;top:11305;width:6182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1PM8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FsGs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j1PM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Рис. 17</w:t>
                        </w:r>
                      </w:p>
                    </w:txbxContent>
                  </v:textbox>
                </v:rect>
                <v:rect id="Rectangle 3298" o:spid="_x0000_s1351" style="position:absolute;left:10637;top:11005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LbQcIA&#10;AADdAAAADwAAAGRycy9kb3ducmV2LnhtbERPTYvCMBC9C/6HMMLeNFVBbDWK6IoeXRXU29CMbbGZ&#10;lCZru/56c1jw+Hjf82VrSvGk2hWWFQwHEQji1OqCMwXn07Y/BeE8ssbSMin4IwfLRbczx0Tbhn/o&#10;efSZCCHsElSQe18lUro0J4NuYCviwN1tbdAHWGdS19iEcFPKURRNpMGCQ0OOFa1zSh/HX6NgN61W&#10;1719NVn5fdtdDpd4c4q9Ul+9djUD4an1H/G/e68VjEd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ottB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9" o:spid="_x0000_s1352" style="position:absolute;left:11021;top:11305;width:19215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5+2sYA&#10;AADdAAAADwAAAGRycy9kb3ducmV2LnhtbESPQWvCQBSE70L/w/IK3nTTFIqJriKtJTnWWLC9PbLP&#10;JDT7NmRXE/vru4LQ4zAz3zCrzWhacaHeNZYVPM0jEMSl1Q1XCj4P77MFCOeRNbaWScGVHGzWD5MV&#10;ptoOvKdL4SsRIOxSVFB736VSurImg25uO+LgnWxv0AfZV1L3OAS4aWUcRS/SYMNhocaOXmsqf4qz&#10;UZAtuu1Xbn+Hqt19Z8ePY/J2SLxS08dxuwThafT/4Xs71wqe4ySB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O5+2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Элементы управления</w:t>
                        </w:r>
                      </w:p>
                    </w:txbxContent>
                  </v:textbox>
                </v:rect>
                <v:rect id="Rectangle 3300" o:spid="_x0000_s1353" style="position:absolute;left:25487;top:11005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9NXcIA&#10;AADdAAAADwAAAGRycy9kb3ducmV2LnhtbERPTYvCMBC9C/6HMMLeNHUF0dpURFf0uOqCehuasS02&#10;k9JE2/XXbw7CHh/vO1l2phJPalxpWcF4FIEgzqwuOVfwc9oOZyCcR9ZYWSYFv+RgmfZ7Ccbatnyg&#10;59HnIoSwi1FB4X0dS+myggy6ka2JA3ezjUEfYJNL3WAbwk0lP6NoKg2WHBoKrGldUHY/PoyC3axe&#10;Xfb21ebV13V3/j7PN6e5V+pj0K0WIDx1/l/8du+1gskkCvvDm/AEZ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P01d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1" o:spid="_x0000_s1354" style="position:absolute;left:15730;top:12758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PoxsUA&#10;AADdAAAADwAAAGRycy9kb3ducmV2LnhtbESPQYvCMBSE78L+h/AW9qapK4hWo8juih7VCurt0Tzb&#10;YvNSmmi7/nojCB6HmfmGmc5bU4ob1a6wrKDfi0AQp1YXnCnYJ8vuCITzyBpLy6TgnxzMZx+dKcba&#10;Nryl285nIkDYxagg976KpXRpTgZdz1bEwTvb2qAPss6krrEJcFPK7ygaSoMFh4UcK/rJKb3srkbB&#10;alQtjmt7b7Ly77Q6bA7j32Tslfr6bBcTEJ5a/w6/2mutYDCI+v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c+jG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ind w:left="374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302" name="Picture 3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Picture 33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Создайте заголовок формы. Для этого выберите кнопку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31648" cy="202692"/>
                <wp:effectExtent l="0" t="0" r="0" b="0"/>
                <wp:docPr id="37657" name="Group 37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648" cy="202692"/>
                          <a:chOff x="0" y="0"/>
                          <a:chExt cx="231648" cy="202692"/>
                        </a:xfrm>
                      </wpg:grpSpPr>
                      <pic:pic xmlns:pic="http://schemas.openxmlformats.org/drawingml/2006/picture">
                        <pic:nvPicPr>
                          <pic:cNvPr id="3307" name="Picture 3307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5080" y="5715"/>
                            <a:ext cx="219075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18" name="Shape 46018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9" name="Shape 46019"/>
                        <wps:cNvSpPr/>
                        <wps:spPr>
                          <a:xfrm>
                            <a:off x="6096" y="0"/>
                            <a:ext cx="21945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9144">
                                <a:moveTo>
                                  <a:pt x="0" y="0"/>
                                </a:moveTo>
                                <a:lnTo>
                                  <a:pt x="219456" y="0"/>
                                </a:lnTo>
                                <a:lnTo>
                                  <a:pt x="21945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0" name="Shape 46020"/>
                        <wps:cNvSpPr/>
                        <wps:spPr>
                          <a:xfrm>
                            <a:off x="22555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1" name="Shape 46021"/>
                        <wps:cNvSpPr/>
                        <wps:spPr>
                          <a:xfrm>
                            <a:off x="0" y="6096"/>
                            <a:ext cx="9144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05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05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2" name="Shape 46022"/>
                        <wps:cNvSpPr/>
                        <wps:spPr>
                          <a:xfrm>
                            <a:off x="225552" y="6096"/>
                            <a:ext cx="9144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05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05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3" name="Shape 46023"/>
                        <wps:cNvSpPr/>
                        <wps:spPr>
                          <a:xfrm>
                            <a:off x="0" y="1965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4" name="Shape 46024"/>
                        <wps:cNvSpPr/>
                        <wps:spPr>
                          <a:xfrm>
                            <a:off x="6096" y="196597"/>
                            <a:ext cx="21945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9144">
                                <a:moveTo>
                                  <a:pt x="0" y="0"/>
                                </a:moveTo>
                                <a:lnTo>
                                  <a:pt x="219456" y="0"/>
                                </a:lnTo>
                                <a:lnTo>
                                  <a:pt x="21945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5" name="Shape 46025"/>
                        <wps:cNvSpPr/>
                        <wps:spPr>
                          <a:xfrm>
                            <a:off x="225552" y="1965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54CF71" id="Group 37657" o:spid="_x0000_s1026" style="width:18.25pt;height:15.95pt;mso-position-horizontal-relative:char;mso-position-vertical-relative:line" coordsize="231648,2026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">
                <v:shape id="Picture 3307" o:spid="_x0000_s1027" type="#_x0000_t75" style="position:absolute;left:5080;top:5715;width:219075;height:1905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KV6HDAAAA3QAAAA8AAABkcnMvZG93bnJldi54bWxEj0FrAjEUhO8F/0N4greaVVuV1ShSEDy1&#10;uOr9uXluFjcvS5Lq2l/fFAoeh5n5hlmuO9uIG/lQO1YwGmYgiEuna64UHA/b1zmIEJE1No5JwYMC&#10;rFe9lyXm2t15T7ciViJBOOSowMTY5lKG0pDFMHQtcfIuzluMSfpKao/3BLeNHGfZVFqsOS0YbOnD&#10;UHktvq0COvHe+K/u8/o2fp9Kf/4pTnxQatDvNgsQkbr4DP+3d1rBZJLN4O9NegJy9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EpXocMAAADdAAAADwAAAAAAAAAAAAAAAACf&#10;AgAAZHJzL2Rvd25yZXYueG1sUEsFBgAAAAAEAAQA9wAAAI8DAAAAAA==&#10;">
                  <v:imagedata r:id="rId87" o:title=""/>
                </v:shape>
                <v:shape id="Shape 46018" o:spid="_x0000_s1028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Xe7cMA&#10;AADeAAAADwAAAGRycy9kb3ducmV2LnhtbERPy2oCMRTdC/2HcAvdaWIRLaNR2kJhKBR8dNHl7eQ6&#10;M3RyMyaZR//eLASXh/Pe7EbbiJ58qB1rmM8UCOLCmZpLDd+nj+kLiBCRDTaOScM/BdhtHyYbzIwb&#10;+ED9MZYihXDIUEMVY5tJGYqKLIaZa4kTd3beYkzQl9J4HFK4beSzUktpsebUUGFL7xUVf8fOamgv&#10;pf+5BPPGv93+c8Uqp/FrofXT4/i6BhFpjHfxzZ0bDYulmqe96U66AnJ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Xe7c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19" o:spid="_x0000_s1029" style="position:absolute;left:6096;width:219456;height:9144;visibility:visible;mso-wrap-style:square;v-text-anchor:top" coordsize="21945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pZQMoA&#10;AADeAAAADwAAAGRycy9kb3ducmV2LnhtbESP3UrDQBSE7wXfYTmCN9LuttTSxm6LikKltPQPineH&#10;7DGJZs+G7Jqkb+8WhF4OM/MNM1t0thQN1b5wrGHQVyCIU2cKzjQcD++9CQgfkA2WjknDmTws5rc3&#10;M0yMa3lHzT5kIkLYJ6ghD6FKpPRpThZ931XE0ftytcUQZZ1JU2Mb4baUQ6XG0mLBcSHHil5zSn/2&#10;v1bDx3Lz0H6ql+larh8336vTW7MdHbW+v+uen0AE6sI1/N9eGg2jsRpM4XInXgE5/wM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NuKWUDKAAAA3gAAAA8AAAAAAAAAAAAAAAAAmAIA&#10;AGRycy9kb3ducmV2LnhtbFBLBQYAAAAABAAEAPUAAACPAwAAAAA=&#10;" path="m,l219456,r,9144l,9144,,e" fillcolor="black" stroked="f" strokeweight="0">
                  <v:stroke miterlimit="83231f" joinstyle="miter"/>
                  <v:path arrowok="t" textboxrect="0,0,219456,9144"/>
                </v:shape>
                <v:shape id="Shape 46020" o:spid="_x0000_s1030" style="position:absolute;left:225552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8YVsMA&#10;AADeAAAADwAAAGRycy9kb3ducmV2LnhtbESPzWoCMRSF9wXfIVzBXU0UsTIaRQsFEYRWXbi8Tq4z&#10;g5ObMYk6vn2zEFwezh/fbNHaWtzJh8qxhkFfgSDOnam40HDY/3xOQISIbLB2TBqeFGAx73zMMDPu&#10;wX9038VCpBEOGWooY2wyKUNeksXQdw1x8s7OW4xJ+kIaj480bms5VGosLVacHkps6Luk/LK7WQ3N&#10;tfDHazArPt1+N1+s1tRuR1r3uu1yCiJSG9/hV3ttNIzGapgAEk5CATn/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h8YVs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21" o:spid="_x0000_s1031" style="position:absolute;top:6096;width:9144;height:190500;visibility:visible;mso-wrap-style:square;v-text-anchor:top" coordsize="9144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n358QA&#10;AADeAAAADwAAAGRycy9kb3ducmV2LnhtbESPQWvCQBSE74X+h+UVvNWNoUhJXUUKbQVPanp/zb5m&#10;g9m3Ifsao7/eFYQeh5n5hlmsRt+qgfrYBDYwm2agiKtgG64NlIeP51dQUZAttoHJwJkirJaPDwss&#10;bDjxjoa91CpBOBZowIl0hdaxcuQxTkNHnLzf0HuUJPta2x5PCe5bnWfZXHtsOC047OjdUXXc/3kD&#10;tvyWavuVl9HpHxnc4fOyid6YydO4fgMlNMp/+N7eWAMv8yyfwe1OugJ6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Z9+fEAAAA3gAAAA8AAAAAAAAAAAAAAAAAmAIAAGRycy9k&#10;b3ducmV2LnhtbFBLBQYAAAAABAAEAPUAAACJAwAAAAA=&#10;" path="m,l9144,r,190500l,190500,,e" fillcolor="black" stroked="f" strokeweight="0">
                  <v:stroke miterlimit="83231f" joinstyle="miter"/>
                  <v:path arrowok="t" textboxrect="0,0,9144,190500"/>
                </v:shape>
                <v:shape id="Shape 46022" o:spid="_x0000_s1032" style="position:absolute;left:225552;top:6096;width:9144;height:190500;visibility:visible;mso-wrap-style:square;v-text-anchor:top" coordsize="9144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tpkMQA&#10;AADeAAAADwAAAGRycy9kb3ducmV2LnhtbESPQWvCQBSE74X+h+UJ3urGUKSkriJCW6Gnary/Zp/Z&#10;YPZtyL7G2F/fFYQeh5n5hlmuR9+qgfrYBDYwn2WgiKtgG64NlIe3pxdQUZAttoHJwJUirFePD0ss&#10;bLjwFw17qVWCcCzQgBPpCq1j5chjnIWOOHmn0HuUJPta2x4vCe5bnWfZQntsOC047GjrqDrvf7wB&#10;Wx6l+vzIy+j0twzu8P67i96Y6WTcvIISGuU/fG/vrIHnRZbncLuTroBe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LaZDEAAAA3gAAAA8AAAAAAAAAAAAAAAAAmAIAAGRycy9k&#10;b3ducmV2LnhtbFBLBQYAAAAABAAEAPUAAACJAwAAAAA=&#10;" path="m,l9144,r,190500l,190500,,e" fillcolor="black" stroked="f" strokeweight="0">
                  <v:stroke miterlimit="83231f" joinstyle="miter"/>
                  <v:path arrowok="t" textboxrect="0,0,9144,190500"/>
                </v:shape>
                <v:shape id="Shape 46023" o:spid="_x0000_s1033" style="position:absolute;top:196597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2GIcUA&#10;AADeAAAADwAAAGRycy9kb3ducmV2LnhtbESPQWsCMRSE70L/Q3gFb5pUxcpqlFYQRChU68Hjc/Pc&#10;Xbp5WZOo679vCoLHYWa+YWaL1tbiSj5UjjW89RUI4tyZigsN+59VbwIiRGSDtWPScKcAi/lLZ4aZ&#10;cTfe0nUXC5EgHDLUUMbYZFKGvCSLoe8a4uSdnLcYk/SFNB5vCW5rOVBqLC1WnBZKbGhZUv67u1gN&#10;zbnwh3Mwn3y8fG/eWa2p/Rpp3X1tP6YgIrXxGX6010bDaKwGQ/i/k66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zYYh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24" o:spid="_x0000_s1034" style="position:absolute;left:6096;top:196597;width:219456;height:9144;visibility:visible;mso-wrap-style:square;v-text-anchor:top" coordsize="21945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c8Y8oA&#10;AADeAAAADwAAAGRycy9kb3ducmV2LnhtbESP3UrDQBSE7wXfYTkFb6TdbYmljd0WKwoVabE/ULw7&#10;ZE+TaPZsyK5JfHtXELwcZuYbZrHqbSVaanzpWMN4pEAQZ86UnGs4HZ+HMxA+IBusHJOGb/KwWl5f&#10;LTA1ruM9tYeQiwhhn6KGIoQ6ldJnBVn0I1cTR+/iGoshyiaXpsEuwm0lJ0pNpcWS40KBNT0WlH0e&#10;vqyGl83utntX6/lWbu92H6/np/YtOWl9M+gf7kEE6sN/+K+9MRqSqZok8HsnXgG5/A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PvnPGPKAAAA3gAAAA8AAAAAAAAAAAAAAAAAmAIA&#10;AGRycy9kb3ducmV2LnhtbFBLBQYAAAAABAAEAPUAAACPAwAAAAA=&#10;" path="m,l219456,r,9144l,9144,,e" fillcolor="black" stroked="f" strokeweight="0">
                  <v:stroke miterlimit="83231f" joinstyle="miter"/>
                  <v:path arrowok="t" textboxrect="0,0,219456,9144"/>
                </v:shape>
                <v:shape id="Shape 46025" o:spid="_x0000_s1035" style="position:absolute;left:225552;top:196597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i7zscA&#10;AADeAAAADwAAAGRycy9kb3ducmV2LnhtbESPT2sCMRTE74LfITyht5ooVst2s6KFghQK/umhx9fN&#10;6+7i5mVNom6/fSMUPA4z8xsmX/a2FRfyoXGsYTJWIIhLZxquNHwe3h6fQYSIbLB1TBp+KcCyGA5y&#10;zIy78o4u+1iJBOGQoYY6xi6TMpQ1WQxj1xEn78d5izFJX0nj8ZrgtpVTpebSYsNpocaOXmsqj/uz&#10;1dCdKv91CmbN3+ft+4LVhvqPmdYPo371AiJSH+/h//bGaJjN1fQJbnfSFZD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5ou87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rPr>
          <w:b/>
        </w:rPr>
        <w:t xml:space="preserve"> – Надпись, </w:t>
      </w:r>
      <w:r>
        <w:t xml:space="preserve">щелкнув по ней, </w:t>
      </w:r>
      <w:r>
        <w:t xml:space="preserve">расширьте область заголовка формы и введите в поле надпись </w:t>
      </w:r>
      <w:r>
        <w:rPr>
          <w:b/>
          <w:i/>
        </w:rPr>
        <w:t>База данных «Врачи»</w:t>
      </w:r>
      <w:r>
        <w:t xml:space="preserve">. Измените размер и цвет шрифта. </w:t>
      </w:r>
    </w:p>
    <w:p w:rsidR="00FF4A0D" w:rsidRDefault="00F935C6">
      <w:pPr>
        <w:spacing w:after="38"/>
        <w:ind w:left="374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335" name="Picture 3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Picture 333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Выберите на панели инструментов </w:t>
      </w:r>
      <w:r>
        <w:rPr>
          <w:b/>
        </w:rPr>
        <w:t>Кнопку</w:t>
      </w:r>
      <w:r>
        <w:t xml:space="preserve">. Щелкните мышкой по тому месту в области данных, где должна быть кнопка. Появится диалоговое окно </w:t>
      </w:r>
      <w:r>
        <w:rPr>
          <w:b/>
        </w:rPr>
        <w:t>Созда</w:t>
      </w:r>
      <w:r>
        <w:rPr>
          <w:b/>
        </w:rPr>
        <w:t>ние кнопок</w:t>
      </w:r>
      <w:r>
        <w:t xml:space="preserve">.  </w:t>
      </w:r>
    </w:p>
    <w:p w:rsidR="00FF4A0D" w:rsidRDefault="00F935C6">
      <w:pPr>
        <w:spacing w:after="37"/>
        <w:ind w:left="13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-56110</wp:posOffset>
                </wp:positionV>
                <wp:extent cx="164592" cy="435864"/>
                <wp:effectExtent l="0" t="0" r="0" b="0"/>
                <wp:wrapSquare wrapText="bothSides"/>
                <wp:docPr id="37797" name="Group 37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5864"/>
                          <a:chOff x="0" y="0"/>
                          <a:chExt cx="164592" cy="435864"/>
                        </a:xfrm>
                      </wpg:grpSpPr>
                      <pic:pic xmlns:pic="http://schemas.openxmlformats.org/drawingml/2006/picture">
                        <pic:nvPicPr>
                          <pic:cNvPr id="3345" name="Picture 334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7" name="Picture 335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A0958F" id="Group 37797" o:spid="_x0000_s1026" style="position:absolute;margin-left:0;margin-top:-4.4pt;width:12.95pt;height:34.3pt;z-index:251669504" coordsize="164592,435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">
                <v:shape id="Picture 3345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etNbJAAAA3QAAAA8AAABkcnMvZG93bnJldi54bWxEj1tLw0AUhN8L/oflCL61m9gLbey2qFTq&#10;S+lNxcdD9pgEs2eX7NpEf71bKPRxmJlvmPmyM7U4UeMrywrSQQKCOLe64kLB2/GlPwXhA7LG2jIp&#10;+CUPy8VNb46Zti3v6XQIhYgQ9hkqKENwmZQ+L8mgH1hHHL0v2xgMUTaF1A22EW5qeZ8kE2mw4rhQ&#10;oqPnkvLvw49RsH3frNaz9i/dPbltN07XI7f6+FTq7rZ7fAARqAvX8KX9qhUMh6MxnN/EJyAX/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01601skAAADdAAAADwAAAAAAAAAA&#10;AAAAAACfAgAAZHJzL2Rvd25yZXYueG1sUEsFBgAAAAAEAAQA9wAAAJUDAAAAAA==&#10;">
                  <v:imagedata r:id="rId22" o:title=""/>
                </v:shape>
                <v:shape id="Picture 3357" o:spid="_x0000_s1028" type="#_x0000_t75" style="position:absolute;top:217932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ZGefJAAAA3QAAAA8AAABkcnMvZG93bnJldi54bWxEj09PwkAUxO8mfofNM+Em24IoVBYiBIMX&#10;g/IvHl+6z7ax+3bTXWnx07MmJh4nM/ObzHTemVqcqPGVZQVpPwFBnFtdcaFgv3u+HYPwAVljbZkU&#10;nMnDfHZ9NcVM25bf6bQNhYgQ9hkqKENwmZQ+L8mg71tHHL1P2xgMUTaF1A22EW5qOUiSe2mw4rhQ&#10;oqNlSfnX9tso2BxeV+tJ+5O+LdymG6XrO7c6fijVu+meHkEE6sJ/+K/9ohUMh6MH+H0Tn4CcXQ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yRkZ58kAAADdAAAADwAAAAAAAAAA&#10;AAAAAACfAgAAZHJzL2Rvd25yZXYueG1sUEsFBgAAAAAEAAQA9wAAAJUDAAAAAA==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Выберите категорию </w:t>
      </w:r>
      <w:r>
        <w:rPr>
          <w:b/>
        </w:rPr>
        <w:t>Работа с формой</w:t>
      </w:r>
      <w:r>
        <w:t xml:space="preserve">, а действие – </w:t>
      </w:r>
      <w:r>
        <w:rPr>
          <w:b/>
        </w:rPr>
        <w:t>Открыть формы</w:t>
      </w:r>
      <w:r>
        <w:t xml:space="preserve">. </w:t>
      </w:r>
    </w:p>
    <w:p w:rsidR="00FF4A0D" w:rsidRDefault="00F935C6">
      <w:pPr>
        <w:ind w:left="360" w:right="259" w:hanging="230"/>
      </w:pPr>
      <w:r>
        <w:rPr>
          <w:rFonts w:ascii="Arial" w:eastAsia="Arial" w:hAnsi="Arial" w:cs="Arial"/>
        </w:rPr>
        <w:t xml:space="preserve"> </w:t>
      </w:r>
      <w:r>
        <w:t>Нажмите кнопку &lt;Далее</w:t>
      </w:r>
      <w:r>
        <w:rPr>
          <w:b/>
        </w:rPr>
        <w:t>&gt;</w:t>
      </w:r>
      <w:r>
        <w:t xml:space="preserve">. Выберите форму </w:t>
      </w:r>
      <w:r>
        <w:rPr>
          <w:i/>
        </w:rPr>
        <w:t>Врачи</w:t>
      </w:r>
      <w:r>
        <w:t xml:space="preserve">, которая будет открываться этой кнопкой, нажмите кнопку &lt;Далее&gt;. </w:t>
      </w:r>
    </w:p>
    <w:p w:rsidR="00FF4A0D" w:rsidRDefault="00F935C6">
      <w:pPr>
        <w:spacing w:after="41"/>
        <w:ind w:left="13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134112</wp:posOffset>
                </wp:positionV>
                <wp:extent cx="164592" cy="435864"/>
                <wp:effectExtent l="0" t="0" r="0" b="0"/>
                <wp:wrapSquare wrapText="bothSides"/>
                <wp:docPr id="37798" name="Group 37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5864"/>
                          <a:chOff x="0" y="0"/>
                          <a:chExt cx="164592" cy="435864"/>
                        </a:xfrm>
                      </wpg:grpSpPr>
                      <pic:pic xmlns:pic="http://schemas.openxmlformats.org/drawingml/2006/picture">
                        <pic:nvPicPr>
                          <pic:cNvPr id="3375" name="Picture 337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3" name="Picture 339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B6A7A9" id="Group 37798" o:spid="_x0000_s1026" style="position:absolute;margin-left:0;margin-top:10.55pt;width:12.95pt;height:34.3pt;z-index:251670528" coordsize="164592,435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">
                <v:shape id="Picture 3375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yfmvJAAAA3QAAAA8AAABkcnMvZG93bnJldi54bWxEj09PwkAUxO8mfofNM+Em24IoVBYiBIMX&#10;g/IvHl+6z7ax+3bTXWnx07MmJh4nM/ObzHTemVqcqPGVZQVpPwFBnFtdcaFgv3u+HYPwAVljbZkU&#10;nMnDfHZ9NcVM25bf6bQNhYgQ9hkqKENwmZQ+L8mg71tHHL1P2xgMUTaF1A22EW5qOUiSe2mw4rhQ&#10;oqNlSfnX9tso2BxeV+tJ+5O+LdymG6XrO7c6fijVu+meHkEE6sJ/+K/9ohUMhw8j+H0Tn4CcXQ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HTJ+a8kAAADdAAAADwAAAAAAAAAA&#10;AAAAAACfAgAAZHJzL2Rvd25yZXYueG1sUEsFBgAAAAAEAAQA9wAAAJUDAAAAAA==&#10;">
                  <v:imagedata r:id="rId22" o:title=""/>
                </v:shape>
                <v:shape id="Picture 3393" o:spid="_x0000_s1028" type="#_x0000_t75" style="position:absolute;top:217932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bpX7JAAAA3QAAAA8AAABkcnMvZG93bnJldi54bWxEj0FPwkAUhO8m/IfNI/EG21olUFmIGgxe&#10;CApKOL50n21j9+2mu9Lqr3dJSDxOZuabzHzZm0acqPW1ZQXpOAFBXFhdc6ngff88moLwAVljY5kU&#10;/JCH5WJwNcdc247f6LQLpYgQ9jkqqEJwuZS+qMigH1tHHL1P2xoMUbal1C12EW4aeZMkE2mw5rhQ&#10;oaOnioqv3bdRsP3YrNaz7jd9fXTb/i5d37rV4ajU9bB/uAcRqA//4Uv7RSvIslkG5zfxCcjFH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TZulfskAAADdAAAADwAAAAAAAAAA&#10;AAAAAACfAgAAZHJzL2Rvd25yZXYueG1sUEsFBgAAAAAEAAQA9wAAAJUDAAAAAA==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Далее, оставьте переключатель в положении: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952879" cy="313944"/>
                <wp:effectExtent l="0" t="0" r="0" b="0"/>
                <wp:docPr id="37668" name="Group 37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2879" cy="313944"/>
                          <a:chOff x="0" y="0"/>
                          <a:chExt cx="1952879" cy="313944"/>
                        </a:xfrm>
                      </wpg:grpSpPr>
                      <pic:pic xmlns:pic="http://schemas.openxmlformats.org/drawingml/2006/picture">
                        <pic:nvPicPr>
                          <pic:cNvPr id="3378" name="Picture 3378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5080" y="5461"/>
                            <a:ext cx="1939925" cy="301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26" name="Shape 46026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7" name="Shape 46027"/>
                        <wps:cNvSpPr/>
                        <wps:spPr>
                          <a:xfrm>
                            <a:off x="6096" y="0"/>
                            <a:ext cx="194068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0687" h="9144">
                                <a:moveTo>
                                  <a:pt x="0" y="0"/>
                                </a:moveTo>
                                <a:lnTo>
                                  <a:pt x="1940687" y="0"/>
                                </a:lnTo>
                                <a:lnTo>
                                  <a:pt x="194068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8" name="Shape 46028"/>
                        <wps:cNvSpPr/>
                        <wps:spPr>
                          <a:xfrm>
                            <a:off x="194678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9" name="Shape 46029"/>
                        <wps:cNvSpPr/>
                        <wps:spPr>
                          <a:xfrm>
                            <a:off x="0" y="6096"/>
                            <a:ext cx="9144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17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1752"/>
                                </a:lnTo>
                                <a:lnTo>
                                  <a:pt x="0" y="301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0" name="Shape 46030"/>
                        <wps:cNvSpPr/>
                        <wps:spPr>
                          <a:xfrm>
                            <a:off x="1946784" y="6096"/>
                            <a:ext cx="9144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17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1752"/>
                                </a:lnTo>
                                <a:lnTo>
                                  <a:pt x="0" y="301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1" name="Shape 46031"/>
                        <wps:cNvSpPr/>
                        <wps:spPr>
                          <a:xfrm>
                            <a:off x="0" y="3078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2" name="Shape 46032"/>
                        <wps:cNvSpPr/>
                        <wps:spPr>
                          <a:xfrm>
                            <a:off x="6096" y="307848"/>
                            <a:ext cx="194068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0687" h="9144">
                                <a:moveTo>
                                  <a:pt x="0" y="0"/>
                                </a:moveTo>
                                <a:lnTo>
                                  <a:pt x="1940687" y="0"/>
                                </a:lnTo>
                                <a:lnTo>
                                  <a:pt x="194068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3" name="Shape 46033"/>
                        <wps:cNvSpPr/>
                        <wps:spPr>
                          <a:xfrm>
                            <a:off x="1946784" y="3078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E00C6E" id="Group 37668" o:spid="_x0000_s1026" style="width:153.75pt;height:24.7pt;mso-position-horizontal-relative:char;mso-position-vertical-relative:line" coordsize="19528,313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">
                <v:shape id="Picture 3378" o:spid="_x0000_s1027" type="#_x0000_t75" style="position:absolute;left:50;top:54;width:19400;height:30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BwQvDAAAA3QAAAA8AAABkcnMvZG93bnJldi54bWxET89rwjAUvg/8H8ITdpvpLOioRpmCY+LJ&#10;OsTjs3m2xealNKlm/vXLYeDx4/s9XwbTiBt1rras4H2UgCAurK65VPBz2Lx9gHAeWWNjmRT8koPl&#10;YvAyx0zbO+/plvtSxBB2GSqovG8zKV1RkUE3si1x5C62M+gj7EqpO7zHcNPIcZJMpMGaY0OFLa0r&#10;Kq55bxTkOD5/ndPd9tGHw3GyW636yyko9ToMnzMQnoJ/iv/d31pBmk7j3PgmPgG5+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AHBC8MAAADdAAAADwAAAAAAAAAAAAAAAACf&#10;AgAAZHJzL2Rvd25yZXYueG1sUEsFBgAAAAAEAAQA9wAAAI8DAAAAAA==&#10;">
                  <v:imagedata r:id="rId89" o:title=""/>
                </v:shape>
                <v:shape id="Shape 46026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lucYA&#10;AADeAAAADwAAAGRycy9kb3ducmV2LnhtbESPQWsCMRSE7wX/Q3iF3mpSkW1ZzS5VEKQgWNuDx+fm&#10;ubt087ImUdd/bwqFHoeZ+YaZl4PtxIV8aB1reBkrEMSVMy3XGr6/Vs9vIEJENtg5Jg03ClAWo4c5&#10;5sZd+ZMuu1iLBOGQo4Ymxj6XMlQNWQxj1xMn7+i8xZikr6XxeE1w28mJUpm02HJaaLCnZUPVz+5s&#10;NfSn2u9PwSz4cN5+vLJa07CZav30OLzPQEQa4n/4r702GqaZmmTweyddAVn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rolu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27" o:spid="_x0000_s1029" style="position:absolute;left:60;width:19407;height:91;visibility:visible;mso-wrap-style:square;v-text-anchor:top" coordsize="194068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JsPMgA&#10;AADeAAAADwAAAGRycy9kb3ducmV2LnhtbESPQWvCQBSE7wX/w/KEXopuqjZqdJVSqC29qNHS6yP7&#10;zAazb0N21fTfdwuFHoeZ+YZZrjtbiyu1vnKs4HGYgCAunK64VHA8vA5mIHxA1lg7JgXf5GG96t0t&#10;MdPuxnu65qEUEcI+QwUmhCaT0heGLPqha4ijd3KtxRBlW0rd4i3CbS1HSZJKixXHBYMNvRgqzvnF&#10;Kri8fTxttjub7x7Gk3R+/Po03NVK3fe75wWIQF34D/+137WCSZqMpvB7J14Bufo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8Ymw8yAAAAN4AAAAPAAAAAAAAAAAAAAAAAJgCAABk&#10;cnMvZG93bnJldi54bWxQSwUGAAAAAAQABAD1AAAAjQMAAAAA&#10;" path="m,l1940687,r,9144l,9144,,e" fillcolor="black" stroked="f" strokeweight="0">
                  <v:stroke miterlimit="83231f" joinstyle="miter"/>
                  <v:path arrowok="t" textboxrect="0,0,1940687,9144"/>
                </v:shape>
                <v:shape id="Shape 46028" o:spid="_x0000_s1030" style="position:absolute;left:19467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kUUMIA&#10;AADeAAAADwAAAGRycy9kb3ducmV2LnhtbERPTYvCMBC9L/gfwgje1kQRV6pRdGFBBGFXPXgcm7Et&#10;NpOaRK3/fnMQPD7e92zR2lrcyYfKsYZBX4Egzp2puNBw2P98TkCEiGywdkwanhRgMe98zDAz7sF/&#10;dN/FQqQQDhlqKGNsMilDXpLF0HcNceLOzluMCfpCGo+PFG5rOVRqLC1WnBpKbOi7pPyyu1kNzbXw&#10;x2swKz7dfjdfrNbUbkda97rtcgoiUhvf4pd7bTSMxmqY9qY76QrI+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aRRQwgAAAN4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29" o:spid="_x0000_s1031" style="position:absolute;top:60;width:91;height:3018;visibility:visible;mso-wrap-style:square;v-text-anchor:top" coordsize="9144,3017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o9fskA&#10;AADeAAAADwAAAGRycy9kb3ducmV2LnhtbESP3WrCQBSE7wXfYTlCb0Q3UfEndRVpLQi2F/48wCF7&#10;mkSzZ2N2q2mf3i0IXg4z8w0zXzamFFeqXWFZQdyPQBCnVhecKTgePnpTEM4jaywtk4JfcrBctFtz&#10;TLS98Y6ue5+JAGGXoILc+yqR0qU5GXR9WxEH79vWBn2QdSZ1jbcAN6UcRNFYGiw4LORY0VtO6Xn/&#10;YxSsD59lNXw/Dbvx9vy34fjyNYkvSr10mtUrCE+Nf4Yf7Y1WMBpHgxn83wlXQC7u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1o9fskAAADeAAAADwAAAAAAAAAAAAAAAACYAgAA&#10;ZHJzL2Rvd25yZXYueG1sUEsFBgAAAAAEAAQA9QAAAI4DAAAAAA==&#10;" path="m,l9144,r,301752l,301752,,e" fillcolor="black" stroked="f" strokeweight="0">
                  <v:stroke miterlimit="83231f" joinstyle="miter"/>
                  <v:path arrowok="t" textboxrect="0,0,9144,301752"/>
                </v:shape>
                <v:shape id="Shape 46030" o:spid="_x0000_s1032" style="position:absolute;left:19467;top:60;width:92;height:3018;visibility:visible;mso-wrap-style:square;v-text-anchor:top" coordsize="9144,3017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kCPscA&#10;AADeAAAADwAAAGRycy9kb3ducmV2LnhtbESPy2rCQBSG90LfYTgFN6KTNEUlZiKlFxCqC6MPcMic&#10;JqmZMzEzatqn7ywKLn/+G1+2HkwrrtS7xrKCeBaBIC6tbrhScDx8TJcgnEfW2FomBT/kYJ0/jDJM&#10;tb3xnq6Fr0QYYZeigtr7LpXSlTUZdDPbEQfvy/YGfZB9JXWPtzBuWvkURXNpsOHwUGNHrzWVp+Ji&#10;FLwftm2XvH0nk/jz9Lvh+LxbxGelxo/DywqEp8Hfw//tjVbwPI+SABBwAgrI/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e5Aj7HAAAA3gAAAA8AAAAAAAAAAAAAAAAAmAIAAGRy&#10;cy9kb3ducmV2LnhtbFBLBQYAAAAABAAEAPUAAACMAwAAAAA=&#10;" path="m,l9144,r,301752l,301752,,e" fillcolor="black" stroked="f" strokeweight="0">
                  <v:stroke miterlimit="83231f" joinstyle="miter"/>
                  <v:path arrowok="t" textboxrect="0,0,9144,301752"/>
                </v:shape>
                <v:shape id="Shape 46031" o:spid="_x0000_s1033" style="position:absolute;top:307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orEMYA&#10;AADeAAAADwAAAGRycy9kb3ducmV2LnhtbESPT2sCMRTE7wW/Q3hCbzWxFZWtUWyhsBQE/x16fN28&#10;7i5uXnaTqNtvb4RCj8PM/IZZrHrbiAv5UDvWMB4pEMSFMzWXGo6Hj6c5iBCRDTaOScMvBVgtBw8L&#10;zIy78o4u+1iKBOGQoYYqxjaTMhQVWQwj1xIn78d5izFJX0rj8ZrgtpHPSk2lxZrTQoUtvVdUnPZn&#10;q6HtSv/VBfPG3+ft54xVTv1movXjsF+/gojUx//wXzs3GiZT9TKG+510Be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orE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32" o:spid="_x0000_s1034" style="position:absolute;left:60;top:3078;width:19407;height:91;visibility:visible;mso-wrap-style:square;v-text-anchor:top" coordsize="194068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xZecgA&#10;AADeAAAADwAAAGRycy9kb3ducmV2LnhtbESPT2vCQBTE70K/w/IKXkrd+C9o6iqlYFu8qKni9ZF9&#10;zQazb0N21fTbdwsFj8PM/IZZrDpbiyu1vnKsYDhIQBAXTldcKjh8rZ9nIHxA1lg7JgU/5GG1fOgt&#10;MNPuxnu65qEUEcI+QwUmhCaT0heGLPqBa4ij9+1aiyHKtpS6xVuE21qOkiSVFiuOCwYbejNUnPOL&#10;VXD52Ezftzub757Gk3R+OB0Nd7VS/cfu9QVEoC7cw//tT61gkibjEfzdiVdAL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pzFl5yAAAAN4AAAAPAAAAAAAAAAAAAAAAAJgCAABk&#10;cnMvZG93bnJldi54bWxQSwUGAAAAAAQABAD1AAAAjQMAAAAA&#10;" path="m,l1940687,r,9144l,9144,,e" fillcolor="black" stroked="f" strokeweight="0">
                  <v:stroke miterlimit="83231f" joinstyle="miter"/>
                  <v:path arrowok="t" textboxrect="0,0,1940687,9144"/>
                </v:shape>
                <v:shape id="Shape 46033" o:spid="_x0000_s1035" style="position:absolute;left:19467;top:307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QQ/MYA&#10;AADeAAAADwAAAGRycy9kb3ducmV2LnhtbESPT2sCMRTE70K/Q3gFbzVpFS2rUdqCIILgnx48PjfP&#10;3aWblzWJun57IxQ8DjPzG2Yya20tLuRD5VjDe0+BIM6dqbjQ8Lubv32CCBHZYO2YNNwowGz60plg&#10;ZtyVN3TZxkIkCIcMNZQxNpmUIS/JYui5hjh5R+ctxiR9IY3Ha4LbWn4oNZQWK04LJTb0U1L+tz1b&#10;Dc2p8PtTMN98OK+XI1YLalcDrbuv7dcYRKQ2PsP/7YXRMBiqfh8ed9IVkN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xQQ/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. </w:t>
      </w:r>
    </w:p>
    <w:p w:rsidR="00FF4A0D" w:rsidRDefault="00F935C6">
      <w:pPr>
        <w:spacing w:after="33"/>
        <w:ind w:left="360" w:right="259" w:hanging="230"/>
      </w:pPr>
      <w:r>
        <w:rPr>
          <w:rFonts w:ascii="Arial" w:eastAsia="Arial" w:hAnsi="Arial" w:cs="Arial"/>
        </w:rPr>
        <w:t xml:space="preserve"> </w:t>
      </w:r>
      <w:r>
        <w:t xml:space="preserve">В следующем окне поставьте переключатель в положение </w:t>
      </w:r>
      <w:r>
        <w:rPr>
          <w:b/>
        </w:rPr>
        <w:t>Текст</w:t>
      </w:r>
      <w:r>
        <w:t xml:space="preserve">, наберите </w:t>
      </w:r>
      <w:r>
        <w:rPr>
          <w:i/>
        </w:rPr>
        <w:t>Список врачей</w:t>
      </w:r>
      <w:r>
        <w:rPr>
          <w:b/>
        </w:rPr>
        <w:t xml:space="preserve">. </w:t>
      </w:r>
      <w:r>
        <w:t xml:space="preserve">&lt;Далее&gt;. </w:t>
      </w:r>
    </w:p>
    <w:p w:rsidR="00FF4A0D" w:rsidRDefault="00F935C6">
      <w:pPr>
        <w:spacing w:after="40"/>
        <w:ind w:left="13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-54472</wp:posOffset>
                </wp:positionV>
                <wp:extent cx="164592" cy="435863"/>
                <wp:effectExtent l="0" t="0" r="0" b="0"/>
                <wp:wrapSquare wrapText="bothSides"/>
                <wp:docPr id="37799" name="Group 37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5863"/>
                          <a:chOff x="0" y="0"/>
                          <a:chExt cx="164592" cy="435863"/>
                        </a:xfrm>
                      </wpg:grpSpPr>
                      <pic:pic xmlns:pic="http://schemas.openxmlformats.org/drawingml/2006/picture">
                        <pic:nvPicPr>
                          <pic:cNvPr id="3404" name="Picture 340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2" name="Picture 34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B03DDA" id="Group 37799" o:spid="_x0000_s1026" style="position:absolute;margin-left:0;margin-top:-4.3pt;width:12.95pt;height:34.3pt;z-index:251671552" coordsize="164592,435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">
                <v:shape id="Picture 3404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SZejJAAAA3QAAAA8AAABkcnMvZG93bnJldi54bWxEj09rwkAUxO8Fv8PyBG91E02lTV2lisVe&#10;RGv/0OMj+5qEZt8u2a1J/fRdodDjMDO/YebL3jTiRK2vLStIxwkI4sLqmksFry+P17cgfEDW2Fgm&#10;BT/kYbkYXM0x17bjZzodQykihH2OCqoQXC6lLyoy6MfWEUfv07YGQ5RtKXWLXYSbRk6SZCYN1hwX&#10;KnS0rqj4On4bBfu33WZ7153Tw8rt+5t0m7nN+4dSo2H/cA8iUB/+w3/tJ61gmiUZXN7EJyAXv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6tJl6MkAAADdAAAADwAAAAAAAAAA&#10;AAAAAACfAgAAZHJzL2Rvd25yZXYueG1sUEsFBgAAAAAEAAQA9wAAAJUDAAAAAA==&#10;">
                  <v:imagedata r:id="rId22" o:title=""/>
                </v:shape>
                <v:shape id="Picture 3412" o:spid="_x0000_s1028" type="#_x0000_t75" style="position:absolute;top:217932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uztrJAAAA3QAAAA8AAABkcnMvZG93bnJldi54bWxEj09PwkAUxO8mfIfNM+EG2/LHaGUhSjBw&#10;ISgK8fjSfbYN3beb7korn941IfE4mZnfZGaLztTiTI2vLCtIhwkI4tzqigsFH+8vg3sQPiBrrC2T&#10;gh/ysJj3bmaYadvyG533oRARwj5DBWUILpPS5yUZ9EPriKP3ZRuDIcqmkLrBNsJNLUdJcicNVhwX&#10;SnS0LCk/7b+Ngt1hu1o/tJf09dntumm6nrjV8VOp/m339AgiUBf+w9f2RisYT9IR/L2JT0DOfw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j67O2skAAADdAAAADwAAAAAAAAAA&#10;AAAAAACfAgAAZHJzL2Rvd25yZXYueG1sUEsFBgAAAAAEAAQA9wAAAJUDAAAAAA==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Задайте имя кнопки </w:t>
      </w:r>
      <w:r>
        <w:rPr>
          <w:i/>
        </w:rPr>
        <w:t>Список</w:t>
      </w:r>
      <w:r>
        <w:rPr>
          <w:b/>
        </w:rPr>
        <w:t xml:space="preserve"> </w:t>
      </w:r>
      <w:r>
        <w:t xml:space="preserve">и нажмите &lt;Готово&gt;. </w:t>
      </w:r>
    </w:p>
    <w:p w:rsidR="00FF4A0D" w:rsidRDefault="00F935C6">
      <w:pPr>
        <w:ind w:left="360" w:right="259" w:hanging="230"/>
      </w:pPr>
      <w:r>
        <w:rPr>
          <w:rFonts w:ascii="Arial" w:eastAsia="Arial" w:hAnsi="Arial" w:cs="Arial"/>
        </w:rPr>
        <w:t xml:space="preserve"> </w:t>
      </w:r>
      <w:r>
        <w:t xml:space="preserve">САМОСТОЯТЕЛЬНО: Добавьте кнопку выхода или закрытия главной формы. </w:t>
      </w:r>
    </w:p>
    <w:p w:rsidR="00FF4A0D" w:rsidRDefault="00F935C6">
      <w:pPr>
        <w:ind w:left="17" w:right="259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418" name="Picture 3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" name="Picture 341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Изменить макет элементов управления можно, щелкнув правой кнопкой мыши по элементу и выбрав </w:t>
      </w:r>
      <w:r>
        <w:rPr>
          <w:b/>
        </w:rPr>
        <w:t xml:space="preserve">Свойства </w:t>
      </w:r>
      <w:r>
        <w:t>в режиме</w:t>
      </w:r>
      <w:r>
        <w:rPr>
          <w:b/>
        </w:rPr>
        <w:t xml:space="preserve"> Конструктор </w:t>
      </w:r>
      <w:r>
        <w:t xml:space="preserve">формы: При этом открывается диалоговое окно свойств элементов управления (рис. </w:t>
      </w:r>
    </w:p>
    <w:p w:rsidR="00FF4A0D" w:rsidRDefault="00F935C6">
      <w:pPr>
        <w:spacing w:after="235"/>
        <w:ind w:left="17" w:right="259"/>
      </w:pPr>
      <w:r>
        <w:t xml:space="preserve">18): </w:t>
      </w:r>
    </w:p>
    <w:p w:rsidR="00FF4A0D" w:rsidRDefault="00F935C6">
      <w:pPr>
        <w:spacing w:after="192" w:line="259" w:lineRule="auto"/>
        <w:ind w:left="0" w:right="199" w:firstLine="0"/>
        <w:jc w:val="center"/>
      </w:pPr>
      <w:r>
        <w:rPr>
          <w:noProof/>
        </w:rPr>
        <w:lastRenderedPageBreak/>
        <w:drawing>
          <wp:inline distT="0" distB="0" distL="0" distR="0">
            <wp:extent cx="2172970" cy="1651635"/>
            <wp:effectExtent l="0" t="0" r="0" b="0"/>
            <wp:docPr id="3439" name="Picture 3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" name="Picture 3439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4A0D" w:rsidRDefault="00F935C6">
      <w:pPr>
        <w:spacing w:after="3" w:line="259" w:lineRule="auto"/>
        <w:ind w:left="311" w:right="568" w:hanging="10"/>
        <w:jc w:val="center"/>
      </w:pPr>
      <w:r>
        <w:rPr>
          <w:i/>
          <w:sz w:val="24"/>
        </w:rPr>
        <w:t xml:space="preserve">Рис.18. Окно свойств полей данных </w:t>
      </w:r>
    </w:p>
    <w:p w:rsidR="00FF4A0D" w:rsidRDefault="00F935C6">
      <w:pPr>
        <w:ind w:left="374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455" name="Picture 3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" name="Picture 345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>Для того</w:t>
      </w:r>
      <w:r>
        <w:t xml:space="preserve">, чтобы на форме «Заставка» убрать полосы прокрутки, выполните следующие действия: открыть форму в режиме </w:t>
      </w:r>
      <w:r>
        <w:rPr>
          <w:b/>
        </w:rPr>
        <w:t>Конструктор</w:t>
      </w:r>
      <w:r>
        <w:t>. Щелкните правой кнопкой мыши на форме и выберите «</w:t>
      </w:r>
      <w:r>
        <w:rPr>
          <w:i/>
        </w:rPr>
        <w:t>Свойства формы</w:t>
      </w:r>
      <w:r>
        <w:t xml:space="preserve">». </w:t>
      </w:r>
    </w:p>
    <w:p w:rsidR="00FF4A0D" w:rsidRDefault="00F935C6">
      <w:pPr>
        <w:ind w:left="363" w:right="259"/>
      </w:pPr>
      <w:r>
        <w:t>В диалоговом окне «</w:t>
      </w:r>
      <w:r>
        <w:rPr>
          <w:i/>
        </w:rPr>
        <w:t>Окно свойств</w:t>
      </w:r>
      <w:r>
        <w:t xml:space="preserve">», во вкладке </w:t>
      </w:r>
      <w:r>
        <w:rPr>
          <w:b/>
        </w:rPr>
        <w:t xml:space="preserve">Макет: </w:t>
      </w:r>
    </w:p>
    <w:p w:rsidR="00FF4A0D" w:rsidRDefault="00F935C6">
      <w:pPr>
        <w:spacing w:after="36" w:line="267" w:lineRule="auto"/>
        <w:ind w:left="1090" w:right="0" w:hanging="10"/>
        <w:jc w:val="left"/>
      </w:pPr>
      <w:r>
        <w:rPr>
          <w:i/>
        </w:rPr>
        <w:t>Полосы прокрутки</w:t>
      </w:r>
      <w:r>
        <w:t xml:space="preserve"> – выбрать </w:t>
      </w:r>
      <w:r>
        <w:rPr>
          <w:b/>
        </w:rPr>
        <w:t>Отсутствуют</w:t>
      </w:r>
      <w:r>
        <w:t xml:space="preserve">,  </w:t>
      </w:r>
    </w:p>
    <w:p w:rsidR="00FF4A0D" w:rsidRDefault="00F935C6">
      <w:pPr>
        <w:spacing w:after="229" w:line="267" w:lineRule="auto"/>
        <w:ind w:left="1090" w:right="3567" w:hanging="10"/>
        <w:jc w:val="left"/>
      </w:pPr>
      <w:r>
        <w:rPr>
          <w:i/>
        </w:rPr>
        <w:t>Область выделения</w:t>
      </w:r>
      <w:r>
        <w:t xml:space="preserve"> – выбрать </w:t>
      </w:r>
      <w:r>
        <w:rPr>
          <w:b/>
        </w:rPr>
        <w:t>Нет</w:t>
      </w:r>
      <w:r>
        <w:t xml:space="preserve">,  </w:t>
      </w:r>
      <w:r>
        <w:rPr>
          <w:i/>
        </w:rPr>
        <w:t>Кнопки перехода (навигации)</w:t>
      </w:r>
      <w:r>
        <w:t xml:space="preserve"> – </w:t>
      </w:r>
      <w:r>
        <w:rPr>
          <w:b/>
        </w:rPr>
        <w:t>Нет</w:t>
      </w:r>
      <w:r>
        <w:t xml:space="preserve">,  </w:t>
      </w:r>
      <w:r>
        <w:rPr>
          <w:i/>
        </w:rPr>
        <w:t>Разделительные линии</w:t>
      </w:r>
      <w:r>
        <w:t xml:space="preserve"> – </w:t>
      </w:r>
      <w:r>
        <w:rPr>
          <w:b/>
        </w:rPr>
        <w:t>Нет</w:t>
      </w:r>
      <w:r>
        <w:t xml:space="preserve">. </w:t>
      </w:r>
    </w:p>
    <w:p w:rsidR="00FF4A0D" w:rsidRDefault="00F935C6">
      <w:pPr>
        <w:spacing w:after="236"/>
        <w:ind w:left="374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511" name="Picture 3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" name="Picture 351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Добавьте рисунок (логотип) на главную форму. Для этого щелкните на элементе </w:t>
      </w:r>
      <w:r>
        <w:rPr>
          <w:b/>
        </w:rPr>
        <w:t xml:space="preserve">Рисунок </w:t>
      </w:r>
      <w:r>
        <w:rPr>
          <w:noProof/>
        </w:rPr>
        <w:drawing>
          <wp:inline distT="0" distB="0" distL="0" distR="0">
            <wp:extent cx="219710" cy="210185"/>
            <wp:effectExtent l="0" t="0" r="0" b="0"/>
            <wp:docPr id="3521" name="Picture 3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" name="Picture 3521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щелкните в левой части заголовка и протащите указатель по форме, чтобы начертить прямоугольник. Отпустите кнопку мыши. Появится диалоговое окно </w:t>
      </w:r>
      <w:r>
        <w:rPr>
          <w:b/>
        </w:rPr>
        <w:t>Выбор рисунка,</w:t>
      </w:r>
      <w:r>
        <w:t xml:space="preserve"> позволяющее выбрать графический файл, который будет вставлен в элемент управления.  </w:t>
      </w:r>
    </w:p>
    <w:p w:rsidR="00FF4A0D" w:rsidRDefault="00F935C6">
      <w:pPr>
        <w:spacing w:after="234"/>
        <w:ind w:left="374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533" name="Picture 3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" name="Picture 353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>В режиме</w:t>
      </w:r>
      <w:r>
        <w:t xml:space="preserve"> </w:t>
      </w:r>
      <w:r>
        <w:rPr>
          <w:b/>
        </w:rPr>
        <w:t>Конструктора,</w:t>
      </w:r>
      <w:r>
        <w:t xml:space="preserve"> щелкнув правой кнопкой мыши по созданной кнопке </w:t>
      </w:r>
      <w:r>
        <w:rPr>
          <w:i/>
        </w:rPr>
        <w:t>Список</w:t>
      </w:r>
      <w:r>
        <w:t xml:space="preserve">, выберите </w:t>
      </w:r>
      <w:r>
        <w:rPr>
          <w:b/>
        </w:rPr>
        <w:t>Свойства</w:t>
      </w:r>
      <w:r>
        <w:t xml:space="preserve">. Открывается диалоговое окно </w:t>
      </w:r>
      <w:r>
        <w:rPr>
          <w:b/>
        </w:rPr>
        <w:t>Кнопка: Кнопка0</w:t>
      </w:r>
      <w:r>
        <w:t xml:space="preserve">. Во вкладке </w:t>
      </w:r>
      <w:r>
        <w:rPr>
          <w:b/>
        </w:rPr>
        <w:t>Макет</w:t>
      </w:r>
      <w:r>
        <w:t xml:space="preserve"> добавьте фон или рисунок. </w:t>
      </w:r>
    </w:p>
    <w:p w:rsidR="00FF4A0D" w:rsidRDefault="00F935C6">
      <w:pPr>
        <w:spacing w:after="198"/>
        <w:ind w:left="17" w:right="259"/>
      </w:pPr>
      <w:r>
        <w:t>Сохраните изменения и переключитесь в режим формы, чтобы посмотреть на оконча</w:t>
      </w:r>
      <w:r>
        <w:t xml:space="preserve">тельный результат.  </w:t>
      </w:r>
    </w:p>
    <w:p w:rsidR="00FF4A0D" w:rsidRDefault="00F935C6">
      <w:pPr>
        <w:spacing w:after="234" w:line="259" w:lineRule="auto"/>
        <w:ind w:left="0" w:right="105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42535" cy="1415830"/>
                <wp:effectExtent l="0" t="0" r="0" b="0"/>
                <wp:docPr id="37642" name="Group 37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2535" cy="1415830"/>
                          <a:chOff x="0" y="0"/>
                          <a:chExt cx="5042535" cy="1415830"/>
                        </a:xfrm>
                      </wpg:grpSpPr>
                      <pic:pic xmlns:pic="http://schemas.openxmlformats.org/drawingml/2006/picture">
                        <pic:nvPicPr>
                          <pic:cNvPr id="3565" name="Picture 3565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060"/>
                            <a:ext cx="2400300" cy="1150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6" name="Rectangle 3566"/>
                        <wps:cNvSpPr/>
                        <wps:spPr>
                          <a:xfrm>
                            <a:off x="2400935" y="121844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7" name="Picture 3567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2697480" y="0"/>
                            <a:ext cx="2345055" cy="137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7642" o:spid="_x0000_s1355" style="width:397.05pt;height:111.5pt;mso-position-horizontal-relative:char;mso-position-vertical-relative:line" coordsize="50425,141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">
                <v:shape id="Picture 3565" o:spid="_x0000_s1356" type="#_x0000_t75" style="position:absolute;top:2260;width:24003;height:115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uzyLFAAAA3QAAAA8AAABkcnMvZG93bnJldi54bWxEj0FrwkAUhO+F/oflFbzVjVZFoptQClIP&#10;Umha6vWZfSbB7Nslu4nx37uFQo/DzHzDbPPRtGKgzjeWFcymCQji0uqGKwXfX7vnNQgfkDW2lknB&#10;jTzk2ePDFlNtr/xJQxEqESHsU1RQh+BSKX1Zk0E/tY44emfbGQxRdpXUHV4j3LRyniQrabDhuFCj&#10;o7eaykvRGwW6/3jvD4Nzx1NThMXoZH/6GZSaPI2vGxCBxvAf/mvvtYKX5WoJv2/iE5DZ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7s8ixQAAAN0AAAAPAAAAAAAAAAAAAAAA&#10;AJ8CAABkcnMvZG93bnJldi54bWxQSwUGAAAAAAQABAD3AAAAkQMAAAAA&#10;">
                  <v:imagedata r:id="rId94" o:title=""/>
                </v:shape>
                <v:rect id="Rectangle 3566" o:spid="_x0000_s1357" style="position:absolute;left:24009;top:12184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5X6scA&#10;AADdAAAADwAAAGRycy9kb3ducmV2LnhtbESPQWvCQBSE74X+h+UVvDWbWhpidBWpLXqsWki9PbLP&#10;JJh9G7KrSfvrXaHgcZiZb5jZYjCNuFDnassKXqIYBHFhdc2lgu/953MKwnlkjY1lUvBLDhbzx4cZ&#10;Ztr2vKXLzpciQNhlqKDyvs2kdEVFBl1kW+LgHW1n0AfZlVJ32Ae4aeQ4jhNpsOawUGFL7xUVp93Z&#10;KFin7fJnY//6svk4rPOvfLLaT7xSo6dhOQXhafD38H97oxW8viU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OV+r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567" o:spid="_x0000_s1358" type="#_x0000_t75" style="position:absolute;left:26974;width:23451;height:13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p8YjGAAAA3QAAAA8AAABkcnMvZG93bnJldi54bWxEj0FrwkAUhO+C/2F5Qm9mo6VWohsRoUXw&#10;UKqlvT6yz2xM9m2a3Zr477uFgsdhZr5h1pvBNuJKna8cK5glKQjiwumKSwUfp5fpEoQPyBobx6Tg&#10;Rh42+Xi0xky7nt/pegyliBD2GSowIbSZlL4wZNEnriWO3tl1FkOUXSl1h32E20bO03QhLVYcFwy2&#10;tDNU1Mcfq8B976m/bdvD8lL2w9eh/nxLzatSD5NhuwIRaAj38H97rxU8Pi2e4e9NfAIy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unxiMYAAADdAAAADwAAAAAAAAAAAAAA&#10;AACfAgAAZHJzL2Rvd25yZXYueG1sUEsFBgAAAAAEAAQA9wAAAJIDAAAAAA==&#10;">
                  <v:imagedata r:id="rId95" o:title=""/>
                </v:shape>
                <w10:anchorlock/>
              </v:group>
            </w:pict>
          </mc:Fallback>
        </mc:AlternateContent>
      </w:r>
      <w:r>
        <w:rPr>
          <w:sz w:val="24"/>
        </w:rPr>
        <w:t xml:space="preserve"> </w:t>
      </w:r>
    </w:p>
    <w:p w:rsidR="00FF4A0D" w:rsidRDefault="00F935C6">
      <w:pPr>
        <w:spacing w:after="290" w:line="259" w:lineRule="auto"/>
        <w:ind w:left="311" w:right="571" w:hanging="10"/>
        <w:jc w:val="center"/>
      </w:pPr>
      <w:r>
        <w:rPr>
          <w:i/>
          <w:sz w:val="24"/>
        </w:rPr>
        <w:t>Рис. 19. Главная форма и форма «Врачи»</w:t>
      </w:r>
      <w:r>
        <w:rPr>
          <w:sz w:val="24"/>
        </w:rPr>
        <w:t xml:space="preserve">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pStyle w:val="1"/>
        <w:ind w:left="-5"/>
      </w:pPr>
      <w:bookmarkStart w:id="20" w:name="_Toc44757"/>
      <w:r>
        <w:lastRenderedPageBreak/>
        <w:t xml:space="preserve">ЗАДАНИЕ 6. СОЗДАНИЕ СХЕМЫ ДАННЫХ  </w:t>
      </w:r>
      <w:bookmarkEnd w:id="20"/>
    </w:p>
    <w:p w:rsidR="00FF4A0D" w:rsidRDefault="00F935C6">
      <w:pPr>
        <w:spacing w:after="106"/>
        <w:ind w:right="259" w:firstLine="540"/>
      </w:pPr>
      <w:r>
        <w:t xml:space="preserve">Одним из способов представления данных, независимо от реализующего его программного обеспечения, является  модель «Сущность-связь». </w:t>
      </w:r>
    </w:p>
    <w:p w:rsidR="00FF4A0D" w:rsidRDefault="00F935C6">
      <w:pPr>
        <w:spacing w:after="0" w:line="265" w:lineRule="auto"/>
        <w:ind w:left="10" w:right="273" w:hanging="10"/>
        <w:jc w:val="right"/>
      </w:pPr>
      <w:r>
        <w:t>Модель сущность-</w:t>
      </w:r>
      <w:r>
        <w:t xml:space="preserve">связь (ER-модель) (англ. entity-relationship model, ERM) </w:t>
      </w:r>
    </w:p>
    <w:p w:rsidR="00FF4A0D" w:rsidRDefault="00F935C6">
      <w:pPr>
        <w:ind w:left="17" w:right="259"/>
      </w:pPr>
      <w:r>
        <w:t>— модель данных, позволяющая описывать концептуальные схемы предметной области. С её помощью можно выделить ключевые сущности и обозначить связи, которые могут устанавливаться между этими сущностями</w:t>
      </w:r>
      <w:r>
        <w:t xml:space="preserve">. </w:t>
      </w:r>
    </w:p>
    <w:p w:rsidR="00FF4A0D" w:rsidRDefault="00F935C6">
      <w:pPr>
        <w:ind w:right="259" w:firstLine="540"/>
      </w:pPr>
      <w:r>
        <w:t xml:space="preserve">Основными понятиями метода «Сущность-связь» являются: сущность, атрибут сущности, ключ сущности, связь между сущностями, степень связи. </w:t>
      </w:r>
    </w:p>
    <w:p w:rsidR="00FF4A0D" w:rsidRDefault="00F935C6">
      <w:pPr>
        <w:ind w:right="259" w:firstLine="540"/>
      </w:pPr>
      <w:r>
        <w:rPr>
          <w:b/>
        </w:rPr>
        <w:t>Сущность</w:t>
      </w:r>
      <w:r>
        <w:t xml:space="preserve"> представляет собой объект, информация о котором хранится в базе данных. Названия сущностей – существительны</w:t>
      </w:r>
      <w:r>
        <w:t xml:space="preserve">е. Например: </w:t>
      </w:r>
      <w:r>
        <w:rPr>
          <w:i/>
        </w:rPr>
        <w:t>ВРАЧИ, ПАЦИЕНТЫ</w:t>
      </w:r>
      <w:r>
        <w:t xml:space="preserve">. </w:t>
      </w:r>
    </w:p>
    <w:p w:rsidR="00FF4A0D" w:rsidRDefault="00F935C6">
      <w:pPr>
        <w:ind w:right="259" w:firstLine="540"/>
      </w:pPr>
      <w:r>
        <w:rPr>
          <w:b/>
        </w:rPr>
        <w:t>Атрибут</w:t>
      </w:r>
      <w:r>
        <w:t xml:space="preserve"> представляет собой свойство сущности. Так, атрибутами сущности ВРАЧИ являются: </w:t>
      </w:r>
      <w:r>
        <w:rPr>
          <w:i/>
        </w:rPr>
        <w:t>табельный номер, ФИО, должность</w:t>
      </w:r>
      <w:r>
        <w:t xml:space="preserve"> и т.д. </w:t>
      </w:r>
    </w:p>
    <w:p w:rsidR="00FF4A0D" w:rsidRDefault="00F935C6">
      <w:pPr>
        <w:ind w:right="259" w:firstLine="540"/>
      </w:pPr>
      <w:r>
        <w:rPr>
          <w:b/>
        </w:rPr>
        <w:t>Ключ сущности</w:t>
      </w:r>
      <w:r>
        <w:t xml:space="preserve"> – атрибут или набор атрибутов, используемый для идентификации экземпляра сущности. </w:t>
      </w:r>
    </w:p>
    <w:p w:rsidR="00FF4A0D" w:rsidRDefault="00F935C6">
      <w:pPr>
        <w:ind w:right="259" w:firstLine="540"/>
      </w:pPr>
      <w:r>
        <w:rPr>
          <w:b/>
        </w:rPr>
        <w:t>Связь сущностей</w:t>
      </w:r>
      <w:r>
        <w:t xml:space="preserve"> – зависимости между атрибутами этих сущностей. Название связи обычно представляется глаголом. Например: </w:t>
      </w:r>
      <w:r>
        <w:rPr>
          <w:i/>
        </w:rPr>
        <w:t>врач ЗАНИМАЕТ должность</w:t>
      </w:r>
      <w:r>
        <w:t xml:space="preserve">. </w:t>
      </w:r>
    </w:p>
    <w:p w:rsidR="00FF4A0D" w:rsidRDefault="00F935C6">
      <w:pPr>
        <w:ind w:right="259" w:firstLine="540"/>
      </w:pPr>
      <w:r>
        <w:t xml:space="preserve">Важным свойством модели «Сущность-связь» является то, что она может быть представлена в графическом виде, что </w:t>
      </w:r>
      <w:r>
        <w:t xml:space="preserve">значительно облегчает анализ предметной области. </w:t>
      </w:r>
    </w:p>
    <w:p w:rsidR="00FF4A0D" w:rsidRDefault="00F935C6">
      <w:pPr>
        <w:ind w:left="543" w:right="259"/>
      </w:pPr>
      <w:r>
        <w:t xml:space="preserve">Будем использовать нотацию Чена-Мартина. </w:t>
      </w:r>
    </w:p>
    <w:p w:rsidR="00FF4A0D" w:rsidRDefault="00F935C6">
      <w:pPr>
        <w:ind w:left="2273" w:right="259" w:firstLine="6152"/>
      </w:pPr>
      <w:r>
        <w:t xml:space="preserve">Таблица 6 Условные обозначения нотации Чена-Мартина </w:t>
      </w:r>
    </w:p>
    <w:p w:rsidR="00FF4A0D" w:rsidRDefault="00F935C6">
      <w:pPr>
        <w:spacing w:after="0" w:line="259" w:lineRule="auto"/>
        <w:ind w:left="0" w:right="1694" w:firstLine="0"/>
        <w:jc w:val="right"/>
      </w:pPr>
      <w:r>
        <w:rPr>
          <w:noProof/>
        </w:rPr>
        <w:drawing>
          <wp:inline distT="0" distB="0" distL="0" distR="0">
            <wp:extent cx="4230370" cy="3002280"/>
            <wp:effectExtent l="0" t="0" r="0" b="0"/>
            <wp:docPr id="3686" name="Picture 3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" name="Picture 3686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FF4A0D" w:rsidRDefault="00F935C6">
      <w:pPr>
        <w:ind w:right="259" w:firstLine="540"/>
      </w:pPr>
      <w:r>
        <w:t xml:space="preserve">В качестве примера построим диаграмму, отражающую связь между пациентами и врачами, которые оказывают стоматологические услуги. (см.рис. </w:t>
      </w:r>
    </w:p>
    <w:p w:rsidR="00FF4A0D" w:rsidRDefault="00F935C6">
      <w:pPr>
        <w:ind w:left="17" w:right="259"/>
      </w:pPr>
      <w:r>
        <w:lastRenderedPageBreak/>
        <w:t xml:space="preserve">20). </w:t>
      </w:r>
    </w:p>
    <w:p w:rsidR="00FF4A0D" w:rsidRDefault="00F935C6">
      <w:pPr>
        <w:spacing w:after="23" w:line="259" w:lineRule="auto"/>
        <w:ind w:left="0" w:right="435" w:firstLine="0"/>
        <w:jc w:val="right"/>
      </w:pPr>
      <w:r>
        <w:rPr>
          <w:noProof/>
        </w:rPr>
        <w:drawing>
          <wp:inline distT="0" distB="0" distL="0" distR="0">
            <wp:extent cx="5141595" cy="3910330"/>
            <wp:effectExtent l="0" t="0" r="0" b="0"/>
            <wp:docPr id="3706" name="Picture 3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" name="Picture 370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4A0D" w:rsidRDefault="00F935C6">
      <w:pPr>
        <w:spacing w:after="96" w:line="259" w:lineRule="auto"/>
        <w:ind w:left="311" w:right="568" w:hanging="10"/>
        <w:jc w:val="center"/>
      </w:pPr>
      <w:r>
        <w:rPr>
          <w:i/>
          <w:sz w:val="24"/>
        </w:rPr>
        <w:t xml:space="preserve">Рис.20. Пример ER-диаграммы </w:t>
      </w:r>
    </w:p>
    <w:p w:rsidR="00FF4A0D" w:rsidRDefault="00F935C6">
      <w:pPr>
        <w:spacing w:after="187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:rsidR="00FF4A0D" w:rsidRDefault="00F935C6">
      <w:pPr>
        <w:ind w:right="259" w:firstLine="540"/>
      </w:pPr>
      <w:r>
        <w:t>Во время проектирования баз данных происходит преобразование ER</w:t>
      </w:r>
      <w:r>
        <w:t xml:space="preserve">модели в конкретную схему базы. Основными объектами схемы являются таблицы и связи. Рассмотрим создание схемы базы данных. </w:t>
      </w:r>
    </w:p>
    <w:p w:rsidR="00FF4A0D" w:rsidRDefault="00F935C6">
      <w:pPr>
        <w:spacing w:after="197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:rsidR="00FF4A0D" w:rsidRDefault="00F935C6">
      <w:pPr>
        <w:spacing w:after="4" w:line="269" w:lineRule="auto"/>
        <w:ind w:left="-5" w:right="250" w:hanging="10"/>
      </w:pPr>
      <w:r>
        <w:rPr>
          <w:b/>
        </w:rPr>
        <w:t xml:space="preserve">ЭТАПЫ РАБОТЫ </w:t>
      </w:r>
    </w:p>
    <w:p w:rsidR="00FF4A0D" w:rsidRDefault="00F935C6">
      <w:pPr>
        <w:numPr>
          <w:ilvl w:val="0"/>
          <w:numId w:val="11"/>
        </w:numPr>
        <w:spacing w:after="0" w:line="265" w:lineRule="auto"/>
        <w:ind w:right="259" w:hanging="360"/>
      </w:pPr>
      <w:r>
        <w:t xml:space="preserve">Для создания схемы данных выполните действия: вкладка «Работа с </w:t>
      </w:r>
    </w:p>
    <w:p w:rsidR="00FF4A0D" w:rsidRDefault="00F935C6">
      <w:pPr>
        <w:spacing w:after="0" w:line="259" w:lineRule="auto"/>
        <w:ind w:left="36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419423" cy="1799115"/>
                <wp:effectExtent l="0" t="0" r="0" b="0"/>
                <wp:docPr id="37849" name="Group 37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423" cy="1799115"/>
                          <a:chOff x="0" y="0"/>
                          <a:chExt cx="4419423" cy="1799115"/>
                        </a:xfrm>
                      </wpg:grpSpPr>
                      <wps:wsp>
                        <wps:cNvPr id="3734" name="Rectangle 3734"/>
                        <wps:cNvSpPr/>
                        <wps:spPr>
                          <a:xfrm>
                            <a:off x="228549" y="56200"/>
                            <a:ext cx="169206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базами данных»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5" name="Picture 3735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501470" y="0"/>
                            <a:ext cx="350520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6" name="Rectangle 3736"/>
                        <wps:cNvSpPr/>
                        <wps:spPr>
                          <a:xfrm>
                            <a:off x="1676730" y="2096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7" name="Rectangle 3737"/>
                        <wps:cNvSpPr/>
                        <wps:spPr>
                          <a:xfrm>
                            <a:off x="1720926" y="56200"/>
                            <a:ext cx="174684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«Схема данных».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8" name="Rectangle 3738"/>
                        <wps:cNvSpPr/>
                        <wps:spPr>
                          <a:xfrm>
                            <a:off x="3033344" y="2096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9" name="Rectangle 3739"/>
                        <wps:cNvSpPr/>
                        <wps:spPr>
                          <a:xfrm>
                            <a:off x="0" y="22670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0" name="Picture 3740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525600" y="455421"/>
                            <a:ext cx="2842006" cy="1298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34" name="Shape 46034"/>
                        <wps:cNvSpPr/>
                        <wps:spPr>
                          <a:xfrm>
                            <a:off x="1516710" y="42824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5" name="Shape 46035"/>
                        <wps:cNvSpPr/>
                        <wps:spPr>
                          <a:xfrm>
                            <a:off x="1522806" y="428244"/>
                            <a:ext cx="284594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943" h="9144">
                                <a:moveTo>
                                  <a:pt x="0" y="0"/>
                                </a:moveTo>
                                <a:lnTo>
                                  <a:pt x="2845943" y="0"/>
                                </a:lnTo>
                                <a:lnTo>
                                  <a:pt x="284594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6" name="Shape 46036"/>
                        <wps:cNvSpPr/>
                        <wps:spPr>
                          <a:xfrm>
                            <a:off x="4368749" y="42824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7" name="Shape 46037"/>
                        <wps:cNvSpPr/>
                        <wps:spPr>
                          <a:xfrm>
                            <a:off x="1516710" y="434467"/>
                            <a:ext cx="9144" cy="1320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200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20038"/>
                                </a:lnTo>
                                <a:lnTo>
                                  <a:pt x="0" y="13200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8" name="Shape 46038"/>
                        <wps:cNvSpPr/>
                        <wps:spPr>
                          <a:xfrm>
                            <a:off x="4368749" y="434467"/>
                            <a:ext cx="9144" cy="1320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200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20038"/>
                                </a:lnTo>
                                <a:lnTo>
                                  <a:pt x="0" y="13200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9" name="Shape 46039"/>
                        <wps:cNvSpPr/>
                        <wps:spPr>
                          <a:xfrm>
                            <a:off x="1516710" y="175450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0" name="Shape 46040"/>
                        <wps:cNvSpPr/>
                        <wps:spPr>
                          <a:xfrm>
                            <a:off x="1522806" y="1754506"/>
                            <a:ext cx="284594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943" h="9144">
                                <a:moveTo>
                                  <a:pt x="0" y="0"/>
                                </a:moveTo>
                                <a:lnTo>
                                  <a:pt x="2845943" y="0"/>
                                </a:lnTo>
                                <a:lnTo>
                                  <a:pt x="284594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1" name="Shape 46041"/>
                        <wps:cNvSpPr/>
                        <wps:spPr>
                          <a:xfrm>
                            <a:off x="4368749" y="175450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3" name="Rectangle 3753"/>
                        <wps:cNvSpPr/>
                        <wps:spPr>
                          <a:xfrm>
                            <a:off x="4374846" y="1601729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849" o:spid="_x0000_s1359" style="width:348pt;height:141.65pt;mso-position-horizontal-relative:char;mso-position-vertical-relative:line" coordsize="44194,1799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">
                <v:rect id="Rectangle 3734" o:spid="_x0000_s1360" style="position:absolute;left:2285;top:562;width:16921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t+s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vk6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nnLfr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базами данных» </w:t>
                        </w:r>
                      </w:p>
                    </w:txbxContent>
                  </v:textbox>
                </v:rect>
                <v:shape id="Picture 3735" o:spid="_x0000_s1361" type="#_x0000_t75" style="position:absolute;left:15014;width:350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t3inFAAAA3QAAAA8AAABkcnMvZG93bnJldi54bWxEj0FrwkAUhO8F/8PyCr3VTQ0aia4iitCe&#10;ijbi9Zl9TUKzb8PumqT/vlso9DjMzDfMejuaVvTkfGNZwcs0AUFcWt1wpaD4OD4vQfiArLG1TAq+&#10;ycN2M3lYY67twCfqz6ESEcI+RwV1CF0upS9rMuintiOO3qd1BkOUrpLa4RDhppWzJFlIgw3HhRo7&#10;2tdUfp3vRsGykLehuryPHOb+kL2lcnYte6WeHsfdCkSgMfyH/9qvWkGapXP4fROf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1bd4pxQAAAN0AAAAPAAAAAAAAAAAAAAAA&#10;AJ8CAABkcnMvZG93bnJldi54bWxQSwUGAAAAAAQABAD3AAAAkQMAAAAA&#10;">
                  <v:imagedata r:id="rId100" o:title=""/>
                </v:shape>
                <v:rect id="Rectangle 3736" o:spid="_x0000_s1362" style="position:absolute;left:16767;top:209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kWFsYA&#10;AADdAAAADwAAAGRycy9kb3ducmV2LnhtbESPT4vCMBTE74LfITxhb5qq4Go1iqiLHtc/oN4ezbMt&#10;Ni+lydqun94sLHgcZuY3zGzRmEI8qHK5ZQX9XgSCOLE651TB6fjVHYNwHlljYZkU/JKDxbzdmmGs&#10;bc17ehx8KgKEXYwKMu/LWEqXZGTQ9WxJHLybrQz6IKtU6grrADeFHETRSBrMOSxkWNIqo+R++DEK&#10;tuNyednZZ50Wm+v2/H2erI8Tr9RHp1lOQXhq/Dv8395pBcPP4Q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nkWF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37" o:spid="_x0000_s1363" style="position:absolute;left:17209;top:562;width:17468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WzjccA&#10;AADdAAAADwAAAGRycy9kb3ducmV2LnhtbESPQWvCQBSE7wX/w/KE3uqmClWjq4htSY41Cra3R/aZ&#10;hGbfhuw2SfvrXaHgcZiZb5j1djC16Kh1lWUFz5MIBHFudcWFgtPx/WkBwnlkjbVlUvBLDrab0cMa&#10;Y217PlCX+UIECLsYFZTeN7GULi/JoJvYhjh4F9sa9EG2hdQt9gFuajmNohdpsOKwUGJD+5Ly7+zH&#10;KEgWze4ztX99Ub99JeeP8/L1uPRKPY6H3QqEp8Hfw//tVCuYzWd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1s43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«Схема данных».</w:t>
                        </w:r>
                      </w:p>
                    </w:txbxContent>
                  </v:textbox>
                </v:rect>
                <v:rect id="Rectangle 3738" o:spid="_x0000_s1364" style="position:absolute;left:30333;top:209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on/8MA&#10;AADdAAAADwAAAGRycy9kb3ducmV2LnhtbERPTYvCMBC9L/gfwgje1lSFVbtGEXXRo1bB3dvQzLbF&#10;ZlKaaKu/3hwEj4/3PVu0phQ3ql1hWcGgH4EgTq0uOFNwOv58TkA4j6yxtEwK7uRgMe98zDDWtuED&#10;3RKfiRDCLkYFufdVLKVLczLo+rYiDty/rQ36AOtM6hqbEG5KOYyiL2mw4NCQY0WrnNJLcjUKtpNq&#10;+buzjyYrN3/b8/48XR+nXqlet11+g/DU+rf45d5pBaPx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on/8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39" o:spid="_x0000_s1365" style="position:absolute;top:2267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aCZMcA&#10;AADdAAAADwAAAGRycy9kb3ducmV2LnhtbESPT2vCQBTE74V+h+UJvdWNFayJWUXaih79U0i9PbKv&#10;SWj2bciuJvrpXaHgcZiZ3zDpoje1OFPrKssKRsMIBHFudcWFgu/D6nUKwnlkjbVlUnAhB4v581OK&#10;ibYd7+i894UIEHYJKii9bxIpXV6SQTe0DXHwfm1r0AfZFlK32AW4qeVbFE2kwYrDQokNfZSU/+1P&#10;RsF62ix/NvbaFfXXcZ1ts/jzEHulXgb9cgbCU+8f4f/2RisYv4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mgmT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40" o:spid="_x0000_s1366" type="#_x0000_t75" style="position:absolute;left:15256;top:4554;width:28420;height:12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/lxXEAAAA3QAAAA8AAABkcnMvZG93bnJldi54bWxET01rwkAQvQv9D8sUetOJrdQSXUUESxU8&#10;NK0Hb0N2mqRmZ0N2a6K/3j0UPD7e93zZ21qdufWVEw3jUQKKJXemkkLD99dm+AbKBxJDtRPWcGEP&#10;y8XDYE6pcZ188jkLhYoh4lPSUIbQpIg+L9mSH7mGJXI/rrUUImwLNC11MdzW+Jwkr2ipkthQUsPr&#10;kvNT9mc14K8ct4f3oslchzg5XMN0t9lr/fTYr2agAvfhLv53fxgNL9NJ3B/fxCeAi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/lxXEAAAA3QAAAA8AAAAAAAAAAAAAAAAA&#10;nwIAAGRycy9kb3ducmV2LnhtbFBLBQYAAAAABAAEAPcAAACQAwAAAAA=&#10;">
                  <v:imagedata r:id="rId101" o:title=""/>
                </v:shape>
                <v:shape id="Shape 46034" o:spid="_x0000_s1367" style="position:absolute;left:15167;top:428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2IiMYA&#10;AADeAAAADwAAAGRycy9kb3ducmV2LnhtbESPQWsCMRSE74L/IbyCN01aFy1bo9hCQQqCbnvo8XXz&#10;urt087ImUbf/3giCx2FmvmEWq9624kQ+NI41PE4UCOLSmYYrDV+f7+NnECEiG2wdk4Z/CrBaDgcL&#10;zI07855ORaxEgnDIUUMdY5dLGcqaLIaJ64iT9+u8xZikr6TxeE5w28onpWbSYsNpocaO3moq/4qj&#10;1dAdKv99COaVf467jzmrDfXbTOvRQ79+ARGpj/fwrb0xGrKZmmZwvZOugFx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P2Ii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35" o:spid="_x0000_s1368" style="position:absolute;left:15228;top:4282;width:28459;height:91;visibility:visible;mso-wrap-style:square;v-text-anchor:top" coordsize="28459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YZ9ccA&#10;AADeAAAADwAAAGRycy9kb3ducmV2LnhtbESP3WrCQBSE7wXfYTlC73RjW0Wiq4hFKpUq/jzAIXtM&#10;YrJnY3arsU/vFgpeDjPzDTOZNaYUV6pdbllBvxeBIE6szjlVcDwsuyMQziNrLC2Tgjs5mE3brQnG&#10;2t54R9e9T0WAsItRQeZ9FUvpkowMup6tiIN3srVBH2SdSl3jLcBNKV+jaCgN5hwWMqxokVFS7H+M&#10;gsvHdl1sZOO+Pnf9M33ff21aHJR66TTzMQhPjX+G/9srreB9GL0N4O9OuAJy+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eGGfXHAAAA3gAAAA8AAAAAAAAAAAAAAAAAmAIAAGRy&#10;cy9kb3ducmV2LnhtbFBLBQYAAAAABAAEAPUAAACMAwAAAAA=&#10;" path="m,l2845943,r,9144l,9144,,e" fillcolor="black" stroked="f" strokeweight="0">
                  <v:stroke miterlimit="83231f" joinstyle="miter"/>
                  <v:path arrowok="t" textboxrect="0,0,2845943,9144"/>
                </v:shape>
                <v:shape id="Shape 46036" o:spid="_x0000_s1369" style="position:absolute;left:43687;top:428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OzZMUA&#10;AADeAAAADwAAAGRycy9kb3ducmV2LnhtbESPQWsCMRSE74X+h/CE3mqila2sRqmCIEKhVQ8en5vn&#10;7uLmZU2irv++KRR6HGbmG2Y672wjbuRD7VjDoK9AEBfO1Fxq2O9Wr2MQISIbbByThgcFmM+en6aY&#10;G3fnb7ptYykShEOOGqoY21zKUFRkMfRdS5y8k/MWY5K+lMbjPcFtI4dKZdJizWmhwpaWFRXn7dVq&#10;aC+lP1yCWfDx+rV5Z7Wm7nOk9Uuv+5iAiNTF//Bfe200jDL1lsHvnXQF5O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Y7Nk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37" o:spid="_x0000_s1370" style="position:absolute;left:15167;top:4344;width:91;height:13201;visibility:visible;mso-wrap-style:square;v-text-anchor:top" coordsize="9144,13200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dq18cA&#10;AADeAAAADwAAAGRycy9kb3ducmV2LnhtbESPQWvCQBSE70L/w/IKvdXdWtGYukpQWkVEqFXPj+xr&#10;Epp9G7Krpv++KxQ8DjPfDDOdd7YWF2p95VjDS1+BIM6dqbjQcPh6f05A+IBssHZMGn7Jw3z20Jti&#10;atyVP+myD4WIJexT1FCG0KRS+rwki77vGuLofbvWYoiyLaRp8RrLbS0HSo2kxYrjQokNLUrKf/Zn&#10;q2G4TM4LtTkmfpXJo9ttP7LD5KT102OXvYEI1IV7+J9em8iN1OsYbnfiFZC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bHatfHAAAA3gAAAA8AAAAAAAAAAAAAAAAAmAIAAGRy&#10;cy9kb3ducmV2LnhtbFBLBQYAAAAABAAEAPUAAACMAwAAAAA=&#10;" path="m,l9144,r,1320038l,1320038,,e" fillcolor="black" stroked="f" strokeweight="0">
                  <v:stroke miterlimit="83231f" joinstyle="miter"/>
                  <v:path arrowok="t" textboxrect="0,0,9144,1320038"/>
                </v:shape>
                <v:shape id="Shape 46038" o:spid="_x0000_s1371" style="position:absolute;left:43687;top:4344;width:91;height:13201;visibility:visible;mso-wrap-style:square;v-text-anchor:top" coordsize="9144,13200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j+pcQA&#10;AADeAAAADwAAAGRycy9kb3ducmV2LnhtbERPTWvCQBC9F/oflil4q7u1ImnqKkGpliJCrfY8ZKdJ&#10;aHY2ZFdN/33nUOjx8b7ny8G36kJ9bAJbeBgbUMRlcA1XFo4fL/cZqJiQHbaBycIPRVgubm/mmLtw&#10;5Xe6HFKlJIRjjhbqlLpc61jW5DGOQ0cs3FfoPSaBfaVdj1cJ962eGDPTHhuWhho7WtVUfh/O3sJ0&#10;nZ1X5u2UxW2hT2G/2xTHp09rR3dD8Qwq0ZD+xX/uVye+mXmUvXJHroBe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Y/qXEAAAA3gAAAA8AAAAAAAAAAAAAAAAAmAIAAGRycy9k&#10;b3ducmV2LnhtbFBLBQYAAAAABAAEAPUAAACJAwAAAAA=&#10;" path="m,l9144,r,1320038l,1320038,,e" fillcolor="black" stroked="f" strokeweight="0">
                  <v:stroke miterlimit="83231f" joinstyle="miter"/>
                  <v:path arrowok="t" textboxrect="0,0,9144,1320038"/>
                </v:shape>
                <v:shape id="Shape 46039" o:spid="_x0000_s1372" style="position:absolute;left:15167;top:17545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wnFsYA&#10;AADeAAAADwAAAGRycy9kb3ducmV2LnhtbESPQWsCMRSE70L/Q3gFb5pYxerWKFUoSEGw2kOPz83r&#10;7uLmZU2ibv99Iwgeh5n5hpktWluLC/lQOdYw6CsQxLkzFRcavvcfvQmIEJEN1o5Jwx8FWMyfOjPM&#10;jLvyF112sRAJwiFDDWWMTSZlyEuyGPquIU7er/MWY5K+kMbjNcFtLV+UGkuLFaeFEhtalZQfd2er&#10;oTkV/ucUzJIP5+3nK6s1tZuR1t3n9v0NRKQ2PsL39tpoGI3VcAq3O+kKy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vwnF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40" o:spid="_x0000_s1373" style="position:absolute;left:15228;top:17545;width:28459;height:91;visibility:visible;mso-wrap-style:square;v-text-anchor:top" coordsize="28459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fJEMYA&#10;AADeAAAADwAAAGRycy9kb3ducmV2LnhtbESP32rCMBTG7wXfIRxhd5o6REZnWsbG2FB0tN0DHJpj&#10;W9ucdE2m1ac3F4Ndfnz/+G3S0XTiTINrLCtYLiIQxKXVDVcKvov3+RMI55E1dpZJwZUcpMl0ssFY&#10;2wtndM59JcIIuxgV1N73sZSurMmgW9ieOHhHOxj0QQ6V1ANewrjp5GMUraXBhsNDjT291lS2+a9R&#10;8PP2tWsPcnTbj2x5ov31Zqu2UOphNr48g/A0+v/wX/tTK1ito1UACDgBBWR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/fJEMYAAADeAAAADwAAAAAAAAAAAAAAAACYAgAAZHJz&#10;L2Rvd25yZXYueG1sUEsFBgAAAAAEAAQA9QAAAIsDAAAAAA==&#10;" path="m,l2845943,r,9144l,9144,,e" fillcolor="black" stroked="f" strokeweight="0">
                  <v:stroke miterlimit="83231f" joinstyle="miter"/>
                  <v:path arrowok="t" textboxrect="0,0,2845943,9144"/>
                </v:shape>
                <v:shape id="Shape 46041" o:spid="_x0000_s1374" style="position:absolute;left:43687;top:17545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xYbcUA&#10;AADeAAAADwAAAGRycy9kb3ducmV2LnhtbESPT2sCMRTE70K/Q3gFb5ooi5atUdqCIILgnx56fN28&#10;7i7dvKxJ1PXbG0HwOMzMb5jZorONOJMPtWMNo6ECQVw4U3Op4fuwHLyBCBHZYOOYNFwpwGL+0pth&#10;btyFd3Tex1IkCIccNVQxtrmUoajIYhi6ljh5f85bjEn6UhqPlwS3jRwrNZEWa04LFbb0VVHxvz9Z&#10;De2x9D/HYD7597RdT1mtqNtkWvdfu493EJG6+Aw/2iujIZuobAT3O+kK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jFht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3753" o:spid="_x0000_s1375" style="position:absolute;left:43748;top:16017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FQLs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uYvj5P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RUC7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148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numPr>
          <w:ilvl w:val="0"/>
          <w:numId w:val="11"/>
        </w:numPr>
        <w:ind w:right="259" w:hanging="360"/>
      </w:pPr>
      <w:r>
        <w:t xml:space="preserve">Появится окно </w:t>
      </w:r>
      <w:r>
        <w:rPr>
          <w:b/>
        </w:rPr>
        <w:t>Добавление таблицы</w:t>
      </w:r>
      <w:r>
        <w:t xml:space="preserve">. Выберите вкладку Таблицы, выделите таблицы: </w:t>
      </w:r>
      <w:r>
        <w:rPr>
          <w:i/>
        </w:rPr>
        <w:t xml:space="preserve">«Врачи», «ШтатноеРасписание», </w:t>
      </w:r>
    </w:p>
    <w:p w:rsidR="00FF4A0D" w:rsidRDefault="00F935C6">
      <w:pPr>
        <w:spacing w:after="77"/>
        <w:ind w:left="723" w:right="259"/>
      </w:pPr>
      <w:r>
        <w:rPr>
          <w:i/>
        </w:rPr>
        <w:t>«НаименованиеУслуг», «Журнал», «СписокПациентов»</w:t>
      </w:r>
      <w:r>
        <w:t xml:space="preserve"> и разместите их с помощью кнопки &lt;Добавить</w:t>
      </w:r>
      <w:r>
        <w:rPr>
          <w:b/>
        </w:rPr>
        <w:t>&gt;</w:t>
      </w:r>
      <w:r>
        <w:t xml:space="preserve">. В окне </w:t>
      </w:r>
      <w:r>
        <w:rPr>
          <w:b/>
        </w:rPr>
        <w:t>Схема данных</w:t>
      </w:r>
      <w:r>
        <w:t xml:space="preserve"> появится условный вид этих т</w:t>
      </w:r>
      <w:r>
        <w:t xml:space="preserve">аблиц (см.рис. 21). Закройте окно.  </w:t>
      </w:r>
    </w:p>
    <w:p w:rsidR="00FF4A0D" w:rsidRDefault="00F935C6">
      <w:pPr>
        <w:spacing w:after="124" w:line="276" w:lineRule="auto"/>
        <w:ind w:left="-5" w:right="0" w:hanging="10"/>
        <w:jc w:val="left"/>
      </w:pPr>
      <w:r>
        <w:rPr>
          <w:b/>
          <w:i/>
          <w:color w:val="660066"/>
        </w:rPr>
        <w:lastRenderedPageBreak/>
        <w:t xml:space="preserve">Примечание 3: </w:t>
      </w:r>
      <w:r>
        <w:rPr>
          <w:color w:val="660066"/>
        </w:rPr>
        <w:t xml:space="preserve">Жирным текстом в схеме будут выделены поля, имеющие ключевое значение. </w:t>
      </w:r>
    </w:p>
    <w:p w:rsidR="00FF4A0D" w:rsidRDefault="00F935C6">
      <w:pPr>
        <w:numPr>
          <w:ilvl w:val="0"/>
          <w:numId w:val="11"/>
        </w:numPr>
        <w:spacing w:after="68"/>
        <w:ind w:right="259" w:hanging="360"/>
      </w:pPr>
      <w:r>
        <w:t>Установите связь между таблицами СписокПациентов и Журнал. Для этого установите курсор на  имя поля «</w:t>
      </w:r>
      <w:r>
        <w:rPr>
          <w:b/>
          <w:color w:val="333300"/>
        </w:rPr>
        <w:t xml:space="preserve">НомерКарточки» - </w:t>
      </w:r>
      <w:r>
        <w:rPr>
          <w:color w:val="333300"/>
        </w:rPr>
        <w:t>в этой таблице это поле - ключевое</w:t>
      </w:r>
      <w:r>
        <w:rPr>
          <w:b/>
          <w:color w:val="333300"/>
        </w:rPr>
        <w:t xml:space="preserve"> (</w:t>
      </w:r>
      <w:r>
        <w:rPr>
          <w:color w:val="333300"/>
        </w:rPr>
        <w:t xml:space="preserve">таблица </w:t>
      </w:r>
      <w:r>
        <w:rPr>
          <w:i/>
        </w:rPr>
        <w:t>СписокПациентов</w:t>
      </w:r>
      <w:r>
        <w:rPr>
          <w:b/>
          <w:color w:val="333300"/>
        </w:rPr>
        <w:t xml:space="preserve">) </w:t>
      </w:r>
      <w:r>
        <w:t>и, не отпуская кнопку мышки, перетащите ее на поле «</w:t>
      </w:r>
      <w:r>
        <w:rPr>
          <w:color w:val="333300"/>
        </w:rPr>
        <w:t>НомерКарточки»</w:t>
      </w:r>
      <w:r>
        <w:rPr>
          <w:b/>
          <w:color w:val="333300"/>
        </w:rPr>
        <w:t xml:space="preserve"> - </w:t>
      </w:r>
      <w:r>
        <w:rPr>
          <w:color w:val="333300"/>
        </w:rPr>
        <w:t>подчиненной</w:t>
      </w:r>
      <w:r>
        <w:rPr>
          <w:b/>
          <w:color w:val="333300"/>
        </w:rPr>
        <w:t xml:space="preserve"> </w:t>
      </w:r>
      <w:r>
        <w:rPr>
          <w:color w:val="333300"/>
        </w:rPr>
        <w:t xml:space="preserve">таблицы </w:t>
      </w:r>
      <w:r>
        <w:rPr>
          <w:i/>
          <w:color w:val="333300"/>
        </w:rPr>
        <w:t>Журнал</w:t>
      </w:r>
      <w:r>
        <w:t xml:space="preserve">. Отпустите мышку. Появится диалоговое окно </w:t>
      </w:r>
      <w:r>
        <w:rPr>
          <w:b/>
        </w:rPr>
        <w:t>Связи</w:t>
      </w:r>
      <w:r>
        <w:t>.  4.</w:t>
      </w:r>
      <w:r>
        <w:rPr>
          <w:rFonts w:ascii="Arial" w:eastAsia="Arial" w:hAnsi="Arial" w:cs="Arial"/>
        </w:rPr>
        <w:t xml:space="preserve"> </w:t>
      </w:r>
      <w:r>
        <w:t>Для автоматической поддержки целостности базы</w:t>
      </w:r>
      <w:r>
        <w:t xml:space="preserve"> данных установите флажок: </w:t>
      </w:r>
      <w:r>
        <w:rPr>
          <w:i/>
        </w:rPr>
        <w:t>Обеспечение целостности данных</w:t>
      </w:r>
      <w:r>
        <w:t xml:space="preserve">. Кроме этого значка в этом окне представлены другие: </w:t>
      </w:r>
    </w:p>
    <w:p w:rsidR="00FF4A0D" w:rsidRDefault="00F935C6">
      <w:pPr>
        <w:spacing w:after="0" w:line="267" w:lineRule="auto"/>
        <w:ind w:left="720" w:right="249" w:hanging="360"/>
        <w:jc w:val="left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863" name="Picture 3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" name="Picture 386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Каскадное обновление связанных полей. </w:t>
      </w:r>
      <w:r>
        <w:t>При включении данного режима изменения, сделанные в связанном поле первой таблицы, автоматически вносятс</w:t>
      </w:r>
      <w:r>
        <w:t>я в поля связанной таблицы, содержащей те же данные.</w:t>
      </w:r>
      <w:r>
        <w:rPr>
          <w:i/>
        </w:rPr>
        <w:t xml:space="preserve">  </w:t>
      </w:r>
    </w:p>
    <w:p w:rsidR="00FF4A0D" w:rsidRDefault="00F935C6">
      <w:pPr>
        <w:spacing w:after="136" w:line="267" w:lineRule="auto"/>
        <w:ind w:left="720" w:right="249" w:hanging="360"/>
        <w:jc w:val="left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3872" name="Picture 3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Каскадное удаление связанных записей. . </w:t>
      </w:r>
      <w:r>
        <w:t>При включении данного режима удаление записей в первой таблице приводит к удалению соответствующих записей связанной таблицы.</w:t>
      </w:r>
      <w:r>
        <w:rPr>
          <w:i/>
        </w:rPr>
        <w:t xml:space="preserve"> </w:t>
      </w:r>
    </w:p>
    <w:p w:rsidR="00FF4A0D" w:rsidRDefault="00F935C6">
      <w:pPr>
        <w:spacing w:after="124" w:line="276" w:lineRule="auto"/>
        <w:ind w:left="-5" w:right="0" w:hanging="10"/>
        <w:jc w:val="left"/>
      </w:pPr>
      <w:r>
        <w:rPr>
          <w:b/>
          <w:i/>
          <w:color w:val="660066"/>
        </w:rPr>
        <w:t>Примечание 4</w:t>
      </w:r>
      <w:r>
        <w:rPr>
          <w:b/>
          <w:color w:val="660066"/>
        </w:rPr>
        <w:t xml:space="preserve">. </w:t>
      </w:r>
      <w:r>
        <w:rPr>
          <w:color w:val="660066"/>
        </w:rPr>
        <w:t>Это возможно сдела</w:t>
      </w:r>
      <w:r>
        <w:rPr>
          <w:color w:val="660066"/>
        </w:rPr>
        <w:t>ть только в том случае, если типы и размер полей заданы одинаково.</w:t>
      </w:r>
      <w:r>
        <w:rPr>
          <w:color w:val="993366"/>
        </w:rPr>
        <w:t xml:space="preserve">  </w:t>
      </w:r>
    </w:p>
    <w:p w:rsidR="00FF4A0D" w:rsidRDefault="00F935C6">
      <w:pPr>
        <w:ind w:left="17" w:right="259"/>
      </w:pPr>
      <w:r>
        <w:t>Щелкните по кнопке &lt;Создать</w:t>
      </w:r>
      <w:r>
        <w:rPr>
          <w:b/>
        </w:rPr>
        <w:t>&gt;</w:t>
      </w:r>
      <w:r>
        <w:t xml:space="preserve">. Появится связь </w:t>
      </w:r>
      <w:r>
        <w:rPr>
          <w:b/>
        </w:rPr>
        <w:t xml:space="preserve">один-ко-многим: </w:t>
      </w:r>
    </w:p>
    <w:p w:rsidR="00FF4A0D" w:rsidRDefault="00F935C6">
      <w:pPr>
        <w:spacing w:after="188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63845" cy="4040574"/>
                <wp:effectExtent l="0" t="0" r="0" b="0"/>
                <wp:docPr id="41724" name="Group 41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845" cy="4040574"/>
                          <a:chOff x="0" y="0"/>
                          <a:chExt cx="5763845" cy="4040574"/>
                        </a:xfrm>
                      </wpg:grpSpPr>
                      <wps:wsp>
                        <wps:cNvPr id="3909" name="Rectangle 3909"/>
                        <wps:cNvSpPr/>
                        <wps:spPr>
                          <a:xfrm>
                            <a:off x="0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0" name="Picture 3910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5791" y="278634"/>
                            <a:ext cx="5706110" cy="3506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42" name="Shape 46042"/>
                        <wps:cNvSpPr/>
                        <wps:spPr>
                          <a:xfrm>
                            <a:off x="0" y="2731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3" name="Shape 46043"/>
                        <wps:cNvSpPr/>
                        <wps:spPr>
                          <a:xfrm>
                            <a:off x="6096" y="273173"/>
                            <a:ext cx="57071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126" h="9144">
                                <a:moveTo>
                                  <a:pt x="0" y="0"/>
                                </a:moveTo>
                                <a:lnTo>
                                  <a:pt x="5707126" y="0"/>
                                </a:lnTo>
                                <a:lnTo>
                                  <a:pt x="57071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4" name="Shape 46044"/>
                        <wps:cNvSpPr/>
                        <wps:spPr>
                          <a:xfrm>
                            <a:off x="5713171" y="2731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5" name="Shape 46045"/>
                        <wps:cNvSpPr/>
                        <wps:spPr>
                          <a:xfrm>
                            <a:off x="0" y="279268"/>
                            <a:ext cx="9144" cy="3507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73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7360"/>
                                </a:lnTo>
                                <a:lnTo>
                                  <a:pt x="0" y="3507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6" name="Shape 46046"/>
                        <wps:cNvSpPr/>
                        <wps:spPr>
                          <a:xfrm>
                            <a:off x="5713171" y="279268"/>
                            <a:ext cx="9144" cy="3507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73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7360"/>
                                </a:lnTo>
                                <a:lnTo>
                                  <a:pt x="0" y="35073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7" name="Shape 46047"/>
                        <wps:cNvSpPr/>
                        <wps:spPr>
                          <a:xfrm>
                            <a:off x="0" y="378662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8" name="Shape 46048"/>
                        <wps:cNvSpPr/>
                        <wps:spPr>
                          <a:xfrm>
                            <a:off x="6096" y="3786628"/>
                            <a:ext cx="57071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126" h="9144">
                                <a:moveTo>
                                  <a:pt x="0" y="0"/>
                                </a:moveTo>
                                <a:lnTo>
                                  <a:pt x="5707126" y="0"/>
                                </a:lnTo>
                                <a:lnTo>
                                  <a:pt x="57071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9" name="Shape 46049"/>
                        <wps:cNvSpPr/>
                        <wps:spPr>
                          <a:xfrm>
                            <a:off x="5713171" y="378662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3" name="Rectangle 3923"/>
                        <wps:cNvSpPr/>
                        <wps:spPr>
                          <a:xfrm>
                            <a:off x="5719268" y="363385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" name="Rectangle 3924"/>
                        <wps:cNvSpPr/>
                        <wps:spPr>
                          <a:xfrm>
                            <a:off x="2005914" y="3901791"/>
                            <a:ext cx="618211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333300"/>
                                  <w:sz w:val="24"/>
                                </w:rPr>
                                <w:t>Рис. 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" name="Rectangle 3925"/>
                        <wps:cNvSpPr/>
                        <wps:spPr>
                          <a:xfrm>
                            <a:off x="2470734" y="3901791"/>
                            <a:ext cx="2184411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333300"/>
                                  <w:sz w:val="24"/>
                                </w:rPr>
                                <w:t>. Создание схемы данных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" name="Rectangle 3926"/>
                        <wps:cNvSpPr/>
                        <wps:spPr>
                          <a:xfrm>
                            <a:off x="4114241" y="38718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33330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724" o:spid="_x0000_s1376" style="width:453.85pt;height:318.15pt;mso-position-horizontal-relative:char;mso-position-vertical-relative:line" coordsize="57638,404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">
                <v:rect id="Rectangle 3909" o:spid="_x0000_s1377" style="position:absolute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/TEsYA&#10;AADdAAAADwAAAGRycy9kb3ducmV2LnhtbESPQWvCQBSE70L/w/IEb7qxhWJS1xBaS3K0Kmhvj+xr&#10;Epp9G7Krif31bqHQ4zAz3zDrdDStuFLvGssKlosIBHFpdcOVguPhfb4C4TyyxtYyKbiRg3TzMFlj&#10;ou3AH3Td+0oECLsEFdTed4mUrqzJoFvYjjh4X7Y36IPsK6l7HALctPIxip6lwYbDQo0dvdZUfu8v&#10;RkG+6rJzYX+Gqt1+5qfdKX47xF6p2XTMXkB4Gv1/+K9daAVPcRTD75vwBOTm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d/TE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10" o:spid="_x0000_s1378" type="#_x0000_t75" style="position:absolute;left:57;top:2786;width:57062;height:350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xL3TCAAAA3QAAAA8AAABkcnMvZG93bnJldi54bWxET81qwkAQvhd8h2UEb3WjQhpTV1FBkPZS&#10;fx5gyE6TtNnZkF1jfHvnUOjx4/tfbQbXqJ66UHs2MJsmoIgLb2suDVwvh9cMVIjIFhvPZOBBATbr&#10;0csKc+vvfKL+HEslIRxyNFDF2OZah6Iih2HqW2Lhvn3nMArsSm07vEu4a/Q8SVLtsGZpqLClfUXF&#10;7/nmDBQ/WTaPH70seUuvi6/P3SFNTsZMxsP2HVSkIf6L/9xHa2CxnMl+eSNPQK+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RcS90wgAAAN0AAAAPAAAAAAAAAAAAAAAAAJ8C&#10;AABkcnMvZG93bnJldi54bWxQSwUGAAAAAAQABAD3AAAAjgMAAAAA&#10;">
                  <v:imagedata r:id="rId103" o:title=""/>
                </v:shape>
                <v:shape id="Shape 46042" o:spid="_x0000_s1379" style="position:absolute;top:2731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7GGsYA&#10;AADeAAAADwAAAGRycy9kb3ducmV2LnhtbESPQWsCMRSE7wX/Q3iF3mpSWWxZzS5VEKQgtLYHj8/N&#10;c3fp5mVNoq7/vhGEHoeZ+YaZl4PtxJl8aB1reBkrEMSVMy3XGn6+V89vIEJENtg5Jg1XClAWo4c5&#10;5sZd+IvO21iLBOGQo4Ymxj6XMlQNWQxj1xMn7+C8xZikr6XxeElw28mJUlNpseW00GBPy4aq3+3J&#10;auiPtd8dg1nw/vT58cpqTcMm0/rpcXifgYg0xP/wvb02GrKpyiZwu5OugC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F7GG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43" o:spid="_x0000_s1380" style="position:absolute;left:60;top:2731;width:57072;height:92;visibility:visible;mso-wrap-style:square;v-text-anchor:top" coordsize="570712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jjMsgA&#10;AADeAAAADwAAAGRycy9kb3ducmV2LnhtbESPUWvCQBCE3wv9D8cWfCl1r61ITT2lLQoFQTQtFN+W&#10;3JqE5vZC7tT033sFwcdhZr5hpvPeNerIXai9GHgcalAshbe1lAa+v5YPL6BCJLHUeGEDfxxgPru9&#10;mVJm/Um2fMxjqRJEQkYGqhjbDDEUFTsKQ9+yJG/vO0cxya5E29EpwV2DT1qP0VEtaaGilj8qLn7z&#10;gzOQL3aTd73b7PGnXRfbFeF6co/GDO76t1dQkft4DV/an9bAaKxHz/B/J10BnJ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CyOMyyAAAAN4AAAAPAAAAAAAAAAAAAAAAAJgCAABk&#10;cnMvZG93bnJldi54bWxQSwUGAAAAAAQABAD1AAAAjQMAAAAA&#10;" path="m,l5707126,r,9144l,9144,,e" fillcolor="black" stroked="f" strokeweight="0">
                  <v:stroke miterlimit="83231f" joinstyle="miter"/>
                  <v:path arrowok="t" textboxrect="0,0,5707126,9144"/>
                </v:shape>
                <v:shape id="Shape 46044" o:spid="_x0000_s1381" style="position:absolute;left:57131;top:2731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v79cYA&#10;AADeAAAADwAAAGRycy9kb3ducmV2LnhtbESPQWsCMRSE7wX/Q3hCbzWpLFa2RmkLghQEqx48vm5e&#10;d5duXnaTrK7/3hQKHoeZ+YZZrAbbiDP5UDvW8DxRIIgLZ2ouNRwP66c5iBCRDTaOScOVAqyWo4cF&#10;5sZd+IvO+1iKBOGQo4YqxjaXMhQVWQwT1xIn78d5izFJX0rj8ZLgtpFTpWbSYs1pocKWPioqfve9&#10;1dB2pT91wbzzd7/7fGG1oWGbaf04Ht5eQUQa4j38394YDdlMZRn83UlX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Pv79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45" o:spid="_x0000_s1382" style="position:absolute;top:2792;width:91;height:35074;visibility:visible;mso-wrap-style:square;v-text-anchor:top" coordsize="9144,3507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gsb8cA&#10;AADeAAAADwAAAGRycy9kb3ducmV2LnhtbESPQWvCQBSE74X+h+UVeqsbJVqJrmItitemInh7yT6T&#10;aPZtzG41/ntXEHocZuYbZjrvTC0u1LrKsoJ+LwJBnFtdcaFg+7v6GINwHlljbZkU3MjBfPb6MsVE&#10;2yv/0CX1hQgQdgkqKL1vEildXpJB17MNcfAOtjXog2wLqVu8Brip5SCKRtJgxWGhxIaWJeWn9M8o&#10;yLLVbhmn52w3yBbr7690/3k+Nkq9v3WLCQhPnf8PP9sbrSAeRfEQHnfCFZC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ILG/HAAAA3gAAAA8AAAAAAAAAAAAAAAAAmAIAAGRy&#10;cy9kb3ducmV2LnhtbFBLBQYAAAAABAAEAPUAAACMAwAAAAA=&#10;" path="m,l9144,r,3507360l,3507360,,e" fillcolor="black" stroked="f" strokeweight="0">
                  <v:stroke miterlimit="83231f" joinstyle="miter"/>
                  <v:path arrowok="t" textboxrect="0,0,9144,3507360"/>
                </v:shape>
                <v:shape id="Shape 46046" o:spid="_x0000_s1383" style="position:absolute;left:57131;top:2792;width:92;height:35074;visibility:visible;mso-wrap-style:square;v-text-anchor:top" coordsize="9144,3507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qyGMcA&#10;AADeAAAADwAAAGRycy9kb3ducmV2LnhtbESPT2vCQBTE74LfYXmCt7pRQiypq/gHS6+NIvT2kn1N&#10;otm3MbvV9Nt3hYLHYWZ+wyxWvWnEjTpXW1YwnUQgiAuray4VHA/7l1cQziNrbCyTgl9ysFoOBwtM&#10;tb3zJ90yX4oAYZeigsr7NpXSFRUZdBPbEgfv23YGfZBdKXWH9wA3jZxFUSIN1hwWKmxpW1FxyX6M&#10;gjzfn7Zxds1Ps3z9vttkX/PruVVqPOrXbyA89f4Z/m9/aAVxEsUJPO6EK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kashjHAAAA3gAAAA8AAAAAAAAAAAAAAAAAmAIAAGRy&#10;cy9kb3ducmV2LnhtbFBLBQYAAAAABAAEAPUAAACMAwAAAAA=&#10;" path="m,l9144,r,3507360l,3507360,,e" fillcolor="black" stroked="f" strokeweight="0">
                  <v:stroke miterlimit="83231f" joinstyle="miter"/>
                  <v:path arrowok="t" textboxrect="0,0,9144,3507360"/>
                </v:shape>
                <v:shape id="Shape 46047" o:spid="_x0000_s1384" style="position:absolute;top:3786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llgsUA&#10;AADeAAAADwAAAGRycy9kb3ducmV2LnhtbESPT2sCMRTE70K/Q3gFb5pUFi1bo7SCIILgnx56fN28&#10;7i7dvKxJ1PXbG0HwOMzMb5jpvLONOJMPtWMNb0MFgrhwpuZSw/dhOXgHESKywcYxabhSgPnspTfF&#10;3LgL7+i8j6VIEA45aqhibHMpQ1GRxTB0LXHy/py3GJP0pTQeLwluGzlSaiwt1pwWKmxpUVHxvz9Z&#10;De2x9D/HYL7497RdT1itqNtkWvdfu88PEJG6+Aw/2iujIRurbAL3O+kK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KWWC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48" o:spid="_x0000_s1385" style="position:absolute;left:60;top:37866;width:57072;height:91;visibility:visible;mso-wrap-style:square;v-text-anchor:top" coordsize="570712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xxQ8QA&#10;AADeAAAADwAAAGRycy9kb3ducmV2LnhtbERPTWvCQBC9F/oflhF6KTrbIlKjq7SlBUEQTQXxNmTH&#10;JJidDdmtxn/vHgo9Pt73fNm7Rl24C7UXAy8jDYql8LaW0sD+53v4BipEEkuNFzZw4wDLxePDnDLr&#10;r7LjSx5LlUIkZGSgirHNEENRsaMw8i1L4k6+cxQT7Eq0HV1TuGvwVesJOqolNVTU8mfFxTn/dQby&#10;r+P0Qx+3Jzy0m2K3JtxMn9GYp0H/PgMVuY//4j/3yhoYT/Q47U130hXA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scUPEAAAA3gAAAA8AAAAAAAAAAAAAAAAAmAIAAGRycy9k&#10;b3ducmV2LnhtbFBLBQYAAAAABAAEAPUAAACJAwAAAAA=&#10;" path="m,l5707126,r,9144l,9144,,e" fillcolor="black" stroked="f" strokeweight="0">
                  <v:stroke miterlimit="83231f" joinstyle="miter"/>
                  <v:path arrowok="t" textboxrect="0,0,5707126,9144"/>
                </v:shape>
                <v:shape id="Shape 46049" o:spid="_x0000_s1386" style="position:absolute;left:57131;top:37866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pUa8UA&#10;AADeAAAADwAAAGRycy9kb3ducmV2LnhtbESPQWsCMRSE7wX/Q3gFb5q0LGq3RrGCIIKgtoceXzev&#10;u0s3L2sSdf33RhB6HGbmG2Y672wjzuRD7VjDy1CBIC6cqbnU8PW5GkxAhIhssHFMGq4UYD7rPU0x&#10;N+7CezofYikShEOOGqoY21zKUFRkMQxdS5y8X+ctxiR9KY3HS4LbRr4qNZIWa04LFba0rKj4O5ys&#10;hvZY+u9jMB/8c9ptxqzW1G0zrfvP3eIdRKQu/ocf7bXRkI1U9gb3O+kK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+lRr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3923" o:spid="_x0000_s1387" style="position:absolute;left:57192;top:36338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K4mMUA&#10;AADd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I5H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griY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4" o:spid="_x0000_s1388" style="position:absolute;left:20059;top:39017;width:6182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sg7M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AWT1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sg7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333300"/>
                            <w:sz w:val="24"/>
                          </w:rPr>
                          <w:t>Рис. 21</w:t>
                        </w:r>
                      </w:p>
                    </w:txbxContent>
                  </v:textbox>
                </v:rect>
                <v:rect id="Rectangle 3925" o:spid="_x0000_s1389" style="position:absolute;left:24707;top:39017;width:21844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eFd8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AWT1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eFd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333300"/>
                            <w:sz w:val="24"/>
                          </w:rPr>
                          <w:t>. Создание схемы данных</w:t>
                        </w:r>
                      </w:p>
                    </w:txbxContent>
                  </v:textbox>
                </v:rect>
                <v:rect id="Rectangle 3926" o:spid="_x0000_s1390" style="position:absolute;left:41142;top:3871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UbAM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n7cG8D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9RsA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33330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numPr>
          <w:ilvl w:val="0"/>
          <w:numId w:val="11"/>
        </w:numPr>
        <w:spacing w:after="146" w:line="259" w:lineRule="auto"/>
        <w:ind w:right="259" w:hanging="360"/>
      </w:pPr>
      <w:r>
        <w:rPr>
          <w:color w:val="333300"/>
        </w:rPr>
        <w:t xml:space="preserve">Проделайте те же шаги для поля </w:t>
      </w:r>
      <w:r>
        <w:rPr>
          <w:b/>
          <w:color w:val="333300"/>
        </w:rPr>
        <w:t>Должность</w:t>
      </w:r>
      <w:r>
        <w:rPr>
          <w:color w:val="333300"/>
        </w:rPr>
        <w:t xml:space="preserve">. </w:t>
      </w:r>
    </w:p>
    <w:p w:rsidR="00FF4A0D" w:rsidRDefault="00F935C6">
      <w:pPr>
        <w:ind w:left="17" w:right="259"/>
      </w:pPr>
      <w:r>
        <w:rPr>
          <w:b/>
          <w:color w:val="FF0000"/>
        </w:rPr>
        <w:lastRenderedPageBreak/>
        <w:t>Внимание!</w:t>
      </w:r>
      <w:r>
        <w:t xml:space="preserve"> </w:t>
      </w:r>
      <w:r>
        <w:t xml:space="preserve">Изменить связь и параметры объединения можно, щелкнув правой кнопкой мыши по </w:t>
      </w:r>
      <w:r>
        <w:rPr>
          <w:u w:val="single" w:color="000000"/>
        </w:rPr>
        <w:t>линии связи</w:t>
      </w:r>
      <w:r>
        <w:t xml:space="preserve">, как показано на рис. 22. Откроется окно </w:t>
      </w:r>
      <w:r>
        <w:rPr>
          <w:b/>
        </w:rPr>
        <w:t>Изменение</w:t>
      </w:r>
      <w:r>
        <w:t xml:space="preserve"> </w:t>
      </w:r>
      <w:r>
        <w:rPr>
          <w:b/>
        </w:rPr>
        <w:t>связей</w:t>
      </w:r>
      <w:r>
        <w:t xml:space="preserve">. Выбрав кнопку </w:t>
      </w:r>
      <w:r>
        <w:rPr>
          <w:b/>
        </w:rPr>
        <w:t>Объединение,</w:t>
      </w:r>
      <w:r>
        <w:t xml:space="preserve"> можно выбрать другой способ, что позволяет перейти к созданию связи между любыми </w:t>
      </w:r>
      <w:r>
        <w:t xml:space="preserve">двумя таблицами базы данных. </w:t>
      </w:r>
    </w:p>
    <w:p w:rsidR="00FF4A0D" w:rsidRDefault="00F935C6">
      <w:pPr>
        <w:spacing w:after="35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077789" cy="1704877"/>
                <wp:effectExtent l="0" t="0" r="0" b="0"/>
                <wp:docPr id="41348" name="Group 41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7789" cy="1704877"/>
                          <a:chOff x="0" y="0"/>
                          <a:chExt cx="6077789" cy="1704877"/>
                        </a:xfrm>
                      </wpg:grpSpPr>
                      <pic:pic xmlns:pic="http://schemas.openxmlformats.org/drawingml/2006/picture">
                        <pic:nvPicPr>
                          <pic:cNvPr id="3961" name="Picture 396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5791" y="79879"/>
                            <a:ext cx="2506980" cy="1579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51" name="Shape 46051"/>
                        <wps:cNvSpPr/>
                        <wps:spPr>
                          <a:xfrm>
                            <a:off x="0" y="735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52" name="Shape 46052"/>
                        <wps:cNvSpPr/>
                        <wps:spPr>
                          <a:xfrm>
                            <a:off x="6096" y="73529"/>
                            <a:ext cx="25072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7234" h="9144">
                                <a:moveTo>
                                  <a:pt x="0" y="0"/>
                                </a:moveTo>
                                <a:lnTo>
                                  <a:pt x="2507234" y="0"/>
                                </a:lnTo>
                                <a:lnTo>
                                  <a:pt x="25072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53" name="Shape 46053"/>
                        <wps:cNvSpPr/>
                        <wps:spPr>
                          <a:xfrm>
                            <a:off x="2513406" y="735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54" name="Shape 46054"/>
                        <wps:cNvSpPr/>
                        <wps:spPr>
                          <a:xfrm>
                            <a:off x="0" y="79625"/>
                            <a:ext cx="9144" cy="1580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8064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80642"/>
                                </a:lnTo>
                                <a:lnTo>
                                  <a:pt x="0" y="15806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55" name="Shape 46055"/>
                        <wps:cNvSpPr/>
                        <wps:spPr>
                          <a:xfrm>
                            <a:off x="2513406" y="79625"/>
                            <a:ext cx="9144" cy="1580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8064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80642"/>
                                </a:lnTo>
                                <a:lnTo>
                                  <a:pt x="0" y="15806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56" name="Shape 46056"/>
                        <wps:cNvSpPr/>
                        <wps:spPr>
                          <a:xfrm>
                            <a:off x="0" y="166026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57" name="Shape 46057"/>
                        <wps:cNvSpPr/>
                        <wps:spPr>
                          <a:xfrm>
                            <a:off x="6096" y="1660267"/>
                            <a:ext cx="25072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7234" h="9144">
                                <a:moveTo>
                                  <a:pt x="0" y="0"/>
                                </a:moveTo>
                                <a:lnTo>
                                  <a:pt x="2507234" y="0"/>
                                </a:lnTo>
                                <a:lnTo>
                                  <a:pt x="25072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58" name="Shape 46058"/>
                        <wps:cNvSpPr/>
                        <wps:spPr>
                          <a:xfrm>
                            <a:off x="2513406" y="166026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4" name="Rectangle 3974"/>
                        <wps:cNvSpPr/>
                        <wps:spPr>
                          <a:xfrm>
                            <a:off x="2519502" y="150749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9" name="Rectangle 3979"/>
                        <wps:cNvSpPr/>
                        <wps:spPr>
                          <a:xfrm>
                            <a:off x="2656916" y="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0" name="Rectangle 3980"/>
                        <wps:cNvSpPr/>
                        <wps:spPr>
                          <a:xfrm>
                            <a:off x="2656916" y="20421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1" name="Rectangle 3981"/>
                        <wps:cNvSpPr/>
                        <wps:spPr>
                          <a:xfrm>
                            <a:off x="2656916" y="40868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2" name="Rectangle 3982"/>
                        <wps:cNvSpPr/>
                        <wps:spPr>
                          <a:xfrm>
                            <a:off x="2656916" y="61290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3" name="Rectangle 3983"/>
                        <wps:cNvSpPr/>
                        <wps:spPr>
                          <a:xfrm>
                            <a:off x="2656916" y="83388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92" name="Picture 43592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2701747" y="893949"/>
                            <a:ext cx="170688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6" name="Rectangle 3986"/>
                        <wps:cNvSpPr/>
                        <wps:spPr>
                          <a:xfrm>
                            <a:off x="2876372" y="83388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7" name="Rectangle 3987"/>
                        <wps:cNvSpPr/>
                        <wps:spPr>
                          <a:xfrm>
                            <a:off x="2801696" y="111277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9" name="Picture 3989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3084271" y="73529"/>
                            <a:ext cx="2947671" cy="155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0" name="Rectangle 3990"/>
                        <wps:cNvSpPr/>
                        <wps:spPr>
                          <a:xfrm>
                            <a:off x="6033211" y="147091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348" o:spid="_x0000_s1391" style="width:478.55pt;height:134.25pt;mso-position-horizontal-relative:char;mso-position-vertical-relative:line" coordsize="60777,1704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">
                <v:shape id="Picture 3961" o:spid="_x0000_s1392" type="#_x0000_t75" style="position:absolute;left:57;top:798;width:25070;height:157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U/5fGAAAA3QAAAA8AAABkcnMvZG93bnJldi54bWxEj0FrwkAUhO8F/8PyhN7qRq2hRlcJgmih&#10;l9rS8zP7zAazb0N2m8T++m5B6HGYmW+Y9Xawteio9ZVjBdNJAoK4cLriUsHnx/7pBYQPyBprx6Tg&#10;Rh62m9HDGjPten6n7hRKESHsM1RgQmgyKX1hyKKfuIY4ehfXWgxRtqXULfYRbms5S5JUWqw4Lhhs&#10;aGeouJ6+rYL06zW//Zg3OXs+HyjP+/180dVKPY6HfAUi0BD+w/f2USuYL9Mp/L2JT0B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dT/l8YAAADdAAAADwAAAAAAAAAAAAAA&#10;AACfAgAAZHJzL2Rvd25yZXYueG1sUEsFBgAAAAAEAAQA9wAAAJIDAAAAAA==&#10;">
                  <v:imagedata r:id="rId107" o:title=""/>
                </v:shape>
                <v:shape id="Shape 46051" o:spid="_x0000_s1393" style="position:absolute;top:735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XOsMYA&#10;AADeAAAADwAAAGRycy9kb3ducmV2LnhtbESPT2sCMRTE70K/Q3gFb5pYrJbVKG2hIILgnx48PjfP&#10;3aWblzWJuv32RhA8DjPzG2Y6b20tLuRD5VjDoK9AEOfOVFxo+N399D5AhIhssHZMGv4pwHz20pli&#10;ZtyVN3TZxkIkCIcMNZQxNpmUIS/JYui7hjh5R+ctxiR9IY3Ha4LbWr4pNZIWK04LJTb0XVL+tz1b&#10;Dc2p8PtTMF98OK+XY1YLaldDrbuv7ecERKQ2PsOP9sJoGI7U+wDud9IV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VXOs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52" o:spid="_x0000_s1394" style="position:absolute;left:60;top:735;width:25073;height:91;visibility:visible;mso-wrap-style:square;v-text-anchor:top" coordsize="25072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cVGsUA&#10;AADeAAAADwAAAGRycy9kb3ducmV2LnhtbESPT2sCMRTE7wW/Q3hCL0WTaiuyGkWKBU8trl68PTZv&#10;/+DmZU2irt++KRR6HGbmN8xy3dtW3MiHxrGG17ECQVw403Cl4Xj4HM1BhIhssHVMGh4UYL0aPC0x&#10;M+7Oe7rlsRIJwiFDDXWMXSZlKGqyGMauI05e6bzFmKSvpPF4T3DbyolSM2mx4bRQY0cfNRXn/Go1&#10;7L268EtTlvSdn7z7MseHm261fh72mwWISH38D/+1d0bD20y9T+D3TroC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lxUaxQAAAN4AAAAPAAAAAAAAAAAAAAAAAJgCAABkcnMv&#10;ZG93bnJldi54bWxQSwUGAAAAAAQABAD1AAAAigMAAAAA&#10;" path="m,l2507234,r,9144l,9144,,e" fillcolor="black" stroked="f" strokeweight="0">
                  <v:stroke miterlimit="83231f" joinstyle="miter"/>
                  <v:path arrowok="t" textboxrect="0,0,2507234,9144"/>
                </v:shape>
                <v:shape id="Shape 46053" o:spid="_x0000_s1395" style="position:absolute;left:25134;top:735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v1XMYA&#10;AADeAAAADwAAAGRycy9kb3ducmV2LnhtbESPT2sCMRTE70K/Q3gFb5pY/7I1ShUKUhCs9tDjc/O6&#10;u7h5WZOo22/fCEKPw8z8hpkvW1uLK/lQOdYw6CsQxLkzFRcavg7vvRmIEJEN1o5Jwy8FWC6eOnPM&#10;jLvxJ133sRAJwiFDDWWMTSZlyEuyGPquIU7ej/MWY5K+kMbjLcFtLV+UmkiLFaeFEhtal5Sf9her&#10;oTkX/vsczIqPl93HlNWG2u1I6+5z+/YKIlIb/8OP9sZoGE3UeAj3O+kK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v1X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54" o:spid="_x0000_s1396" style="position:absolute;top:796;width:91;height:15806;visibility:visible;mso-wrap-style:square;v-text-anchor:top" coordsize="9144,15806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4tv8YA&#10;AADeAAAADwAAAGRycy9kb3ducmV2LnhtbESPzWrDMBCE74W8g9hAb7Ucxw3GiRJCaaCnpvm55LZY&#10;W9vUWhlJsd23rwqFHoeZ+YbZ7CbTiYGcby0rWCQpCOLK6pZrBdfL4akA4QOyxs4yKfgmD7vt7GGD&#10;pbYjn2g4h1pECPsSFTQh9KWUvmrIoE9sTxy9T+sMhihdLbXDMcJNJ7M0XUmDLceFBnt6aaj6Ot+N&#10;AtbOZVN2cOOS+PZevB4/svqo1ON82q9BBJrCf/iv/aYV5Kv0OYffO/EKyO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d4tv8YAAADeAAAADwAAAAAAAAAAAAAAAACYAgAAZHJz&#10;L2Rvd25yZXYueG1sUEsFBgAAAAAEAAQA9QAAAIsDAAAAAA==&#10;" path="m,l9144,r,1580642l,1580642,,e" fillcolor="black" stroked="f" strokeweight="0">
                  <v:stroke miterlimit="83231f" joinstyle="miter"/>
                  <v:path arrowok="t" textboxrect="0,0,9144,1580642"/>
                </v:shape>
                <v:shape id="Shape 46055" o:spid="_x0000_s1397" style="position:absolute;left:25134;top:796;width:91;height:15806;visibility:visible;mso-wrap-style:square;v-text-anchor:top" coordsize="9144,15806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KIJMQA&#10;AADeAAAADwAAAGRycy9kb3ducmV2LnhtbESPT4vCMBTE78J+h/AWvGm6XRWpRllEwZP/di/eHs2z&#10;LTYvJcna+u2NIHgcZuY3zHzZmVrcyPnKsoKvYQKCOLe64kLB3+9mMAXhA7LG2jIpuJOH5eKjN8dM&#10;25aPdDuFQkQI+wwVlCE0mZQ+L8mgH9qGOHoX6wyGKF0htcM2wk0t0ySZSIMVx4USG1qVlF9P/0YB&#10;a+fSLt249pv4vJuu94e02CvV/+x+ZiACdeEdfrW3WsFokozH8LwTr4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SiCTEAAAA3gAAAA8AAAAAAAAAAAAAAAAAmAIAAGRycy9k&#10;b3ducmV2LnhtbFBLBQYAAAAABAAEAPUAAACJAwAAAAA=&#10;" path="m,l9144,r,1580642l,1580642,,e" fillcolor="black" stroked="f" strokeweight="0">
                  <v:stroke miterlimit="83231f" joinstyle="miter"/>
                  <v:path arrowok="t" textboxrect="0,0,9144,1580642"/>
                </v:shape>
                <v:shape id="Shape 46056" o:spid="_x0000_s1398" style="position:absolute;top:16602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xWxMYA&#10;AADeAAAADwAAAGRycy9kb3ducmV2LnhtbESPQWsCMRSE74L/IbyCN01a7Fq2RrGFggiCbnvo8XXz&#10;urt087ImUbf/3giCx2FmvmHmy9624kQ+NI41PE4UCOLSmYYrDV+fH+MXECEiG2wdk4Z/CrBcDAdz&#10;zI07855ORaxEgnDIUUMdY5dLGcqaLIaJ64iT9+u8xZikr6TxeE5w28onpTJpseG0UGNH7zWVf8XR&#10;augOlf8+BPPGP8fdZsZqTf12qvXooV+9gojUx3v41l4bDdNMPWdwvZOugFx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xWx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57" o:spid="_x0000_s1399" style="position:absolute;left:60;top:16602;width:25073;height:92;visibility:visible;mso-wrap-style:square;v-text-anchor:top" coordsize="25072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C2gsYA&#10;AADeAAAADwAAAGRycy9kb3ducmV2LnhtbESPT2sCMRTE7wW/Q3iFXoom1qplaxQpCj1VXL14e2ze&#10;/qGblzVJdf32plDocZiZ3zCLVW9bcSEfGscaxiMFgrhwpuFKw/GwHb6BCBHZYOuYNNwowGo5eFhg&#10;ZtyV93TJYyUShEOGGuoYu0zKUNRkMYxcR5y80nmLMUlfSePxmuC2lS9KzaTFhtNCjR191FR85z9W&#10;w96rMz83ZUm7/OTdlzne3GSj9dNjv34HEamP/+G/9qfR8DpT0zn83klX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uC2gsYAAADeAAAADwAAAAAAAAAAAAAAAACYAgAAZHJz&#10;L2Rvd25yZXYueG1sUEsFBgAAAAAEAAQA9QAAAIsDAAAAAA==&#10;" path="m,l2507234,r,9144l,9144,,e" fillcolor="black" stroked="f" strokeweight="0">
                  <v:stroke miterlimit="83231f" joinstyle="miter"/>
                  <v:path arrowok="t" textboxrect="0,0,2507234,9144"/>
                </v:shape>
                <v:shape id="Shape 46058" o:spid="_x0000_s1400" style="position:absolute;left:25134;top:16602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9nLcIA&#10;AADeAAAADwAAAGRycy9kb3ducmV2LnhtbERPTWsCMRC9C/0PYQreNKmoldUorSCIIKj14HHcjLtL&#10;N5M1ibr9981B8Ph437NFa2txJx8qxxo++goEce5MxYWG48+qNwERIrLB2jFp+KMAi/lbZ4aZcQ/e&#10;0/0QC5FCOGSooYyxyaQMeUkWQ981xIm7OG8xJugLaTw+Urit5UCpsbRYcWoosaFlSfnv4WY1NNfC&#10;n67BfPP5ttt8slpTux1q3X1vv6YgIrXxJX6610bDcKxGaW+6k66A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b2ctwgAAAN4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3974" o:spid="_x0000_s1401" style="position:absolute;left:25195;top:15074;width:592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gP8ccA&#10;AADdAAAADwAAAGRycy9kb3ducmV2LnhtbESPT2vCQBTE7wW/w/IEb3Wjlmqiq4i26LH+AfX2yD6T&#10;YPZtyG5N2k/vCoUeh5n5DTNbtKYUd6pdYVnBoB+BIE6tLjhTcDx8vk5AOI+ssbRMCn7IwWLeeZlh&#10;om3DO7rvfSYChF2CCnLvq0RKl+Zk0PVtRRy8q60N+iDrTOoamwA3pRxG0bs0WHBYyLGiVU7pbf9t&#10;FGwm1fK8tb9NVn5cNqevU7w+xF6pXrddTkF4av1/+K+91QpG8f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/YD/H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79" o:spid="_x0000_s1402" style="position:absolute;left:26569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mgb8YA&#10;AADdAAAADwAAAGRycy9kb3ducmV2LnhtbESPT2vCQBTE70K/w/IK3nTTCppEV5Gq6NE/BdvbI/tM&#10;QrNvQ3Y1sZ++Kwg9DjPzG2a26EwlbtS40rKCt2EEgjizuuRcwedpM4hBOI+ssbJMCu7kYDF/6c0w&#10;1bblA92OPhcBwi5FBYX3dSqlywoy6Ia2Jg7exTYGfZBNLnWDbYCbSr5H0VgaLDksFFjTR0HZz/Fq&#10;FGzjevm1s79tXq2/t+f9OVmdEq9U/7VbTkF46vx/+NneaQWjZJ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dmgb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80" o:spid="_x0000_s1403" style="position:absolute;left:26569;top:2042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Z51cIA&#10;AADdAAAADwAAAGRycy9kb3ducmV2LnhtbERPy4rCMBTdC/5DuMLsNHWEoa1GEUfR5fgAdXdprm2x&#10;uSlNtJ35+slCcHk479miM5V4UuNKywrGowgEcWZ1ybmC03EzjEE4j6yxskwKfsnBYt7vzTDVtuU9&#10;PQ8+FyGEXYoKCu/rVEqXFWTQjWxNHLibbQz6AJtc6gbbEG4q+RlFX9JgyaGhwJpWBWX3w8Mo2Mb1&#10;8rKzf21era/b8885+T4mXqmPQbecgvDU+bf45d5pBZMkDvv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NnnV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81" o:spid="_x0000_s1404" style="position:absolute;left:26569;top:4086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rcTsUA&#10;AADdAAAADwAAAGRycy9kb3ducmV2LnhtbESPQWvCQBSE70L/w/IK3nRjBUmiq0ir6NFqQb09ss8k&#10;NPs2ZFcT/fVuQehxmJlvmNmiM5W4UeNKywpGwwgEcWZ1ybmCn8N6EINwHlljZZkU3MnBYv7Wm2Gq&#10;bcvfdNv7XAQIuxQVFN7XqZQuK8igG9qaOHgX2xj0QTa51A22AW4q+RFFE2mw5LBQYE2fBWW/+6tR&#10;sInr5WlrH21erc6b4+6YfB0Sr1T/vVtOQXjq/H/41d5qBeMkHsH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etxO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82" o:spid="_x0000_s1405" style="position:absolute;left:26569;top:6129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hCOcYA&#10;AADdAAAADwAAAGRycy9kb3ducmV2LnhtbESPT2vCQBTE74LfYXlCb7pRoSSpq4h/0KNVwfb2yL4m&#10;wezbkF1N2k/vFgSPw8z8hpktOlOJOzWutKxgPIpAEGdWl5wrOJ+2wxiE88gaK8uk4JccLOb93gxT&#10;bVv+pPvR5yJA2KWooPC+TqV0WUEG3cjWxMH7sY1BH2STS91gG+CmkpMoepcGSw4LBda0Kii7Hm9G&#10;wS6ul197+9fm1eZ7dzlckvUp8Uq9DbrlBwhPnX+Fn+29VjBN4g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hCO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83" o:spid="_x0000_s1406" style="position:absolute;left:26569;top:8338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TnosUA&#10;AADdAAAADwAAAGRycy9kb3ducmV2LnhtbESPQWvCQBSE70L/w/IK3nRThZJEV5FW0aNVQb09ss8k&#10;NPs2ZFcT++vdguBxmJlvmOm8M5W4UeNKywo+hhEI4szqknMFh/1qEINwHlljZZkU3MnBfPbWm2Kq&#10;bcs/dNv5XAQIuxQVFN7XqZQuK8igG9qaOHgX2xj0QTa51A22AW4qOYqiT2mw5LBQYE1fBWW/u6tR&#10;sI7rxWlj/9q8Wp7Xx+0x+d4nXqn+e7eYgPDU+Vf42d5oBeMkHsP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5Oei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592" o:spid="_x0000_s1407" type="#_x0000_t75" style="position:absolute;left:27017;top:8939;width:1707;height:10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c4VXHAAAA3gAAAA8AAABkcnMvZG93bnJldi54bWxEj0FrwkAUhO+C/2F5Qm+6MW1Fo6sUaan1&#10;ZhTx+Mg+k2j2bchuTfz3bqHgcZiZb5jFqjOVuFHjSssKxqMIBHFmdcm5gsP+azgF4TyyxsoyKbiT&#10;g9Wy31tgom3LO7qlPhcBwi5BBYX3dSKlywoy6Ea2Jg7e2TYGfZBNLnWDbYCbSsZRNJEGSw4LBda0&#10;Lii7pr9Gwc96e27je3r63HVtOT254/f+clTqZdB9zEF46vwz/N/eaAVvr++zGP7uhCsglw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cc4VXHAAAA3gAAAA8AAAAAAAAAAAAA&#10;AAAAnwIAAGRycy9kb3ducmV2LnhtbFBLBQYAAAAABAAEAPcAAACTAwAAAAA=&#10;">
                  <v:imagedata r:id="rId108" o:title=""/>
                </v:shape>
                <v:rect id="Rectangle 3986" o:spid="_x0000_s1408" style="position:absolute;left:28763;top:8338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NEOsYA&#10;AADdAAAADwAAAGRycy9kb3ducmV2LnhtbESPW2vCQBSE3wX/w3KEvulGC5KkriJe0Md6Adu3Q/Y0&#10;CWbPhuxq0v76riD4OMzMN8xs0ZlK3KlxpWUF41EEgjizuuRcwfm0HcYgnEfWWFkmBb/kYDHv92aY&#10;atvyge5Hn4sAYZeigsL7OpXSZQUZdCNbEwfvxzYGfZBNLnWDbYCbSk6iaCoNlhwWCqxpVVB2Pd6M&#10;gl1cL7/29q/Nq8337vJ5SdanxCv1NuiWHyA8df4Vfrb3WsF7Ek/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ZNEO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7" o:spid="_x0000_s1409" style="position:absolute;left:28016;top:11127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/hocYA&#10;AADdAAAADwAAAGRycy9kb3ducmV2LnhtbESPT2vCQBTE70K/w/IK3nTTCpqkriJV0aN/Cra3R/Y1&#10;Cc2+DdnVRD+9Kwg9DjPzG2Y670wlLtS40rKCt2EEgjizuuRcwddxPYhBOI+ssbJMCq7kYD576U0x&#10;1bblPV0OPhcBwi5FBYX3dSqlywoy6Ia2Jg7er20M+iCbXOoG2wA3lXyPorE0WHJYKLCmz4Kyv8PZ&#10;KNjE9eJ7a29tXq1+NqfdKVkeE69U/7VbfIDw1Pn/8LO91QpGSTy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t/ho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89" o:spid="_x0000_s1410" type="#_x0000_t75" style="position:absolute;left:30842;top:735;width:29477;height:155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Hg4vGAAAA3QAAAA8AAABkcnMvZG93bnJldi54bWxEj91qAjEUhO8LvkM4gjeiWe2P7tYoUijY&#10;K1v1AY6b083i5mTZpHHbp28KQi+HmfmGWW1624hIna8dK5hNMxDEpdM1VwpOx9fJEoQPyBobx6Tg&#10;mzxs1oO7FRbaXfmD4iFUIkHYF6jAhNAWUvrSkEU/dS1x8j5dZzEk2VVSd3hNcNvIeZY9SYs1pwWD&#10;Lb0YKi+HL6ugfXA7XY3NJX9cvO3j+zH+yHNUajTst88gAvXhP3xr77SC+3yZw9+b9ATk+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8eDi8YAAADdAAAADwAAAAAAAAAAAAAA&#10;AACfAgAAZHJzL2Rvd25yZXYueG1sUEsFBgAAAAAEAAQA9wAAAJIDAAAAAA==&#10;">
                  <v:imagedata r:id="rId109" o:title=""/>
                </v:shape>
                <v:rect id="Rectangle 3990" o:spid="_x0000_s1411" style="position:absolute;left:60332;top:14709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/vCMQA&#10;AADdAAAADwAAAGRycy9kb3ducmV2LnhtbERPz2vCMBS+D/wfwht4m+k2ENsZRdxGe5xV0N0ezVtb&#10;lryUJrPVv345CB4/vt/L9WiNOFPvW8cKnmcJCOLK6ZZrBYf959MChA/IGo1jUnAhD+vV5GGJmXYD&#10;7+hchlrEEPYZKmhC6DIpfdWQRT9zHXHkflxvMUTY11L3OMRwa+RLksylxZZjQ4MdbRuqfss/qyBf&#10;dJtT4a5DbT6+8+PXMX3fp0Gp6eO4eQMRaAx38c1daAWvaRr3xzfxCc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v7wj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154" w:line="259" w:lineRule="auto"/>
        <w:ind w:left="0" w:right="2586" w:firstLine="0"/>
        <w:jc w:val="right"/>
      </w:pPr>
      <w:r>
        <w:t xml:space="preserve"> </w:t>
      </w:r>
      <w:r>
        <w:tab/>
        <w:t xml:space="preserve"> </w:t>
      </w:r>
    </w:p>
    <w:p w:rsidR="00FF4A0D" w:rsidRDefault="00F935C6">
      <w:pPr>
        <w:spacing w:after="5" w:line="269" w:lineRule="auto"/>
        <w:ind w:left="19" w:right="504" w:hanging="10"/>
        <w:jc w:val="left"/>
      </w:pPr>
      <w:r>
        <w:rPr>
          <w:i/>
          <w:sz w:val="24"/>
        </w:rPr>
        <w:t xml:space="preserve">Рис. 22. Изменение или удаление связи </w:t>
      </w:r>
      <w:r>
        <w:br w:type="page"/>
      </w:r>
    </w:p>
    <w:p w:rsidR="00FF4A0D" w:rsidRDefault="00F935C6">
      <w:pPr>
        <w:pStyle w:val="1"/>
        <w:ind w:left="-5"/>
      </w:pPr>
      <w:bookmarkStart w:id="21" w:name="_Toc44758"/>
      <w:r>
        <w:lastRenderedPageBreak/>
        <w:t xml:space="preserve">САМОСТОЯТЕЛЬНАЯ РАБОТА № 1 </w:t>
      </w:r>
      <w:bookmarkEnd w:id="21"/>
    </w:p>
    <w:p w:rsidR="00FF4A0D" w:rsidRDefault="00F935C6">
      <w:pPr>
        <w:numPr>
          <w:ilvl w:val="0"/>
          <w:numId w:val="12"/>
        </w:numPr>
        <w:ind w:right="259" w:hanging="540"/>
      </w:pPr>
      <w:r>
        <w:t>Разработать модель «Сущность-</w:t>
      </w:r>
      <w:r>
        <w:t xml:space="preserve">связь» по индивидуальному задания и предварительно определить структуру таблиц базы данных. Согласовать с преподавателем. </w:t>
      </w:r>
    </w:p>
    <w:p w:rsidR="00FF4A0D" w:rsidRDefault="00F935C6">
      <w:pPr>
        <w:numPr>
          <w:ilvl w:val="0"/>
          <w:numId w:val="12"/>
        </w:numPr>
        <w:ind w:right="259" w:hanging="540"/>
      </w:pPr>
      <w:r>
        <w:t>Разработать структуру (схему данных) базовых таблиц (не менее трех) базы данных (смотри таблицу заданий к работе), удовлетворяющих тр</w:t>
      </w:r>
      <w:r>
        <w:t xml:space="preserve">ебованиям целостности, непротиворечивости и неизбыточности. В таблицах в соответствии с типом данных, размещенных в каждом поле, определите наиболее подходящий тип для каждого поля.  </w:t>
      </w:r>
    </w:p>
    <w:p w:rsidR="00FF4A0D" w:rsidRDefault="00F935C6">
      <w:pPr>
        <w:numPr>
          <w:ilvl w:val="0"/>
          <w:numId w:val="12"/>
        </w:numPr>
        <w:spacing w:after="240"/>
        <w:ind w:right="259" w:hanging="540"/>
      </w:pPr>
      <w:r>
        <w:t>Создать структуры базовых таблиц и наполнить их содержимым, состоящим бо</w:t>
      </w:r>
      <w:r>
        <w:t xml:space="preserve">лее чем из 15 записей. При создании структуры таблиц целесообразно задавать ключевые (уникальные) поля. Это поможет в дальнейшем для организации связей между таблицами.  </w:t>
      </w:r>
    </w:p>
    <w:p w:rsidR="00FF4A0D" w:rsidRDefault="00F935C6">
      <w:pPr>
        <w:spacing w:after="314" w:line="259" w:lineRule="auto"/>
        <w:ind w:left="600" w:right="0" w:firstLine="0"/>
        <w:jc w:val="left"/>
      </w:pPr>
      <w:r>
        <w:t xml:space="preserve"> </w:t>
      </w:r>
    </w:p>
    <w:p w:rsidR="00FF4A0D" w:rsidRDefault="00F935C6">
      <w:pPr>
        <w:spacing w:after="295" w:line="259" w:lineRule="auto"/>
        <w:ind w:left="669" w:right="326" w:hanging="10"/>
        <w:jc w:val="center"/>
      </w:pPr>
      <w:r>
        <w:rPr>
          <w:b/>
        </w:rPr>
        <w:t xml:space="preserve">Сроки сдачи работ: </w:t>
      </w:r>
    </w:p>
    <w:p w:rsidR="00FF4A0D" w:rsidRDefault="00F935C6">
      <w:pPr>
        <w:spacing w:after="293"/>
        <w:ind w:left="603" w:right="259"/>
      </w:pPr>
      <w:r>
        <w:t xml:space="preserve">24-28 сентября – крайний срок сдачи заданий №№ 1-6. </w:t>
      </w:r>
    </w:p>
    <w:p w:rsidR="00FF4A0D" w:rsidRDefault="00F935C6">
      <w:pPr>
        <w:spacing w:after="241"/>
        <w:ind w:left="603" w:right="259"/>
      </w:pPr>
      <w:r>
        <w:t>1-</w:t>
      </w:r>
      <w:r>
        <w:t xml:space="preserve">6 октября – срок сдачи самостоятельной работы № 1. </w:t>
      </w:r>
    </w:p>
    <w:p w:rsidR="00FF4A0D" w:rsidRDefault="00F935C6">
      <w:pPr>
        <w:spacing w:after="315" w:line="259" w:lineRule="auto"/>
        <w:ind w:left="600" w:right="0" w:firstLine="0"/>
        <w:jc w:val="left"/>
      </w:pPr>
      <w:r>
        <w:t xml:space="preserve"> </w:t>
      </w:r>
    </w:p>
    <w:p w:rsidR="00FF4A0D" w:rsidRDefault="00F935C6">
      <w:pPr>
        <w:spacing w:after="0" w:line="259" w:lineRule="auto"/>
        <w:ind w:left="669" w:right="928" w:hanging="10"/>
        <w:jc w:val="center"/>
      </w:pPr>
      <w:r>
        <w:rPr>
          <w:b/>
        </w:rPr>
        <w:t xml:space="preserve">Варианты заданий </w:t>
      </w:r>
    </w:p>
    <w:tbl>
      <w:tblPr>
        <w:tblStyle w:val="TableGrid"/>
        <w:tblW w:w="10010" w:type="dxa"/>
        <w:tblInd w:w="-108" w:type="dxa"/>
        <w:tblCellMar>
          <w:top w:w="11" w:type="dxa"/>
          <w:left w:w="108" w:type="dxa"/>
          <w:bottom w:w="0" w:type="dxa"/>
          <w:right w:w="26" w:type="dxa"/>
        </w:tblCellMar>
        <w:tblLook w:val="04A0" w:firstRow="1" w:lastRow="0" w:firstColumn="1" w:lastColumn="0" w:noHBand="0" w:noVBand="1"/>
      </w:tblPr>
      <w:tblGrid>
        <w:gridCol w:w="554"/>
        <w:gridCol w:w="9456"/>
      </w:tblGrid>
      <w:tr w:rsidR="00FF4A0D">
        <w:trPr>
          <w:trHeight w:val="658"/>
        </w:trPr>
        <w:tc>
          <w:tcPr>
            <w:tcW w:w="554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</w:p>
        </w:tc>
        <w:tc>
          <w:tcPr>
            <w:tcW w:w="945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1977" w:firstLine="0"/>
              <w:jc w:val="left"/>
            </w:pPr>
            <w:r>
              <w:t xml:space="preserve">База данных «Студенческая библиотека». Ориентировочные таблицы: </w:t>
            </w:r>
          </w:p>
        </w:tc>
      </w:tr>
      <w:tr w:rsidR="00FF4A0D">
        <w:trPr>
          <w:trHeight w:val="982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2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5" w:line="259" w:lineRule="auto"/>
              <w:ind w:left="0" w:right="0" w:firstLine="0"/>
              <w:jc w:val="left"/>
            </w:pPr>
            <w:r>
              <w:t xml:space="preserve">База данных «Страховая фирма».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>Ориентировочные таблицы: «Виды страховок», «Клиенты\</w:t>
            </w:r>
            <w:r>
              <w:t xml:space="preserve">объекты», «Страховая деятельность» </w:t>
            </w:r>
          </w:p>
        </w:tc>
      </w:tr>
      <w:tr w:rsidR="00FF4A0D">
        <w:trPr>
          <w:trHeight w:val="979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3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5" w:line="259" w:lineRule="auto"/>
              <w:ind w:left="0" w:right="0" w:firstLine="0"/>
              <w:jc w:val="left"/>
            </w:pPr>
            <w:r>
              <w:t xml:space="preserve">База данных «Агентство недвижимости».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«Объекты недвижимости», «Продажи», «Покупки». </w:t>
            </w:r>
          </w:p>
        </w:tc>
      </w:tr>
      <w:tr w:rsidR="00FF4A0D">
        <w:trPr>
          <w:trHeight w:val="661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4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База данных ГИБДД (Государственная инспекция безопасности дорожного движения)  </w:t>
            </w:r>
          </w:p>
        </w:tc>
      </w:tr>
      <w:tr w:rsidR="00FF4A0D">
        <w:trPr>
          <w:trHeight w:val="982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5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>База данных «</w:t>
            </w:r>
            <w:r>
              <w:t xml:space="preserve">Деканат ВУЗа». </w:t>
            </w:r>
          </w:p>
          <w:p w:rsidR="00FF4A0D" w:rsidRDefault="00F935C6">
            <w:pPr>
              <w:spacing w:after="22" w:line="259" w:lineRule="auto"/>
              <w:ind w:left="0" w:right="0" w:firstLine="0"/>
              <w:jc w:val="left"/>
            </w:pPr>
            <w:r>
              <w:t xml:space="preserve">Ориентировочные таблицы: «Список студентов», «Список предметов»,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«Сессия» </w:t>
            </w:r>
          </w:p>
        </w:tc>
      </w:tr>
      <w:tr w:rsidR="00FF4A0D">
        <w:trPr>
          <w:trHeight w:val="979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6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База данных отдела кадров производственного предприятия. Ориентировочные таблицы: «Сотрудники», «Штатное расписание», «Отделы», «Цеха». </w:t>
            </w:r>
          </w:p>
        </w:tc>
      </w:tr>
      <w:tr w:rsidR="00FF4A0D">
        <w:trPr>
          <w:trHeight w:val="660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lastRenderedPageBreak/>
              <w:t xml:space="preserve">7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5" w:line="259" w:lineRule="auto"/>
              <w:ind w:left="0" w:right="0" w:firstLine="0"/>
              <w:jc w:val="left"/>
            </w:pPr>
            <w:r>
              <w:t xml:space="preserve">База данных фирмы покупки и продажи автомобилей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 Ориентировочные таблицы:  «Продажи», «Покупки», «Автомобили» </w:t>
            </w:r>
          </w:p>
        </w:tc>
      </w:tr>
      <w:tr w:rsidR="00FF4A0D">
        <w:trPr>
          <w:trHeight w:val="334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8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База данных «Гостиница» </w:t>
            </w:r>
          </w:p>
        </w:tc>
      </w:tr>
      <w:tr w:rsidR="00FF4A0D">
        <w:trPr>
          <w:trHeight w:val="334"/>
        </w:trPr>
        <w:tc>
          <w:tcPr>
            <w:tcW w:w="554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F4A0D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45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«Номера», «Счета», «Клиенты» </w:t>
            </w:r>
          </w:p>
        </w:tc>
      </w:tr>
      <w:tr w:rsidR="00FF4A0D">
        <w:trPr>
          <w:trHeight w:val="660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9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8" w:line="259" w:lineRule="auto"/>
              <w:ind w:left="0" w:right="0" w:firstLine="0"/>
              <w:jc w:val="left"/>
            </w:pPr>
            <w:r>
              <w:t xml:space="preserve">База данных «Расчет квартплаты ТСЖ»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«Список жильцов», «Оплаты», «Тарифы». </w:t>
            </w:r>
          </w:p>
        </w:tc>
      </w:tr>
      <w:tr w:rsidR="00FF4A0D">
        <w:trPr>
          <w:trHeight w:val="979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10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База данных «Железнодорожные кассы»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«Продажи», «Посадочные места», «Направления» </w:t>
            </w:r>
          </w:p>
        </w:tc>
      </w:tr>
      <w:tr w:rsidR="00FF4A0D">
        <w:trPr>
          <w:trHeight w:val="660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11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5" w:line="259" w:lineRule="auto"/>
              <w:ind w:left="0" w:right="0" w:firstLine="0"/>
              <w:jc w:val="left"/>
            </w:pPr>
            <w:r>
              <w:t xml:space="preserve">База данных «Авиапассажирские перевозки»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</w:t>
            </w:r>
            <w:r>
              <w:t xml:space="preserve">«Рейсы», «Самолеты», «Продажи» </w:t>
            </w:r>
          </w:p>
        </w:tc>
      </w:tr>
      <w:tr w:rsidR="00FF4A0D">
        <w:trPr>
          <w:trHeight w:val="660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12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5" w:line="259" w:lineRule="auto"/>
              <w:ind w:left="0" w:right="0" w:firstLine="0"/>
              <w:jc w:val="left"/>
            </w:pPr>
            <w:r>
              <w:t xml:space="preserve">База данных музея. 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«Экспонаты», «Авторы», «Экспозиции». </w:t>
            </w:r>
          </w:p>
        </w:tc>
      </w:tr>
      <w:tr w:rsidR="00FF4A0D">
        <w:trPr>
          <w:trHeight w:val="658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13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5" w:line="259" w:lineRule="auto"/>
              <w:ind w:left="0" w:right="0" w:firstLine="0"/>
              <w:jc w:val="left"/>
            </w:pPr>
            <w:r>
              <w:t xml:space="preserve">База данных «Спортивные комплексы района»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«Нормативы», «Спортсмены», «Соревнования» </w:t>
            </w:r>
          </w:p>
        </w:tc>
      </w:tr>
      <w:tr w:rsidR="00FF4A0D">
        <w:trPr>
          <w:trHeight w:val="661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14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8" w:line="259" w:lineRule="auto"/>
              <w:ind w:left="0" w:right="0" w:firstLine="0"/>
              <w:jc w:val="left"/>
            </w:pPr>
            <w:r>
              <w:t>База данных «</w:t>
            </w:r>
            <w:r>
              <w:t xml:space="preserve">Экзаменационная сессия».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«Предметы», Оценки», «Студенты» </w:t>
            </w:r>
          </w:p>
        </w:tc>
      </w:tr>
      <w:tr w:rsidR="00FF4A0D">
        <w:trPr>
          <w:trHeight w:val="658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15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5" w:line="259" w:lineRule="auto"/>
              <w:ind w:left="0" w:right="0" w:firstLine="0"/>
              <w:jc w:val="left"/>
            </w:pPr>
            <w:r>
              <w:t xml:space="preserve">База данных «Турагентство».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«Туры», «Продажи», </w:t>
            </w:r>
          </w:p>
        </w:tc>
      </w:tr>
      <w:tr w:rsidR="00FF4A0D">
        <w:trPr>
          <w:trHeight w:val="660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16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8" w:line="259" w:lineRule="auto"/>
              <w:ind w:left="0" w:right="0" w:firstLine="0"/>
              <w:jc w:val="left"/>
            </w:pPr>
            <w:r>
              <w:t xml:space="preserve">База данных Аптека».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«Товары», «Поставщики», «Продажи» </w:t>
            </w:r>
          </w:p>
        </w:tc>
      </w:tr>
      <w:tr w:rsidR="00FF4A0D">
        <w:trPr>
          <w:trHeight w:val="658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17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5" w:line="259" w:lineRule="auto"/>
              <w:ind w:left="0" w:right="0" w:firstLine="0"/>
              <w:jc w:val="left"/>
            </w:pPr>
            <w:r>
              <w:t xml:space="preserve">База данных «Сборка и реализация компьютеров».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«Продукция», «Клиенты», «Заказы». </w:t>
            </w:r>
          </w:p>
        </w:tc>
      </w:tr>
      <w:tr w:rsidR="00FF4A0D">
        <w:trPr>
          <w:trHeight w:val="660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18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5" w:line="259" w:lineRule="auto"/>
              <w:ind w:left="0" w:right="0" w:firstLine="0"/>
              <w:jc w:val="left"/>
            </w:pPr>
            <w:r>
              <w:t xml:space="preserve">База данных Продуктовые магазины района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«Продажи», «Отделы», «Товары». </w:t>
            </w:r>
          </w:p>
        </w:tc>
      </w:tr>
      <w:tr w:rsidR="00FF4A0D">
        <w:trPr>
          <w:trHeight w:val="658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19 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FF4A0D" w:rsidRDefault="00F935C6">
            <w:pPr>
              <w:spacing w:after="25" w:line="259" w:lineRule="auto"/>
              <w:ind w:left="0" w:right="0" w:firstLine="0"/>
              <w:jc w:val="left"/>
            </w:pPr>
            <w:r>
              <w:t xml:space="preserve">База данных больницы (одного отделения).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«Больные», Диагнозы», «Врачи» </w:t>
            </w:r>
          </w:p>
        </w:tc>
      </w:tr>
      <w:tr w:rsidR="00FF4A0D">
        <w:trPr>
          <w:trHeight w:val="658"/>
        </w:trPr>
        <w:tc>
          <w:tcPr>
            <w:tcW w:w="554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 xml:space="preserve">20 </w:t>
            </w:r>
          </w:p>
        </w:tc>
        <w:tc>
          <w:tcPr>
            <w:tcW w:w="945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25" w:line="259" w:lineRule="auto"/>
              <w:ind w:left="0" w:right="0" w:firstLine="0"/>
              <w:jc w:val="left"/>
            </w:pPr>
            <w:r>
              <w:t xml:space="preserve">База данных «Видеотека». </w:t>
            </w:r>
          </w:p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Ориентировочные таблицы: «Артисты», «Фильмы», «Продажи» </w:t>
            </w:r>
          </w:p>
        </w:tc>
      </w:tr>
    </w:tbl>
    <w:p w:rsidR="00FF4A0D" w:rsidRDefault="00F935C6">
      <w:pPr>
        <w:spacing w:after="0" w:line="259" w:lineRule="auto"/>
        <w:ind w:left="4818" w:right="0" w:firstLine="0"/>
      </w:pPr>
      <w:r>
        <w:t xml:space="preserve"> </w:t>
      </w:r>
    </w:p>
    <w:p w:rsidR="00FF4A0D" w:rsidRDefault="00F935C6">
      <w:pPr>
        <w:spacing w:after="309" w:line="259" w:lineRule="auto"/>
        <w:ind w:left="10" w:right="507" w:hanging="10"/>
        <w:jc w:val="center"/>
      </w:pPr>
      <w:r>
        <w:rPr>
          <w:b/>
          <w:color w:val="FF0000"/>
        </w:rPr>
        <w:t xml:space="preserve">Часть 2 </w:t>
      </w:r>
    </w:p>
    <w:p w:rsidR="00FF4A0D" w:rsidRDefault="00F935C6">
      <w:pPr>
        <w:pStyle w:val="1"/>
        <w:spacing w:after="213" w:line="278" w:lineRule="auto"/>
        <w:ind w:left="0" w:firstLine="0"/>
        <w:jc w:val="center"/>
      </w:pPr>
      <w:bookmarkStart w:id="22" w:name="_Toc44759"/>
      <w:r>
        <w:t>ЗАДАНИЕ 7. АВТОМАТИЧЕСКИЙ ЗАПУСК ФОРМЫ ИЗ ФАЙЛА</w:t>
      </w:r>
      <w:r>
        <w:t xml:space="preserve">ПРИЛОЖЕНИЯ ACCЕSS. </w:t>
      </w:r>
      <w:bookmarkEnd w:id="22"/>
    </w:p>
    <w:p w:rsidR="00FF4A0D" w:rsidRDefault="00F935C6">
      <w:pPr>
        <w:ind w:left="720" w:right="259" w:hanging="360"/>
      </w:pPr>
      <w:r>
        <w:rPr>
          <w:noProof/>
        </w:rPr>
        <w:drawing>
          <wp:anchor distT="0" distB="0" distL="114300" distR="114300" simplePos="0" relativeHeight="251672576" behindDoc="1" locked="0" layoutInCell="1" allowOverlap="0">
            <wp:simplePos x="0" y="0"/>
            <wp:positionH relativeFrom="column">
              <wp:posOffset>1746834</wp:posOffset>
            </wp:positionH>
            <wp:positionV relativeFrom="paragraph">
              <wp:posOffset>162761</wp:posOffset>
            </wp:positionV>
            <wp:extent cx="350520" cy="217932"/>
            <wp:effectExtent l="0" t="0" r="0" b="0"/>
            <wp:wrapNone/>
            <wp:docPr id="4484" name="Picture 4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" name="Picture 4484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4468" name="Picture 4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" name="Picture 44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Откройте форму «Главная» (или «Заставка») в режиме </w:t>
      </w:r>
      <w:r>
        <w:rPr>
          <w:b/>
        </w:rPr>
        <w:t>Конструктора</w:t>
      </w:r>
      <w:r>
        <w:t xml:space="preserve">. По команде </w:t>
      </w:r>
      <w:r>
        <w:rPr>
          <w:b/>
        </w:rPr>
        <w:t>Сервис Параметры запуска</w:t>
      </w:r>
      <w:r>
        <w:t xml:space="preserve"> в диалоговом окне </w:t>
      </w:r>
      <w:r>
        <w:rPr>
          <w:b/>
        </w:rPr>
        <w:t>Параметры запуска</w:t>
      </w:r>
      <w:r>
        <w:t xml:space="preserve"> в окне «</w:t>
      </w:r>
      <w:r>
        <w:rPr>
          <w:i/>
        </w:rPr>
        <w:t>Вывод формы/страницы</w:t>
      </w:r>
      <w:r>
        <w:t>:» выберите форму, которая будет открываться при запуске приложения,</w:t>
      </w:r>
      <w:r>
        <w:t xml:space="preserve"> в данном примере «</w:t>
      </w:r>
      <w:r>
        <w:rPr>
          <w:i/>
        </w:rPr>
        <w:t xml:space="preserve">Главная» </w:t>
      </w:r>
      <w:r>
        <w:t xml:space="preserve">(рис. 23). </w:t>
      </w:r>
    </w:p>
    <w:p w:rsidR="00FF4A0D" w:rsidRDefault="00F935C6">
      <w:pPr>
        <w:ind w:left="720" w:right="259" w:hanging="360"/>
      </w:pPr>
      <w:r>
        <w:rPr>
          <w:noProof/>
        </w:rPr>
        <w:lastRenderedPageBreak/>
        <w:drawing>
          <wp:inline distT="0" distB="0" distL="0" distR="0">
            <wp:extent cx="164592" cy="217932"/>
            <wp:effectExtent l="0" t="0" r="0" b="0"/>
            <wp:docPr id="4503" name="Picture 4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" name="Picture 450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Можно задать заголовок приложения: </w:t>
      </w:r>
      <w:r>
        <w:rPr>
          <w:i/>
        </w:rPr>
        <w:t>Стоматология,</w:t>
      </w:r>
      <w:r>
        <w:t xml:space="preserve"> который будет использован вместо заголовка MS Access. </w:t>
      </w:r>
    </w:p>
    <w:p w:rsidR="00FF4A0D" w:rsidRDefault="00F935C6">
      <w:pPr>
        <w:spacing w:after="352" w:line="259" w:lineRule="auto"/>
        <w:ind w:left="226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519933" cy="2604334"/>
                <wp:effectExtent l="0" t="0" r="0" b="0"/>
                <wp:docPr id="42779" name="Group 42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9933" cy="2604334"/>
                          <a:chOff x="0" y="0"/>
                          <a:chExt cx="3519933" cy="2604334"/>
                        </a:xfrm>
                      </wpg:grpSpPr>
                      <pic:pic xmlns:pic="http://schemas.openxmlformats.org/drawingml/2006/picture">
                        <pic:nvPicPr>
                          <pic:cNvPr id="4516" name="Picture 451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5588" y="5841"/>
                            <a:ext cx="3462655" cy="242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59" name="Shape 46059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0" name="Shape 46060"/>
                        <wps:cNvSpPr/>
                        <wps:spPr>
                          <a:xfrm>
                            <a:off x="6096" y="0"/>
                            <a:ext cx="34631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3163" h="9144">
                                <a:moveTo>
                                  <a:pt x="0" y="0"/>
                                </a:moveTo>
                                <a:lnTo>
                                  <a:pt x="3463163" y="0"/>
                                </a:lnTo>
                                <a:lnTo>
                                  <a:pt x="34631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1" name="Shape 46061"/>
                        <wps:cNvSpPr/>
                        <wps:spPr>
                          <a:xfrm>
                            <a:off x="346925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2" name="Shape 46062"/>
                        <wps:cNvSpPr/>
                        <wps:spPr>
                          <a:xfrm>
                            <a:off x="0" y="6222"/>
                            <a:ext cx="9144" cy="2421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218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21890"/>
                                </a:lnTo>
                                <a:lnTo>
                                  <a:pt x="0" y="24218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3" name="Shape 46063"/>
                        <wps:cNvSpPr/>
                        <wps:spPr>
                          <a:xfrm>
                            <a:off x="3469259" y="6222"/>
                            <a:ext cx="9144" cy="2421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218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21890"/>
                                </a:lnTo>
                                <a:lnTo>
                                  <a:pt x="0" y="24218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4" name="Shape 46064"/>
                        <wps:cNvSpPr/>
                        <wps:spPr>
                          <a:xfrm>
                            <a:off x="0" y="242811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5" name="Shape 46065"/>
                        <wps:cNvSpPr/>
                        <wps:spPr>
                          <a:xfrm>
                            <a:off x="6096" y="2428113"/>
                            <a:ext cx="34631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3163" h="9144">
                                <a:moveTo>
                                  <a:pt x="0" y="0"/>
                                </a:moveTo>
                                <a:lnTo>
                                  <a:pt x="3463163" y="0"/>
                                </a:lnTo>
                                <a:lnTo>
                                  <a:pt x="34631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6" name="Shape 46066"/>
                        <wps:cNvSpPr/>
                        <wps:spPr>
                          <a:xfrm>
                            <a:off x="3469259" y="242811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Rectangle 4529"/>
                        <wps:cNvSpPr/>
                        <wps:spPr>
                          <a:xfrm>
                            <a:off x="3475355" y="227533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0" name="Rectangle 4530"/>
                        <wps:cNvSpPr/>
                        <wps:spPr>
                          <a:xfrm>
                            <a:off x="688848" y="2465552"/>
                            <a:ext cx="364846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Рис.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1" name="Rectangle 4531"/>
                        <wps:cNvSpPr/>
                        <wps:spPr>
                          <a:xfrm>
                            <a:off x="963168" y="24355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85" name="Rectangle 42585"/>
                        <wps:cNvSpPr/>
                        <wps:spPr>
                          <a:xfrm>
                            <a:off x="1001268" y="2465552"/>
                            <a:ext cx="202692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87" name="Rectangle 42587"/>
                        <wps:cNvSpPr/>
                        <wps:spPr>
                          <a:xfrm>
                            <a:off x="1153668" y="2465552"/>
                            <a:ext cx="1864158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. Параметры запуска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3" name="Rectangle 4533"/>
                        <wps:cNvSpPr/>
                        <wps:spPr>
                          <a:xfrm>
                            <a:off x="2557907" y="24355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779" o:spid="_x0000_s1412" style="width:277.15pt;height:205.05pt;mso-position-horizontal-relative:char;mso-position-vertical-relative:line" coordsize="35199,260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">
                <v:shape id="Picture 4516" o:spid="_x0000_s1413" type="#_x0000_t75" style="position:absolute;left:55;top:58;width:34627;height:24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5IhvHAAAA3QAAAA8AAABkcnMvZG93bnJldi54bWxEj0FrwkAUhO+C/2F5hd7qJqVKm7pKKVRF&#10;UGjaen7NvmaD2bchu5ror3eFgsdhZr5hpvPe1uJIra8cK0hHCQjiwumKSwXfXx8PzyB8QNZYOyYF&#10;J/Iwnw0HU8y06/iTjnkoRYSwz1CBCaHJpPSFIYt+5Bri6P251mKIsi2lbrGLcFvLxySZSIsVxwWD&#10;Db0bKvb5wSpY9C/demfSzfpn+ZvLVbLY7s5Wqfu7/u0VRKA+3ML/7ZVW8DROJ3B9E5+AnF0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C5IhvHAAAA3QAAAA8AAAAAAAAAAAAA&#10;AAAAnwIAAGRycy9kb3ducmV2LnhtbFBLBQYAAAAABAAEAPcAAACTAwAAAAA=&#10;">
                  <v:imagedata r:id="rId111" o:title=""/>
                </v:shape>
                <v:shape id="Shape 46059" o:spid="_x0000_s1414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PCtsYA&#10;AADeAAAADwAAAGRycy9kb3ducmV2LnhtbESPQWsCMRSE70L/Q3gFb5oo1urWKCoIUihY7aHH5+Z1&#10;d3HzsiZRt/++KQgeh5n5hpktWluLK/lQOdYw6CsQxLkzFRcavg6b3gREiMgGa8ek4ZcCLOZPnRlm&#10;xt34k677WIgE4ZChhjLGJpMy5CVZDH3XECfvx3mLMUlfSOPxluC2lkOlxtJixWmhxIbWJeWn/cVq&#10;aM6F/z4Hs+LjZff+ympL7cdI6+5zu3wDEamNj/C9vTUaRmP1MoX/O+kK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yPCt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60" o:spid="_x0000_s1415" style="position:absolute;left:60;width:34632;height:91;visibility:visible;mso-wrap-style:square;v-text-anchor:top" coordsize="346316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J1L8UA&#10;AADeAAAADwAAAGRycy9kb3ducmV2LnhtbESPTWvCQBCG70L/wzKF3nTXVoKkrmJtCx6EYlp6HrNj&#10;EszOhuxU4793D0KPL+8Xz2I1+FadqY9NYAvTiQFFXAbXcGXh5/tzPAcVBdlhG5gsXCnCavkwWmDu&#10;woX3dC6kUmmEY44WapEu1zqWNXmMk9ARJ+8Yeo+SZF9p1+MljftWPxuTaY8Np4caO9rUVJ6KP2+h&#10;MZvpsF+/fYh7OTj5+p2fivedtU+Pw/oVlNAg/+F7e+sszDKTJYCEk1BAL2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snUvxQAAAN4AAAAPAAAAAAAAAAAAAAAAAJgCAABkcnMv&#10;ZG93bnJldi54bWxQSwUGAAAAAAQABAD1AAAAigMAAAAA&#10;" path="m,l3463163,r,9144l,9144,,e" fillcolor="black" stroked="f" strokeweight="0">
                  <v:stroke miterlimit="83231f" joinstyle="miter"/>
                  <v:path arrowok="t" textboxrect="0,0,3463163,9144"/>
                </v:shape>
                <v:shape id="Shape 46061" o:spid="_x0000_s1416" style="position:absolute;left:3469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kEDcYA&#10;AADeAAAADwAAAGRycy9kb3ducmV2LnhtbESPQWsCMRSE74X+h/AK3mqiyLasZpe2IIggWNuDx+fm&#10;ubt087ImUdd/bwqFHoeZ+YZZlIPtxIV8aB1rmIwVCOLKmZZrDd9fy+dXECEiG+wck4YbBSiLx4cF&#10;5sZd+ZMuu1iLBOGQo4Ymxj6XMlQNWQxj1xMn7+i8xZikr6XxeE1w28mpUpm02HJaaLCnj4aqn93Z&#10;auhPtd+fgnnnw3m7fmG1omEz03r0NLzNQUQa4n/4r70yGmaZyibweyddAVn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kED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62" o:spid="_x0000_s1417" style="position:absolute;top:62;width:91;height:24219;visibility:visible;mso-wrap-style:square;v-text-anchor:top" coordsize="9144,2421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GN4sgA&#10;AADeAAAADwAAAGRycy9kb3ducmV2LnhtbESPQUvDQBSE74L/YXmCN7uxaJDYbdFCrbYKbaKeX7Ov&#10;STD7Nuxu0/jvuwXB4zAz3zCT2WBa0ZPzjWUFt6MEBHFpdcOVgs9icfMAwgdkja1lUvBLHmbTy4sJ&#10;ZtoeeUt9HioRIewzVFCH0GVS+rImg35kO+Lo7a0zGKJ0ldQOjxFuWjlOklQabDgu1NjRvKbyJz8Y&#10;BW71XO6+X/Z58bZ639y75fqj/9opdX01PD2CCDSE//Bf+1UruEuTdAznO/EKyOkJ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oY3iyAAAAN4AAAAPAAAAAAAAAAAAAAAAAJgCAABk&#10;cnMvZG93bnJldi54bWxQSwUGAAAAAAQABAD1AAAAjQMAAAAA&#10;" path="m,l9144,r,2421890l,2421890,,e" fillcolor="black" stroked="f" strokeweight="0">
                  <v:stroke miterlimit="83231f" joinstyle="miter"/>
                  <v:path arrowok="t" textboxrect="0,0,9144,2421890"/>
                </v:shape>
                <v:shape id="Shape 46063" o:spid="_x0000_s1418" style="position:absolute;left:34692;top:62;width:92;height:24219;visibility:visible;mso-wrap-style:square;v-text-anchor:top" coordsize="9144,2421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0oeckA&#10;AADeAAAADwAAAGRycy9kb3ducmV2LnhtbESPW2vCQBSE3wv9D8sp9K1uegsSXaUVetMKGm2fj9lj&#10;EsyeDbvbGP+9Wyj0cZiZb5jxtDeN6Mj52rKC20ECgriwuuZSwXbzcjME4QOyxsYyKTiRh+nk8mKM&#10;mbZHXlOXh1JECPsMFVQhtJmUvqjIoB/Yljh6e+sMhihdKbXDY4SbRt4lSSoN1hwXKmxpVlFxyH+M&#10;Ajd/Lnbfr/t88zH/XD26t8Wy+9opdX3VP41ABOrDf/iv/a4VPKRJeg+/d+IVkJMz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e0oeckAAADeAAAADwAAAAAAAAAAAAAAAACYAgAA&#10;ZHJzL2Rvd25yZXYueG1sUEsFBgAAAAAEAAQA9QAAAI4DAAAAAA==&#10;" path="m,l9144,r,2421890l,2421890,,e" fillcolor="black" stroked="f" strokeweight="0">
                  <v:stroke miterlimit="83231f" joinstyle="miter"/>
                  <v:path arrowok="t" textboxrect="0,0,9144,2421890"/>
                </v:shape>
                <v:shape id="Shape 46064" o:spid="_x0000_s1419" style="position:absolute;top:2428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6nlcYA&#10;AADeAAAADwAAAGRycy9kb3ducmV2LnhtbESPQWsCMRSE70L/Q3iF3tykZVllNUpbKEhBqNpDj8/N&#10;6+7SzcuaRF3/fSMIHoeZ+YaZLwfbiRP50DrW8JwpEMSVMy3XGr53H+MpiBCRDXaOScOFAiwXD6M5&#10;lsadeUOnbaxFgnAoUUMTY19KGaqGLIbM9cTJ+3XeYkzS19J4PCe47eSLUoW02HJaaLCn94aqv+3R&#10;augPtf85BPPG++PX54TVioZ1rvXT4/A6AxFpiPfwrb0yGvJCFTlc76Qr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06nl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65" o:spid="_x0000_s1420" style="position:absolute;left:60;top:24281;width:34632;height:91;visibility:visible;mso-wrap-style:square;v-text-anchor:top" coordsize="346316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XWt8cA&#10;AADeAAAADwAAAGRycy9kb3ducmV2LnhtbESPQUvDQBSE7wX/w/IEb+1ubRtK7LbUVsGDII3i+Zl9&#10;JqHZtyH7bNN/7woFj8PMfMOsNoNv1Yn62AS2MJ0YUMRlcA1XFj7en8dLUFGQHbaBycKFImzWN6MV&#10;5i6c+UCnQiqVIBxztFCLdLnWsazJY5yEjjh536H3KEn2lXY9nhPct/remEx7bDgt1NjRrqbyWPx4&#10;C43ZTYfD9vFJ3OzLydvn8ljsX629ux22D6CEBvkPX9svzsI8M9kC/u6kK6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DF1rfHAAAA3gAAAA8AAAAAAAAAAAAAAAAAmAIAAGRy&#10;cy9kb3ducmV2LnhtbFBLBQYAAAAABAAEAPUAAACMAwAAAAA=&#10;" path="m,l3463163,r,9144l,9144,,e" fillcolor="black" stroked="f" strokeweight="0">
                  <v:stroke miterlimit="83231f" joinstyle="miter"/>
                  <v:path arrowok="t" textboxrect="0,0,3463163,9144"/>
                </v:shape>
                <v:shape id="Shape 46066" o:spid="_x0000_s1421" style="position:absolute;left:34692;top:2428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CcecUA&#10;AADeAAAADwAAAGRycy9kb3ducmV2LnhtbESPQWsCMRSE74X+h/AK3mqiyLasRlFBEKFgbQ89PjfP&#10;3cXNy5pE3f57Iwgeh5n5hpnMOtuIC/lQO9Yw6CsQxIUzNZcafn9W758gQkQ22DgmDf8UYDZ9fZlg&#10;btyVv+myi6VIEA45aqhibHMpQ1GRxdB3LXHyDs5bjEn6UhqP1wS3jRwqlUmLNaeFCltaVlQcd2er&#10;oT2V/u8UzIL35+3mg9Wauq+R1r23bj4GEamLz/CjvTYaRpnKMrjfSVdAT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0Jx5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4529" o:spid="_x0000_s1422" style="position:absolute;left:34753;top:227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R7w8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D2Mo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fR7w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30" o:spid="_x0000_s1423" style="position:absolute;left:6888;top:24655;width:3648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dEg8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t4mT+H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XRIP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Рис.</w:t>
                        </w:r>
                      </w:p>
                    </w:txbxContent>
                  </v:textbox>
                </v:rect>
                <v:rect id="Rectangle 4531" o:spid="_x0000_s1424" style="position:absolute;left:9631;top:24355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vhGM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byPhg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lvhG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85" o:spid="_x0000_s1425" style="position:absolute;left:10012;top:24655;width:2027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9kucgA&#10;AADeAAAADwAAAGRycy9kb3ducmV2LnhtbESPT2vCQBTE7wW/w/KE3upGqSXGbES0RY/1D6i3R/aZ&#10;BLNvQ3Zr0n76bqHgcZiZ3zDpoje1uFPrKssKxqMIBHFudcWFguPh4yUG4TyyxtoyKfgmB4ts8JRi&#10;om3HO7rvfSEChF2CCkrvm0RKl5dk0I1sQxy8q20N+iDbQuoWuwA3tZxE0Zs0WHFYKLGhVUn5bf9l&#10;FGziZnne2p+uqN8vm9PnabY+zLxSz8N+OQfhqfeP8H97qxW8TqbxF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Dj2S5yAAAAN4AAAAPAAAAAAAAAAAAAAAAAJgCAABk&#10;cnMvZG93bnJldi54bWxQSwUGAAAAAAQABAD1AAAAjQ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23</w:t>
                        </w:r>
                      </w:p>
                    </w:txbxContent>
                  </v:textbox>
                </v:rect>
                <v:rect id="Rectangle 42587" o:spid="_x0000_s1426" style="position:absolute;left:11536;top:24655;width:18642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fVccA&#10;AADeAAAADwAAAGRycy9kb3ducmV2LnhtbESPT2vCQBTE70K/w/IEb7pR1MbUVcQ/6NFqwfb2yL4m&#10;odm3Ibua6KfvFoQeh5n5DTNftqYUN6pdYVnBcBCBIE6tLjhT8HHe9WMQziNrLC2Tgjs5WC5eOnNM&#10;tG34nW4nn4kAYZeggtz7KpHSpTkZdANbEQfv29YGfZB1JnWNTYCbUo6iaCoNFhwWcqxonVP6c7oa&#10;Bfu4Wn0e7KPJyu3X/nK8zDbnmVeq121XbyA8tf4//GwftILxaBK/wt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wRX1XHAAAA3g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. Параметры запуска</w:t>
                        </w:r>
                      </w:p>
                    </w:txbxContent>
                  </v:textbox>
                </v:rect>
                <v:rect id="Rectangle 4533" o:spid="_x0000_s1427" style="position:absolute;left:25579;top:24355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Xa9M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t4fpl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F2vT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pStyle w:val="1"/>
        <w:ind w:left="-5"/>
      </w:pPr>
      <w:bookmarkStart w:id="23" w:name="_Toc44760"/>
      <w:r>
        <w:t xml:space="preserve">ЗАДАНИЕ 8. СОЗДАНИЕ МНОГОТАБЛИЧНОЙ ФОРМЫ.  </w:t>
      </w:r>
      <w:bookmarkEnd w:id="23"/>
    </w:p>
    <w:p w:rsidR="00FF4A0D" w:rsidRDefault="00F935C6">
      <w:pPr>
        <w:spacing w:after="4" w:line="269" w:lineRule="auto"/>
        <w:ind w:left="1090" w:right="250" w:hanging="10"/>
      </w:pPr>
      <w:r>
        <w:rPr>
          <w:b/>
        </w:rPr>
        <w:t>1.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Создание подчиненной формы. </w:t>
      </w:r>
    </w:p>
    <w:p w:rsidR="00FF4A0D" w:rsidRDefault="00F935C6">
      <w:pPr>
        <w:spacing w:after="0" w:line="259" w:lineRule="auto"/>
        <w:ind w:left="1440" w:right="0" w:firstLine="0"/>
        <w:jc w:val="left"/>
      </w:pPr>
      <w:r>
        <w:rPr>
          <w:b/>
        </w:rPr>
        <w:t xml:space="preserve"> </w:t>
      </w:r>
    </w:p>
    <w:p w:rsidR="00FF4A0D" w:rsidRDefault="00F935C6">
      <w:pPr>
        <w:ind w:right="259" w:firstLine="566"/>
      </w:pPr>
      <w:r>
        <w:t xml:space="preserve">Подчиненная форма создается только для связанных таблиц по ключевому полю. </w:t>
      </w:r>
    </w:p>
    <w:p w:rsidR="00FF4A0D" w:rsidRDefault="00F935C6">
      <w:pPr>
        <w:ind w:right="259" w:firstLine="566"/>
      </w:pPr>
      <w:r>
        <w:t xml:space="preserve">Выберите объект </w:t>
      </w:r>
      <w:r>
        <w:rPr>
          <w:b/>
        </w:rPr>
        <w:t>Формы</w:t>
      </w:r>
      <w:r>
        <w:t xml:space="preserve">. Режим создания - </w:t>
      </w:r>
      <w:r>
        <w:rPr>
          <w:b/>
        </w:rPr>
        <w:t>Мастер форм</w:t>
      </w:r>
      <w:r>
        <w:t xml:space="preserve">. В качестве источника данных выберите из списка таблицу </w:t>
      </w:r>
      <w:r>
        <w:rPr>
          <w:i/>
        </w:rPr>
        <w:t>ШтатноеРасписание</w:t>
      </w:r>
      <w:r>
        <w:t xml:space="preserve">, нажмите &lt;ОК&gt;. </w:t>
      </w:r>
    </w:p>
    <w:p w:rsidR="00FF4A0D" w:rsidRDefault="00F935C6">
      <w:pPr>
        <w:ind w:right="259" w:firstLine="566"/>
      </w:pPr>
      <w:r>
        <w:t xml:space="preserve">В открывшемся в первый раз диалоговом окне </w:t>
      </w:r>
      <w:r>
        <w:rPr>
          <w:b/>
        </w:rPr>
        <w:t>Создание форм</w:t>
      </w:r>
      <w:r>
        <w:t xml:space="preserve"> последовательно выбираются таблицы из списка и поля, необходимые для создания формы. </w:t>
      </w:r>
    </w:p>
    <w:p w:rsidR="00FF4A0D" w:rsidRDefault="00F935C6">
      <w:pPr>
        <w:spacing w:after="0" w:line="265" w:lineRule="auto"/>
        <w:ind w:left="10" w:right="273" w:hanging="10"/>
        <w:jc w:val="right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4575" name="Picture 4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" name="Picture 457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 данном примере выбрать все поля таблицы </w:t>
      </w:r>
      <w:r>
        <w:rPr>
          <w:i/>
        </w:rPr>
        <w:t>ШтатноеРасписание</w:t>
      </w:r>
      <w:r>
        <w:t xml:space="preserve">: </w:t>
      </w:r>
    </w:p>
    <w:p w:rsidR="00FF4A0D" w:rsidRDefault="00F935C6">
      <w:pPr>
        <w:ind w:left="723" w:right="259"/>
      </w:pPr>
      <w:r>
        <w:t xml:space="preserve">Должность, Оклад, Надбавка (рис. 24); </w:t>
      </w:r>
    </w:p>
    <w:p w:rsidR="00FF4A0D" w:rsidRDefault="00F935C6">
      <w:pPr>
        <w:spacing w:after="0" w:line="259" w:lineRule="auto"/>
        <w:ind w:left="3106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447036" cy="949816"/>
                <wp:effectExtent l="0" t="0" r="0" b="0"/>
                <wp:docPr id="42781" name="Group 42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036" cy="949816"/>
                          <a:chOff x="0" y="0"/>
                          <a:chExt cx="2447036" cy="949816"/>
                        </a:xfrm>
                      </wpg:grpSpPr>
                      <pic:pic xmlns:pic="http://schemas.openxmlformats.org/drawingml/2006/picture">
                        <pic:nvPicPr>
                          <pic:cNvPr id="4588" name="Picture 458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5715" y="4699"/>
                            <a:ext cx="2389505" cy="899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67" name="Shape 46067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8" name="Shape 46068"/>
                        <wps:cNvSpPr/>
                        <wps:spPr>
                          <a:xfrm>
                            <a:off x="6096" y="0"/>
                            <a:ext cx="239026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0267" h="9144">
                                <a:moveTo>
                                  <a:pt x="0" y="0"/>
                                </a:moveTo>
                                <a:lnTo>
                                  <a:pt x="2390267" y="0"/>
                                </a:lnTo>
                                <a:lnTo>
                                  <a:pt x="239026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9" name="Shape 46069"/>
                        <wps:cNvSpPr/>
                        <wps:spPr>
                          <a:xfrm>
                            <a:off x="239636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0" name="Shape 46070"/>
                        <wps:cNvSpPr/>
                        <wps:spPr>
                          <a:xfrm>
                            <a:off x="0" y="6045"/>
                            <a:ext cx="9144" cy="899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991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99160"/>
                                </a:lnTo>
                                <a:lnTo>
                                  <a:pt x="0" y="899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1" name="Shape 46071"/>
                        <wps:cNvSpPr/>
                        <wps:spPr>
                          <a:xfrm>
                            <a:off x="2396363" y="6045"/>
                            <a:ext cx="9144" cy="899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991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99160"/>
                                </a:lnTo>
                                <a:lnTo>
                                  <a:pt x="0" y="899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2" name="Shape 46072"/>
                        <wps:cNvSpPr/>
                        <wps:spPr>
                          <a:xfrm>
                            <a:off x="0" y="9052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3" name="Shape 46073"/>
                        <wps:cNvSpPr/>
                        <wps:spPr>
                          <a:xfrm>
                            <a:off x="6096" y="905204"/>
                            <a:ext cx="239026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0267" h="9144">
                                <a:moveTo>
                                  <a:pt x="0" y="0"/>
                                </a:moveTo>
                                <a:lnTo>
                                  <a:pt x="2390267" y="0"/>
                                </a:lnTo>
                                <a:lnTo>
                                  <a:pt x="239026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4" name="Shape 46074"/>
                        <wps:cNvSpPr/>
                        <wps:spPr>
                          <a:xfrm>
                            <a:off x="2396363" y="9052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" name="Rectangle 4601"/>
                        <wps:cNvSpPr/>
                        <wps:spPr>
                          <a:xfrm>
                            <a:off x="2402459" y="7524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781" o:spid="_x0000_s1428" style="width:192.7pt;height:74.8pt;mso-position-horizontal-relative:char;mso-position-vertical-relative:line" coordsize="24470,94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">
                <v:shape id="Picture 4588" o:spid="_x0000_s1429" type="#_x0000_t75" style="position:absolute;left:57;top:46;width:23895;height:89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UAfXFAAAA3QAAAA8AAABkcnMvZG93bnJldi54bWxET8tqwkAU3Qv9h+EW3OkkxQZJHaUUSktc&#10;FB8g3V0z10w0cydkpib+vbMouDyc92I12EZcqfO1YwXpNAFBXDpdc6Vgv/uczEH4gKyxcUwKbuRh&#10;tXwaLTDXrucNXbehEjGEfY4KTAhtLqUvDVn0U9cSR+7kOoshwq6SusM+httGviRJJi3WHBsMtvRh&#10;qLxs/6yCU5p9mfV5nR17vS8255/i8JsWSo2fh/c3EIGG8BD/u7+1gtnrPM6Nb+ITkM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lAH1xQAAAN0AAAAPAAAAAAAAAAAAAAAA&#10;AJ8CAABkcnMvZG93bnJldi54bWxQSwUGAAAAAAQABAD3AAAAkQMAAAAA&#10;">
                  <v:imagedata r:id="rId113" o:title=""/>
                </v:shape>
                <v:shape id="Shape 46067" o:spid="_x0000_s1430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w54sUA&#10;AADeAAAADwAAAGRycy9kb3ducmV2LnhtbESPT2sCMRTE74LfIbyCN00qspatUaogSEHwTw89vm5e&#10;d5duXtYk6vbbG0HwOMzMb5jZorONuJAPtWMNryMFgrhwpuZSw9dxPXwDESKywcYxafinAIt5vzfD&#10;3Lgr7+lyiKVIEA45aqhibHMpQ1GRxTByLXHyfp23GJP0pTQerwluGzlWKpMWa04LFba0qqj4O5yt&#10;hvZU+u9TMEv+Oe8+p6w21G0nWg9euo93EJG6+Aw/2hujYZKpbAr3O+kK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nDni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68" o:spid="_x0000_s1431" style="position:absolute;left:60;width:23903;height:91;visibility:visible;mso-wrap-style:square;v-text-anchor:top" coordsize="239026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s1vcIA&#10;AADeAAAADwAAAGRycy9kb3ducmV2LnhtbERPS2sCMRC+F/ofwhR6q5k+WMpqFBFK26NaqMfpZtxd&#10;3EzSJNX135tDwePH954tRjeoI8fUezHwOEFQLI23vbQGvrZvD6+gUiaxNHhhA2dOsJjf3syotv4k&#10;az5ucqtKiKSaDHQ5h1rr1HTsKE18YCnc3kdHucDYahvpVMLdoJ8QK+2ol9LQUeBVx81h8+cMfEdE&#10;DOf+eYfV7094x/S52jXG3N+NyymozGO+iv/dH9bAS4VV2VvulCug5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azW9wgAAAN4AAAAPAAAAAAAAAAAAAAAAAJgCAABkcnMvZG93&#10;bnJldi54bWxQSwUGAAAAAAQABAD1AAAAhwMAAAAA&#10;" path="m,l2390267,r,9144l,9144,,e" fillcolor="black" stroked="f" strokeweight="0">
                  <v:stroke miterlimit="83231f" joinstyle="miter"/>
                  <v:path arrowok="t" textboxrect="0,0,2390267,9144"/>
                </v:shape>
                <v:shape id="Shape 46069" o:spid="_x0000_s1432" style="position:absolute;left:239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8IC8YA&#10;AADeAAAADwAAAGRycy9kb3ducmV2LnhtbESPQWsCMRSE70L/Q3hCbzVRZGtXo9RCQQqFuu2hx+fm&#10;ubu4eVmTqOu/N4WCx2FmvmEWq9624kw+NI41jEcKBHHpTMOVhp/v96cZiBCRDbaOScOVAqyWD4MF&#10;5sZdeEvnIlYiQTjkqKGOsculDGVNFsPIdcTJ2ztvMSbpK2k8XhLctnKiVCYtNpwWauzorabyUJys&#10;hu5Y+d9jMGvenb4+nlltqP+cav047F/nICL18R7+b2+Mhmmmshf4u5Ou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U8IC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70" o:spid="_x0000_s1433" style="position:absolute;top:60;width:91;height:8992;visibility:visible;mso-wrap-style:square;v-text-anchor:top" coordsize="9144,899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7xPMYA&#10;AADeAAAADwAAAGRycy9kb3ducmV2LnhtbESPy2oCMRSG94LvEI7QjWhiaVVGo0ihpVC68PIAx8kx&#10;M87kZJik49inbxYFlz//jW+97V0tOmpD6VnDbKpAEOfelGw1nI7vkyWIEJEN1p5Jw50CbDfDwRoz&#10;42+8p+4QrUgjHDLUUMTYZFKGvCCHYeob4uRdfOswJtlaaVq8pXFXy2el5tJhyemhwIbeCsqrw4/T&#10;8PprK6di8339+pBjubsvbNWdtX4a9bsViEh9fIT/259Gw8tcLRJAwkkoID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k7xPMYAAADeAAAADwAAAAAAAAAAAAAAAACYAgAAZHJz&#10;L2Rvd25yZXYueG1sUEsFBgAAAAAEAAQA9QAAAIsDAAAAAA==&#10;" path="m,l9144,r,899160l,899160,,e" fillcolor="black" stroked="f" strokeweight="0">
                  <v:stroke miterlimit="83231f" joinstyle="miter"/>
                  <v:path arrowok="t" textboxrect="0,0,9144,899160"/>
                </v:shape>
                <v:shape id="Shape 46071" o:spid="_x0000_s1434" style="position:absolute;left:23963;top:60;width:92;height:8992;visibility:visible;mso-wrap-style:square;v-text-anchor:top" coordsize="9144,899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JUp8cA&#10;AADeAAAADwAAAGRycy9kb3ducmV2LnhtbESP3WoCMRSE7wXfIZxCb0QTS9WyNYoIlkLphT8PcLo5&#10;zW53c7Js4rr26ZuC4OUwM98wy3XvatFRG0rPGqYTBYI496Zkq+F03I1fQISIbLD2TBquFGC9Gg6W&#10;mBl/4T11h2hFgnDIUEMRY5NJGfKCHIaJb4iT9+1bhzHJ1krT4iXBXS2flJpLhyWnhQIb2haUV4ez&#10;0zD7tZVTsfn8+XiTI7m5LmzVfWn9+NBvXkFE6uM9fGu/Gw3Pc7WYwv+ddAXk6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CVKfHAAAA3gAAAA8AAAAAAAAAAAAAAAAAmAIAAGRy&#10;cy9kb3ducmV2LnhtbFBLBQYAAAAABAAEAPUAAACMAwAAAAA=&#10;" path="m,l9144,r,899160l,899160,,e" fillcolor="black" stroked="f" strokeweight="0">
                  <v:stroke miterlimit="83231f" joinstyle="miter"/>
                  <v:path arrowok="t" textboxrect="0,0,9144,899160"/>
                </v:shape>
                <v:shape id="Shape 46072" o:spid="_x0000_s1435" style="position:absolute;top:905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IMp8UA&#10;AADeAAAADwAAAGRycy9kb3ducmV2LnhtbESPQWsCMRSE70L/Q3iF3txEES2rUWyhIEKhWg8en5vn&#10;7uLmZU2irv++KQgeh5n5hpktOtuIK/lQO9YwyBQI4sKZmksNu9+v/juIEJENNo5Jw50CLOYvvRnm&#10;xt14Q9dtLEWCcMhRQxVjm0sZiooshsy1xMk7Om8xJulLaTzeEtw2cqjUWFqsOS1U2NJnRcVpe7Ea&#10;2nPp9+dgPvhw+VlPWK2o+x5p/fbaLacgInXxGX60V0bDaKwmQ/i/k66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Mgyn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73" o:spid="_x0000_s1436" style="position:absolute;left:60;top:9052;width:23903;height:91;visibility:visible;mso-wrap-style:square;v-text-anchor:top" coordsize="239026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YxEcUA&#10;AADeAAAADwAAAGRycy9kb3ducmV2LnhtbESPQUsDMRSE70L/Q3gFbzavVlZZm5ZSEPVoK9jjc/Pc&#10;Xdy8xCS2239vBMHjMDPfMMv16AZ15Jh6LwbmMwTF0njbS2vgdf9wdQcqZRJLgxc2cOYE69XkYkm1&#10;9Sd54eMut6pAJNVkoMs51FqnpmNHaeYDS/E+fHSUi4yttpFOBe4GfY1YaUe9lIWOAm87bj53387A&#10;W0TEcO4XB6y+3sMjpuftoTHmcjpu7kFlHvN/+K/9ZA3cVHi7gN875Qro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FjERxQAAAN4AAAAPAAAAAAAAAAAAAAAAAJgCAABkcnMv&#10;ZG93bnJldi54bWxQSwUGAAAAAAQABAD1AAAAigMAAAAA&#10;" path="m,l2390267,r,9144l,9144,,e" fillcolor="black" stroked="f" strokeweight="0">
                  <v:stroke miterlimit="83231f" joinstyle="miter"/>
                  <v:path arrowok="t" textboxrect="0,0,2390267,9144"/>
                </v:shape>
                <v:shape id="Shape 46074" o:spid="_x0000_s1437" style="position:absolute;left:23963;top:905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cxSMUA&#10;AADeAAAADwAAAGRycy9kb3ducmV2LnhtbESPT2sCMRTE70K/Q3gFb5pUFi1bo7SCIILgnx56fN28&#10;7i7dvKxJ1PXbG0HwOMzMb5jpvLONOJMPtWMNb0MFgrhwpuZSw/dhOXgHESKywcYxabhSgPnspTfF&#10;3LgL7+i8j6VIEA45aqhibHMpQ1GRxTB0LXHy/py3GJP0pTQeLwluGzlSaiwt1pwWKmxpUVHxvz9Z&#10;De2x9D/HYL7497RdT1itqNtkWvdfu88PEJG6+Aw/2iujIRurSQb3O+kK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lzFI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4601" o:spid="_x0000_s1438" style="position:absolute;left:24024;top:7524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JK2cQA&#10;AADd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4SgawO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SStn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5" w:line="269" w:lineRule="auto"/>
        <w:ind w:left="2147" w:right="504" w:hanging="10"/>
        <w:jc w:val="left"/>
      </w:pPr>
      <w:r>
        <w:rPr>
          <w:i/>
          <w:sz w:val="24"/>
        </w:rPr>
        <w:t>Рис.</w:t>
      </w:r>
      <w:r>
        <w:rPr>
          <w:i/>
          <w:sz w:val="24"/>
        </w:rPr>
        <w:t xml:space="preserve">24. Выбор полей для формы посредством </w:t>
      </w:r>
      <w:r>
        <w:rPr>
          <w:b/>
          <w:i/>
          <w:sz w:val="24"/>
        </w:rPr>
        <w:t xml:space="preserve">Мастера </w:t>
      </w:r>
    </w:p>
    <w:p w:rsidR="00FF4A0D" w:rsidRDefault="00F935C6">
      <w:pPr>
        <w:spacing w:after="0" w:line="259" w:lineRule="auto"/>
        <w:ind w:left="152" w:right="0" w:firstLine="0"/>
        <w:jc w:val="center"/>
      </w:pPr>
      <w:r>
        <w:rPr>
          <w:i/>
          <w:sz w:val="24"/>
        </w:rPr>
        <w:t xml:space="preserve"> </w:t>
      </w:r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4625" name="Picture 4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" name="Picture 462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 этом же окне из выпадающего списка «Таблицы и запросы» выберите таблицу </w:t>
      </w:r>
      <w:r>
        <w:rPr>
          <w:i/>
        </w:rPr>
        <w:t xml:space="preserve">Врачи </w:t>
      </w:r>
      <w:r>
        <w:t xml:space="preserve">и с помощью стрелки из </w:t>
      </w:r>
      <w:r>
        <w:rPr>
          <w:b/>
        </w:rPr>
        <w:t>Доступных полей</w:t>
      </w:r>
      <w:r>
        <w:t xml:space="preserve"> выбрать необходимые поля таблицы (рис. 25): «id_Врача», «ФИО_Врача», «ВидОказываемыхУс</w:t>
      </w:r>
      <w:r>
        <w:t xml:space="preserve">луг» . </w:t>
      </w:r>
    </w:p>
    <w:p w:rsidR="00FF4A0D" w:rsidRDefault="00F935C6">
      <w:pPr>
        <w:ind w:left="363" w:right="259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4660" name="Picture 4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" name="Picture 466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 Нажмите &lt;Далее&gt;. </w:t>
      </w:r>
    </w:p>
    <w:p w:rsidR="00FF4A0D" w:rsidRDefault="00F935C6">
      <w:pPr>
        <w:spacing w:after="0" w:line="259" w:lineRule="auto"/>
        <w:ind w:left="2722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934716" cy="1931703"/>
                <wp:effectExtent l="0" t="0" r="0" b="0"/>
                <wp:docPr id="42043" name="Group 42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4716" cy="1931703"/>
                          <a:chOff x="0" y="0"/>
                          <a:chExt cx="2934716" cy="1931703"/>
                        </a:xfrm>
                      </wpg:grpSpPr>
                      <pic:pic xmlns:pic="http://schemas.openxmlformats.org/drawingml/2006/picture">
                        <pic:nvPicPr>
                          <pic:cNvPr id="4665" name="Picture 4665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5715" y="5968"/>
                            <a:ext cx="2877185" cy="188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75" name="Shape 46075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6" name="Shape 46076"/>
                        <wps:cNvSpPr/>
                        <wps:spPr>
                          <a:xfrm>
                            <a:off x="6096" y="0"/>
                            <a:ext cx="28779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7947" h="9144">
                                <a:moveTo>
                                  <a:pt x="0" y="0"/>
                                </a:moveTo>
                                <a:lnTo>
                                  <a:pt x="2877947" y="0"/>
                                </a:lnTo>
                                <a:lnTo>
                                  <a:pt x="28779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7" name="Shape 46077"/>
                        <wps:cNvSpPr/>
                        <wps:spPr>
                          <a:xfrm>
                            <a:off x="288404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8" name="Shape 46078"/>
                        <wps:cNvSpPr/>
                        <wps:spPr>
                          <a:xfrm>
                            <a:off x="0" y="6222"/>
                            <a:ext cx="9144" cy="1880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08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0871"/>
                                </a:lnTo>
                                <a:lnTo>
                                  <a:pt x="0" y="1880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9" name="Shape 46079"/>
                        <wps:cNvSpPr/>
                        <wps:spPr>
                          <a:xfrm>
                            <a:off x="2884043" y="6222"/>
                            <a:ext cx="9144" cy="1880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08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0871"/>
                                </a:lnTo>
                                <a:lnTo>
                                  <a:pt x="0" y="1880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0" name="Shape 46080"/>
                        <wps:cNvSpPr/>
                        <wps:spPr>
                          <a:xfrm>
                            <a:off x="0" y="188709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1" name="Shape 46081"/>
                        <wps:cNvSpPr/>
                        <wps:spPr>
                          <a:xfrm>
                            <a:off x="6096" y="1887093"/>
                            <a:ext cx="28779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7947" h="9144">
                                <a:moveTo>
                                  <a:pt x="0" y="0"/>
                                </a:moveTo>
                                <a:lnTo>
                                  <a:pt x="2877947" y="0"/>
                                </a:lnTo>
                                <a:lnTo>
                                  <a:pt x="28779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2" name="Shape 46082"/>
                        <wps:cNvSpPr/>
                        <wps:spPr>
                          <a:xfrm>
                            <a:off x="2884043" y="188709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8" name="Rectangle 4678"/>
                        <wps:cNvSpPr/>
                        <wps:spPr>
                          <a:xfrm>
                            <a:off x="2890139" y="173431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043" o:spid="_x0000_s1439" style="width:231.1pt;height:152.1pt;mso-position-horizontal-relative:char;mso-position-vertical-relative:line" coordsize="29347,193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">
                <v:shape id="Picture 4665" o:spid="_x0000_s1440" type="#_x0000_t75" style="position:absolute;left:57;top:59;width:28772;height:18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irFfEAAAA3QAAAA8AAABkcnMvZG93bnJldi54bWxEj0FrwkAUhO8F/8PyhN7qxmJDSV1FCoJ4&#10;itGLt0f2mQ1m38bsGtd/3y0Uehxm5htmuY62EyMNvnWsYD7LQBDXTrfcKDgdt2+fIHxA1tg5JgVP&#10;8rBeTV6WWGj34AONVWhEgrAvUIEJoS+k9LUhi37meuLkXdxgMSQ5NFIP+Ehw28n3LMulxZbTgsGe&#10;vg3V1+puFZyreD48w9HMS3ky5Rj3t22ZK/U6jZsvEIFi+A//tXdawSLPP+D3TXoCcv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2irFfEAAAA3QAAAA8AAAAAAAAAAAAAAAAA&#10;nwIAAGRycy9kb3ducmV2LnhtbFBLBQYAAAAABAAEAPcAAACQAwAAAAA=&#10;">
                  <v:imagedata r:id="rId115" o:title=""/>
                </v:shape>
                <v:shape id="Shape 46075" o:spid="_x0000_s1441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uU08UA&#10;AADeAAAADwAAAGRycy9kb3ducmV2LnhtbESPQWsCMRSE70L/Q3gFb5q0WJXVKG1BkIJgrQePz81z&#10;d+nmZU2irv/eCILHYWa+Yabz1tbiTD5UjjW89RUI4tyZigsN279FbwwiRGSDtWPScKUA89lLZ4qZ&#10;cRf+pfMmFiJBOGSooYyxyaQMeUkWQ981xMk7OG8xJukLaTxeEtzW8l2pobRYcVoosaHvkvL/zclq&#10;aI6F3x2D+eL9af0zYrWkdjXQuvvafk5ARGrjM/xoL42GwVCNPuB+J10BOb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25TT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76" o:spid="_x0000_s1442" style="position:absolute;left:60;width:28780;height:91;visibility:visible;mso-wrap-style:square;v-text-anchor:top" coordsize="287794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Cj8McA&#10;AADeAAAADwAAAGRycy9kb3ducmV2LnhtbESPQWvCQBSE7wX/w/KE3uomxUZJXYMUikJPRgv19sy+&#10;boLZtyG7jfHfdwsFj8PMfMOsitG2YqDeN44VpLMEBHHldMNGwfHw/rQE4QOyxtYxKbiRh2I9eVhh&#10;rt2V9zSUwYgIYZ+jgjqELpfSVzVZ9DPXEUfv2/UWQ5S9kbrHa4TbVj4nSSYtNhwXauzorabqUv5Y&#10;BV9ue95/ZO5lV56awZw+29vBpEo9TsfNK4hAY7iH/9s7rWCeJYsM/u7EKy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Ao/DHAAAA3gAAAA8AAAAAAAAAAAAAAAAAmAIAAGRy&#10;cy9kb3ducmV2LnhtbFBLBQYAAAAABAAEAPUAAACMAwAAAAA=&#10;" path="m,l2877947,r,9144l,9144,,e" fillcolor="black" stroked="f" strokeweight="0">
                  <v:stroke miterlimit="83231f" joinstyle="miter"/>
                  <v:path arrowok="t" textboxrect="0,0,2877947,9144"/>
                </v:shape>
                <v:shape id="Shape 46077" o:spid="_x0000_s1443" style="position:absolute;left:2884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WvP8UA&#10;AADeAAAADwAAAGRycy9kb3ducmV2LnhtbESPQWsCMRSE7wX/Q3iCt5oo4srWKCoIIhSs9dDj6+Z1&#10;d3HzsiZR13/fCIUeh5n5hpkvO9uIG/lQO9YwGioQxIUzNZcaTp/b1xmIEJENNo5Jw4MCLBe9lznm&#10;xt35g27HWIoE4ZCjhirGNpcyFBVZDEPXEifvx3mLMUlfSuPxnuC2kWOlptJizWmhwpY2FRXn49Vq&#10;aC+l/7oEs+bv62GfsdpR9z7RetDvVm8gInXxP/zX3hkNk6nKMnjeSV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Ra8/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78" o:spid="_x0000_s1444" style="position:absolute;top:62;width:91;height:18808;visibility:visible;mso-wrap-style:square;v-text-anchor:top" coordsize="9144,1880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CD28QA&#10;AADeAAAADwAAAGRycy9kb3ducmV2LnhtbERPTWvCQBC9C/0Pywi9mY2tjRJdQ1ooLfRk4kFvQ3ZM&#10;gtnZkN1q6q93DwWPj/e9yUbTiQsNrrWsYB7FIIgrq1uuFezLz9kKhPPIGjvLpOCPHGTbp8kGU22v&#10;vKNL4WsRQtilqKDxvk+ldFVDBl1ke+LAnexg0Ac41FIPeA3hppMvcZxIgy2HhgZ7+mioOhe/RsH7&#10;Dt+SvCyPWPW3n+7r8LownpV6no75GoSn0T/E/+5vrWCRxMuwN9wJV0B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Ag9vEAAAA3gAAAA8AAAAAAAAAAAAAAAAAmAIAAGRycy9k&#10;b3ducmV2LnhtbFBLBQYAAAAABAAEAPUAAACJAwAAAAA=&#10;" path="m,l9144,r,1880871l,1880871,,e" fillcolor="black" stroked="f" strokeweight="0">
                  <v:stroke miterlimit="83231f" joinstyle="miter"/>
                  <v:path arrowok="t" textboxrect="0,0,9144,1880871"/>
                </v:shape>
                <v:shape id="Shape 46079" o:spid="_x0000_s1445" style="position:absolute;left:28840;top:62;width:91;height:18808;visibility:visible;mso-wrap-style:square;v-text-anchor:top" coordsize="9144,1880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wmQMcA&#10;AADeAAAADwAAAGRycy9kb3ducmV2LnhtbESPQWvCQBSE7wX/w/IEb3Wj1dim2YgtFAVPMT20t0f2&#10;NQnNvg3ZVdP+elcQPA4z8w2TrgfTihP1rrGsYDaNQBCXVjdcKfgsPh6fQTiPrLG1TAr+yME6Gz2k&#10;mGh75pxOB1+JAGGXoILa+y6R0pU1GXRT2xEH78f2Bn2QfSV1j+cAN62cR1EsDTYcFmrs6L2m8vdw&#10;NAreclzGm6L4xrL737fbr6eF8azUZDxsXkF4Gvw9fGvvtIJFHK1e4HonXAGZX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MJkDHAAAA3gAAAA8AAAAAAAAAAAAAAAAAmAIAAGRy&#10;cy9kb3ducmV2LnhtbFBLBQYAAAAABAAEAPUAAACMAwAAAAA=&#10;" path="m,l9144,r,1880871l,1880871,,e" fillcolor="black" stroked="f" strokeweight="0">
                  <v:stroke miterlimit="83231f" joinstyle="miter"/>
                  <v:path arrowok="t" textboxrect="0,0,9144,1880871"/>
                </v:shape>
                <v:shape id="Shape 46080" o:spid="_x0000_s1446" style="position:absolute;top:1887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lHbMUA&#10;AADeAAAADwAAAGRycy9kb3ducmV2LnhtbESPy2rDMBBF94H+g5hCd7HUEpLgWgltoRAKhTy66HJq&#10;TWwTa+RIiu3+fbQIZHm5L06xHm0revKhcazhOVMgiEtnGq40/Bw+p0sQISIbbB2Thn8KsF49TArM&#10;jRt4R/0+ViKNcMhRQx1jl0sZyposhsx1xMk7Om8xJukraTwOady28kWpubTYcHqosaOPmsrT/mI1&#10;dOfK/56Deee/y/ZrwWpD4/dM66fH8e0VRKQx3sO39sZomM3VMgEknIQCc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eUds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81" o:spid="_x0000_s1447" style="position:absolute;left:60;top:18870;width:28780;height:92;visibility:visible;mso-wrap-style:square;v-text-anchor:top" coordsize="287794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xLo8YA&#10;AADeAAAADwAAAGRycy9kb3ducmV2LnhtbESPQWvCQBSE7wX/w/IEb3WTYoOkriJCUejJqKC31+zr&#10;JjT7NmTXGP99tyB4HGbmG2axGmwjeup87VhBOk1AEJdO12wUHA+fr3MQPiBrbByTgjt5WC1HLwvM&#10;tbvxnvoiGBEh7HNUUIXQ5lL6siKLfupa4uj9uM5iiLIzUnd4i3DbyLckyaTFmuNChS1tKip/i6tV&#10;cHbb7/1X5t53xaXuzeXU3A8mVWoyHtYfIAIN4Rl+tHdawSxL5in834lX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xLo8YAAADeAAAADwAAAAAAAAAAAAAAAACYAgAAZHJz&#10;L2Rvd25yZXYueG1sUEsFBgAAAAAEAAQA9QAAAIsDAAAAAA==&#10;" path="m,l2877947,r,9144l,9144,,e" fillcolor="black" stroked="f" strokeweight="0">
                  <v:stroke miterlimit="83231f" joinstyle="miter"/>
                  <v:path arrowok="t" textboxrect="0,0,2877947,9144"/>
                </v:shape>
                <v:shape id="Shape 46082" o:spid="_x0000_s1448" style="position:absolute;left:28840;top:1887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d8gMUA&#10;AADeAAAADwAAAGRycy9kb3ducmV2LnhtbESPQWsCMRSE7wX/Q3hCbzVRxMpqFBUEKRRa9eDxuXnu&#10;Lm5e1iTq9t83guBxmJlvmOm8tbW4kQ+VYw39ngJBnDtTcaFhv1t/jEGEiGywdkwa/ijAfNZ5m2Jm&#10;3J1/6baNhUgQDhlqKGNsMilDXpLF0HMNcfJOzluMSfpCGo/3BLe1HCg1khYrTgslNrQqKT9vr1ZD&#10;cyn84RLMko/Xn69PVhtqv4dav3fbxQREpDa+ws/2xmgYjtR4AI876QrI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53yA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4678" o:spid="_x0000_s1449" style="position:absolute;left:28901;top:1734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6QOcIA&#10;AADdAAAADwAAAGRycy9kb3ducmV2LnhtbERPy4rCMBTdC/5DuII7TR3ERzWKzANdOnVA3V2aa1ts&#10;bkqTsdWvNwvB5eG8l+vWlOJGtSssKxgNIxDEqdUFZwr+Dj+DGQjnkTWWlknBnRysV93OEmNtG/6l&#10;W+IzEULYxagg976KpXRpTgbd0FbEgbvY2qAPsM6krrEJ4aaUH1E0kQYLDg05VvSZU3pN/o2C7aza&#10;nHb20WTl93l73B/nX4e5V6rfazcLEJ5a/xa/3DutYDyZhrnhTX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LpA5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3" w:line="259" w:lineRule="auto"/>
        <w:ind w:left="311" w:right="210" w:hanging="10"/>
        <w:jc w:val="center"/>
      </w:pPr>
      <w:r>
        <w:rPr>
          <w:i/>
          <w:sz w:val="24"/>
        </w:rPr>
        <w:t xml:space="preserve">Рис.25. Выбор полей для подчиненный формы </w:t>
      </w:r>
    </w:p>
    <w:p w:rsidR="00FF4A0D" w:rsidRDefault="00F935C6">
      <w:pPr>
        <w:spacing w:after="0" w:line="259" w:lineRule="auto"/>
        <w:ind w:left="360" w:right="0" w:firstLine="0"/>
        <w:jc w:val="center"/>
      </w:pPr>
      <w:r>
        <w:rPr>
          <w:i/>
        </w:rPr>
        <w:t xml:space="preserve"> </w:t>
      </w:r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4683" name="Picture 4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" name="Picture 468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Таблица </w:t>
      </w:r>
      <w:r>
        <w:rPr>
          <w:i/>
        </w:rPr>
        <w:t>ШтатноеРасписание</w:t>
      </w:r>
      <w:r>
        <w:t xml:space="preserve"> является главной по отношению к форме </w:t>
      </w:r>
      <w:r>
        <w:rPr>
          <w:i/>
        </w:rPr>
        <w:t>Врачи.</w:t>
      </w:r>
      <w:r>
        <w:t xml:space="preserve"> В окне создания форм «Вид представления данных» выбираем для нашего примера таблицу </w:t>
      </w:r>
      <w:r>
        <w:rPr>
          <w:i/>
        </w:rPr>
        <w:t>ШтатноеРасписание</w:t>
      </w:r>
      <w:r>
        <w:t xml:space="preserve">. </w:t>
      </w:r>
    </w:p>
    <w:p w:rsidR="00FF4A0D" w:rsidRDefault="00F935C6">
      <w:pPr>
        <w:spacing w:after="35"/>
        <w:ind w:left="49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-54016</wp:posOffset>
                </wp:positionV>
                <wp:extent cx="164592" cy="652272"/>
                <wp:effectExtent l="0" t="0" r="0" b="0"/>
                <wp:wrapSquare wrapText="bothSides"/>
                <wp:docPr id="42155" name="Group 42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652272"/>
                          <a:chOff x="0" y="0"/>
                          <a:chExt cx="164592" cy="652272"/>
                        </a:xfrm>
                      </wpg:grpSpPr>
                      <pic:pic xmlns:pic="http://schemas.openxmlformats.org/drawingml/2006/picture">
                        <pic:nvPicPr>
                          <pic:cNvPr id="4697" name="Picture 469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0" name="Picture 471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408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2" name="Picture 472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34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9CB8BC" id="Group 42155" o:spid="_x0000_s1026" style="position:absolute;margin-left:18pt;margin-top:-4.25pt;width:12.95pt;height:51.35pt;z-index:251673600" coordsize="1645,6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">
                <v:shape id="Picture 4697" o:spid="_x0000_s1027" type="#_x0000_t75" style="position:absolute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BAWLJAAAA3QAAAA8AAABkcnMvZG93bnJldi54bWxEj09rwkAUxO8Fv8PyCt7qJmK1pq6iYtFL&#10;0do/9PjIvibB7NsluzXRT98tFHocZuY3zGzRmVqcqfGVZQXpIAFBnFtdcaHg7fXp7gGED8gaa8uk&#10;4EIeFvPezQwzbVt+ofMxFCJC2GeooAzBZVL6vCSDfmAdcfS+bGMwRNkUUjfYRrip5TBJxtJgxXGh&#10;REfrkvLT8dso2L8/b7bT9poeVm7f3afbkdt8fCrVv+2WjyACdeE//NfeaQWj8XQCv2/iE5DzH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RcEBYskAAADdAAAADwAAAAAAAAAA&#10;AAAAAACfAgAAZHJzL2Rvd25yZXYueG1sUEsFBgAAAAAEAAQA9wAAAJUDAAAAAA==&#10;">
                  <v:imagedata r:id="rId22" o:title=""/>
                </v:shape>
                <v:shape id="Picture 4710" o:spid="_x0000_s1028" type="#_x0000_t75" style="position:absolute;top:2164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aldHFAAAA3QAAAA8AAABkcnMvZG93bnJldi54bWxET8tOwkAU3Zv4D5Nrwk6mNSBQGYgQDG4I&#10;T43Lm861bezcmXQGWv16ZkHi8uS8p/PO1OJCja8sK0j7CQji3OqKCwWn49vjGIQPyBpry6TglzzM&#10;Z/d3U8y0bXlPl0MoRAxhn6GCMgSXSenzkgz6vnXEkfu2jcEQYVNI3WAbw00tn5LkWRqsODaU6GhZ&#10;Uv5zOBsF24/Naj1p/9Ldwm27YboeuNXnl1K9h+71BUSgLvyLb+53rWAwSuP++CY+ATm7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GpXRxQAAAN0AAAAPAAAAAAAAAAAAAAAA&#10;AJ8CAABkcnMvZG93bnJldi54bWxQSwUGAAAAAAQABAD3AAAAkQMAAAAA&#10;">
                  <v:imagedata r:id="rId22" o:title=""/>
                </v:shape>
                <v:shape id="Picture 4722" o:spid="_x0000_s1029" type="#_x0000_t75" style="position:absolute;top:4343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oZIDIAAAA3QAAAA8AAABkcnMvZG93bnJldi54bWxEj09Lw0AUxO+C32F5gje7Sai1jd0WlUp7&#10;Kf2reHxkn0kw+3bJbpvYT+8KgsdhZn7DTOe9acSZWl9bVpAOEhDEhdU1lwqOh9e7MQgfkDU2lknB&#10;N3mYz66vpphr2/GOzvtQighhn6OCKgSXS+mLigz6gXXE0fu0rcEQZVtK3WIX4aaRWZKMpMGa40KF&#10;jl4qKr72J6Ng87ZeLCfdJd0+u01/ny6HbvH+odTtTf/0CCJQH/7Df+2VVjB8yDL4fROfgJz9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6GSAyAAAAN0AAAAPAAAAAAAAAAAA&#10;AAAAAJ8CAABkcnMvZG93bnJldi54bWxQSwUGAAAAAAQABAD3AAAAlAMAAAAA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Выбираем переключатель </w:t>
      </w:r>
      <w:r>
        <w:rPr>
          <w:b/>
        </w:rPr>
        <w:t>Подчиненные формы.</w:t>
      </w:r>
      <w:r>
        <w:t xml:space="preserve"> &lt;Далее&gt;. </w:t>
      </w:r>
    </w:p>
    <w:p w:rsidR="00FF4A0D" w:rsidRDefault="00F935C6">
      <w:pPr>
        <w:spacing w:after="40"/>
        <w:ind w:left="493" w:right="259"/>
      </w:pPr>
      <w:r>
        <w:rPr>
          <w:rFonts w:ascii="Arial" w:eastAsia="Arial" w:hAnsi="Arial" w:cs="Arial"/>
        </w:rPr>
        <w:t xml:space="preserve"> </w:t>
      </w:r>
      <w:r>
        <w:t xml:space="preserve">Выбрать внешний вид подчиненной формы – </w:t>
      </w:r>
      <w:r>
        <w:rPr>
          <w:b/>
        </w:rPr>
        <w:t>Табличный.</w:t>
      </w:r>
      <w:r>
        <w:t xml:space="preserve"> &lt;Далее&gt;. </w:t>
      </w:r>
    </w:p>
    <w:p w:rsidR="00FF4A0D" w:rsidRDefault="00F935C6">
      <w:pPr>
        <w:spacing w:after="36"/>
        <w:ind w:left="720" w:right="259" w:hanging="230"/>
      </w:pPr>
      <w:r>
        <w:rPr>
          <w:rFonts w:ascii="Arial" w:eastAsia="Arial" w:hAnsi="Arial" w:cs="Arial"/>
        </w:rPr>
        <w:t xml:space="preserve"> </w:t>
      </w:r>
      <w:r>
        <w:t xml:space="preserve">В следующем окне можно изменить названия главной и подчиненной ей формы. </w:t>
      </w:r>
    </w:p>
    <w:p w:rsidR="00FF4A0D" w:rsidRDefault="00F935C6">
      <w:pPr>
        <w:spacing w:after="33"/>
        <w:ind w:left="49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-54832</wp:posOffset>
                </wp:positionV>
                <wp:extent cx="164592" cy="434594"/>
                <wp:effectExtent l="0" t="0" r="0" b="0"/>
                <wp:wrapSquare wrapText="bothSides"/>
                <wp:docPr id="42156" name="Group 42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4594"/>
                          <a:chOff x="0" y="0"/>
                          <a:chExt cx="164592" cy="434594"/>
                        </a:xfrm>
                      </wpg:grpSpPr>
                      <pic:pic xmlns:pic="http://schemas.openxmlformats.org/drawingml/2006/picture">
                        <pic:nvPicPr>
                          <pic:cNvPr id="4727" name="Picture 472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2" name="Picture 47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66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DFD6BF" id="Group 42156" o:spid="_x0000_s1026" style="position:absolute;margin-left:18pt;margin-top:-4.3pt;width:12.95pt;height:34.2pt;z-index:251674624" coordsize="164592,434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">
                <v:shape id="Picture 4727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fxxjIAAAA3QAAAA8AAABkcnMvZG93bnJldi54bWxEj1tLw0AUhN+F/oflCL7ZTUqvsduiUmlf&#10;pFfFx0P2mIRmzy7ZtUn99a4g+DjMzDfMfNmZWlyo8ZVlBWk/AUGcW11xoeB0fLmfgvABWWNtmRRc&#10;ycNy0buZY6Zty3u6HEIhIoR9hgrKEFwmpc9LMuj71hFH79M2BkOUTSF1g22Em1oOkmQsDVYcF0p0&#10;9FxSfj58GQXbt9fVetZ+p7snt+1G6XroVu8fSt3ddo8PIAJ14T/8195oBcPJYAK/b+IT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n8cYyAAAAN0AAAAPAAAAAAAAAAAA&#10;AAAAAJ8CAABkcnMvZG93bnJldi54bWxQSwUGAAAAAAQABAD3AAAAlAMAAAAA&#10;">
                  <v:imagedata r:id="rId22" o:title=""/>
                </v:shape>
                <v:shape id="Picture 4732" o:spid="_x0000_s1028" type="#_x0000_t75" style="position:absolute;top:216662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x8l3JAAAA3QAAAA8AAABkcnMvZG93bnJldi54bWxEj09PwkAUxO8mfofNM/Em2yIgFBaiBoIX&#10;g/IvHF+6z7ax+3bTXWn107smJB4nM/ObzGzRmVqcqfGVZQVpLwFBnFtdcaFgv1vdjUH4gKyxtkwK&#10;vsnDYn59NcNM25bf6bwNhYgQ9hkqKENwmZQ+L8mg71lHHL0P2xgMUTaF1A22EW5q2U+SkTRYcVwo&#10;0dFzSfnn9sso2Bxel+tJ+5O+PblNN0zXA7c8npS6vekepyACdeE/fGm/aAWDh/s+/L2JT0DOfw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BTHyXckAAADdAAAADwAAAAAAAAAA&#10;AAAAAACfAgAAZHJzL2Rvd25yZXYueG1sUEsFBgAAAAAEAAQA9wAAAJUDAAAAAA==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Далее выбрать дизайн оформления. &lt;Готово&gt;.. </w:t>
      </w:r>
    </w:p>
    <w:p w:rsidR="00FF4A0D" w:rsidRDefault="00F935C6">
      <w:pPr>
        <w:ind w:left="493" w:right="259"/>
      </w:pPr>
      <w:r>
        <w:rPr>
          <w:rFonts w:ascii="Arial" w:eastAsia="Arial" w:hAnsi="Arial" w:cs="Arial"/>
        </w:rPr>
        <w:t xml:space="preserve"> </w:t>
      </w:r>
      <w:r>
        <w:t xml:space="preserve">Готовая подчиненная форма имеет вид (см. рис. 26). </w:t>
      </w:r>
    </w:p>
    <w:p w:rsidR="00FF4A0D" w:rsidRDefault="00F935C6">
      <w:pPr>
        <w:spacing w:after="72" w:line="259" w:lineRule="auto"/>
        <w:ind w:left="270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963672" cy="2222906"/>
                <wp:effectExtent l="0" t="0" r="0" b="0"/>
                <wp:docPr id="42046" name="Group 42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672" cy="2222906"/>
                          <a:chOff x="0" y="0"/>
                          <a:chExt cx="2963672" cy="2222906"/>
                        </a:xfrm>
                      </wpg:grpSpPr>
                      <pic:pic xmlns:pic="http://schemas.openxmlformats.org/drawingml/2006/picture">
                        <pic:nvPicPr>
                          <pic:cNvPr id="4742" name="Picture 4742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5461" y="4954"/>
                            <a:ext cx="2906395" cy="1865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83" name="Shape 4608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4" name="Shape 46084"/>
                        <wps:cNvSpPr/>
                        <wps:spPr>
                          <a:xfrm>
                            <a:off x="6096" y="0"/>
                            <a:ext cx="29069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6903" h="9144">
                                <a:moveTo>
                                  <a:pt x="0" y="0"/>
                                </a:moveTo>
                                <a:lnTo>
                                  <a:pt x="2906903" y="0"/>
                                </a:lnTo>
                                <a:lnTo>
                                  <a:pt x="29069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5" name="Shape 46085"/>
                        <wps:cNvSpPr/>
                        <wps:spPr>
                          <a:xfrm>
                            <a:off x="291299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6" name="Shape 46086"/>
                        <wps:cNvSpPr/>
                        <wps:spPr>
                          <a:xfrm>
                            <a:off x="0" y="6096"/>
                            <a:ext cx="9144" cy="1865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53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5376"/>
                                </a:lnTo>
                                <a:lnTo>
                                  <a:pt x="0" y="18653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7" name="Shape 46087"/>
                        <wps:cNvSpPr/>
                        <wps:spPr>
                          <a:xfrm>
                            <a:off x="2912999" y="6096"/>
                            <a:ext cx="9144" cy="1865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53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5376"/>
                                </a:lnTo>
                                <a:lnTo>
                                  <a:pt x="0" y="18653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8" name="Shape 46088"/>
                        <wps:cNvSpPr/>
                        <wps:spPr>
                          <a:xfrm>
                            <a:off x="0" y="18714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9" name="Shape 46089"/>
                        <wps:cNvSpPr/>
                        <wps:spPr>
                          <a:xfrm>
                            <a:off x="6096" y="1871473"/>
                            <a:ext cx="29069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6903" h="9144">
                                <a:moveTo>
                                  <a:pt x="0" y="0"/>
                                </a:moveTo>
                                <a:lnTo>
                                  <a:pt x="2906903" y="0"/>
                                </a:lnTo>
                                <a:lnTo>
                                  <a:pt x="29069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0" name="Shape 46090"/>
                        <wps:cNvSpPr/>
                        <wps:spPr>
                          <a:xfrm>
                            <a:off x="2912999" y="18714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5" name="Rectangle 4755"/>
                        <wps:cNvSpPr/>
                        <wps:spPr>
                          <a:xfrm>
                            <a:off x="2919095" y="171869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6" name="Rectangle 4756"/>
                        <wps:cNvSpPr/>
                        <wps:spPr>
                          <a:xfrm>
                            <a:off x="524256" y="1908911"/>
                            <a:ext cx="364846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Рис.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7" name="Rectangle 4757"/>
                        <wps:cNvSpPr/>
                        <wps:spPr>
                          <a:xfrm>
                            <a:off x="798576" y="18789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8" name="Rectangle 4758"/>
                        <wps:cNvSpPr/>
                        <wps:spPr>
                          <a:xfrm>
                            <a:off x="836676" y="1878940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9" name="Rectangle 4759"/>
                        <wps:cNvSpPr/>
                        <wps:spPr>
                          <a:xfrm>
                            <a:off x="989330" y="18789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0" name="Rectangle 4760"/>
                        <wps:cNvSpPr/>
                        <wps:spPr>
                          <a:xfrm>
                            <a:off x="1027430" y="18789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1" name="Rectangle 4761"/>
                        <wps:cNvSpPr/>
                        <wps:spPr>
                          <a:xfrm>
                            <a:off x="1065530" y="1908911"/>
                            <a:ext cx="941099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Подчиненн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2" name="Rectangle 4762"/>
                        <wps:cNvSpPr/>
                        <wps:spPr>
                          <a:xfrm>
                            <a:off x="1774190" y="1908911"/>
                            <a:ext cx="822524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ая форма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3" name="Rectangle 4763"/>
                        <wps:cNvSpPr/>
                        <wps:spPr>
                          <a:xfrm>
                            <a:off x="2393315" y="18789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4" name="Rectangle 4764"/>
                        <wps:cNvSpPr/>
                        <wps:spPr>
                          <a:xfrm>
                            <a:off x="1458722" y="205420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046" o:spid="_x0000_s1450" style="width:233.35pt;height:175.05pt;mso-position-horizontal-relative:char;mso-position-vertical-relative:line" coordsize="29636,2222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">
                <v:shape id="Picture 4742" o:spid="_x0000_s1451" type="#_x0000_t75" style="position:absolute;left:54;top:49;width:29064;height:186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81fnFAAAA3QAAAA8AAABkcnMvZG93bnJldi54bWxEj91qwkAUhO8LvsNyBG+KbvzpD9FVRGgR&#10;CkJTH+CQPSbB7NmQPYlpn94tFHo5zMw3zGY3uFr11IbKs4H5LAFFnHtbcWHg/PU2fQUVBNli7ZkM&#10;fFOA3Xb0sMHU+ht/Up9JoSKEQ4oGSpEm1TrkJTkMM98QR+/iW4cSZVto2+Itwl2tF0nyrB1WHBdK&#10;bOhQUn7NOmfgo5L9O7H03eOpOPbdj18+iTdmMh72a1BCg/yH/9pHa2D1slrA75v4BPT2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/NX5xQAAAN0AAAAPAAAAAAAAAAAAAAAA&#10;AJ8CAABkcnMvZG93bnJldi54bWxQSwUGAAAAAAQABAD3AAAAkQMAAAAA&#10;">
                  <v:imagedata r:id="rId117" o:title=""/>
                </v:shape>
                <v:shape id="Shape 46083" o:spid="_x0000_s1452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vZG8YA&#10;AADeAAAADwAAAGRycy9kb3ducmV2LnhtbESPT2sCMRTE7wW/Q3iCt5pYRWU1ihUEKRTqn4PH5+a5&#10;u7h5WZOo22/fFAo9DjPzG2a+bG0tHuRD5VjDoK9AEOfOVFxoOB42r1MQISIbrB2Thm8KsFx0XuaY&#10;GffkHT32sRAJwiFDDWWMTSZlyEuyGPquIU7exXmLMUlfSOPxmeC2lm9KjaXFitNCiQ2tS8qv+7vV&#10;0NwKf7oF887n+9fHhNWW2s+R1r1uu5qBiNTG//Bfe2s0jMZqOoTfO+kKyM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KvZG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84" o:spid="_x0000_s1453" style="position:absolute;left:60;width:29069;height:91;visibility:visible;mso-wrap-style:square;v-text-anchor:top" coordsize="290690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piFMYA&#10;AADeAAAADwAAAGRycy9kb3ducmV2LnhtbESPQWsCMRSE7wX/Q3iCF6lZixXZGqUVCopgqS30+rp5&#10;TZZuXpYk6u6/N0Khx2FmvmGW68414kwh1p4VTCcFCOLK65qNgs+P1/sFiJiQNTaeSUFPEdarwd0S&#10;S+0v/E7nYzIiQziWqMCm1JZSxsqSwzjxLXH2fnxwmLIMRuqAlwx3jXwoirl0WHNesNjSxlL1ezw5&#10;BV8vj9XuEPpxTd/jNyN915u9VWo07J6fQCTq0n/4r73VCmbzYjGD2518BeTq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VpiFMYAAADeAAAADwAAAAAAAAAAAAAAAACYAgAAZHJz&#10;L2Rvd25yZXYueG1sUEsFBgAAAAAEAAQA9QAAAIsDAAAAAA==&#10;" path="m,l2906903,r,9144l,9144,,e" fillcolor="black" stroked="f" strokeweight="0">
                  <v:stroke miterlimit="83231f" joinstyle="miter"/>
                  <v:path arrowok="t" textboxrect="0,0,2906903,9144"/>
                </v:shape>
                <v:shape id="Shape 46085" o:spid="_x0000_s1454" style="position:absolute;left:29129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7k9MYA&#10;AADeAAAADwAAAGRycy9kb3ducmV2LnhtbESPQWsCMRSE7wX/Q3hCbzVR1MrWrKggSKFQbQ89vm6e&#10;u4ublzXJ6vrvm0Khx2FmvmGWq9424ko+1I41jEcKBHHhTM2lhs+P3dMCRIjIBhvHpOFOAVb54GGJ&#10;mXE3PtD1GEuRIBwy1FDF2GZShqIii2HkWuLknZy3GJP0pTQebwluGzlRai4t1pwWKmxpW1FxPnZW&#10;Q3sp/dclmA1/d++vz6z21L9NtX4c9usXEJH6+B/+a++NhulcLWbweyddAZ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A7k9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86" o:spid="_x0000_s1455" style="position:absolute;top:60;width:91;height:18654;visibility:visible;mso-wrap-style:square;v-text-anchor:top" coordsize="9144,1865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5zncgA&#10;AADeAAAADwAAAGRycy9kb3ducmV2LnhtbESPT2vCQBTE74LfYXlCL6Ib2xJC6iqlYGsvFf/V6zP7&#10;TILZt2l2a9Jv3xUEj8PM/IaZzjtTiQs1rrSsYDKOQBBnVpecK9htF6MEhPPIGivLpOCPHMxn/d4U&#10;U21bXtNl43MRIOxSVFB4X6dSuqwgg25sa+LgnWxj0AfZ5FI32Aa4qeRjFMXSYMlhocCa3grKzptf&#10;o+CwxJ+PSfv9/hXT0+qw/lwMj8e9Ug+D7vUFhKfO38O39lIreI6jJIbrnXAF5Ow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8nnOdyAAAAN4AAAAPAAAAAAAAAAAAAAAAAJgCAABk&#10;cnMvZG93bnJldi54bWxQSwUGAAAAAAQABAD1AAAAjQMAAAAA&#10;" path="m,l9144,r,1865376l,1865376,,e" fillcolor="black" stroked="f" strokeweight="0">
                  <v:stroke miterlimit="83231f" joinstyle="miter"/>
                  <v:path arrowok="t" textboxrect="0,0,9144,1865376"/>
                </v:shape>
                <v:shape id="Shape 46087" o:spid="_x0000_s1456" style="position:absolute;left:29129;top:60;width:92;height:18654;visibility:visible;mso-wrap-style:square;v-text-anchor:top" coordsize="9144,1865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LWBskA&#10;AADeAAAADwAAAGRycy9kb3ducmV2LnhtbESPT2vCQBTE70K/w/IEL6IbtaQSXaUU/NOLRW31+sw+&#10;k9Ds2zS7Nem3dwuFHoeZ+Q0zX7amFDeqXWFZwWgYgSBOrS44U/B+XA2mIJxH1lhaJgU/5GC5eOjM&#10;MdG24T3dDj4TAcIuQQW591UipUtzMuiGtiIO3tXWBn2QdSZ1jU2Am1KOoyiWBgsOCzlW9JJT+nn4&#10;NgrOW/zajJrTehfT5O28f131L5cPpXrd9nkGwlPr/8N/7a1W8BhH0yf4vROugFzc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k9LWBskAAADeAAAADwAAAAAAAAAAAAAAAACYAgAA&#10;ZHJzL2Rvd25yZXYueG1sUEsFBgAAAAAEAAQA9QAAAI4DAAAAAA==&#10;" path="m,l9144,r,1865376l,1865376,,e" fillcolor="black" stroked="f" strokeweight="0">
                  <v:stroke miterlimit="83231f" joinstyle="miter"/>
                  <v:path arrowok="t" textboxrect="0,0,9144,1865376"/>
                </v:shape>
                <v:shape id="Shape 46088" o:spid="_x0000_s1457" style="position:absolute;top:18714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9LasQA&#10;AADeAAAADwAAAGRycy9kb3ducmV2LnhtbERPW2vCMBR+F/YfwhnszSYbotI1yjYYyGDgZQ97PGuO&#10;bbE5qUlsu39vHgQfP757sR5tK3ryoXGs4TlTIIhLZxquNPwcPqdLECEiG2wdk4Z/CrBePUwKzI0b&#10;eEf9PlYihXDIUUMdY5dLGcqaLIbMdcSJOzpvMSboK2k8DinctvJFqbm02HBqqLGjj5rK0/5iNXTn&#10;yv+eg3nnv8v2a8FqQ+P3TOunx/HtFUSkMd7FN/fGaJjN1TLtTXfSFZC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PS2r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89" o:spid="_x0000_s1458" style="position:absolute;left:60;top:18714;width:29069;height:92;visibility:visible;mso-wrap-style:square;v-text-anchor:top" coordsize="290690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vNiscA&#10;AADeAAAADwAAAGRycy9kb3ducmV2LnhtbESP3UoDMRSE74W+QziF3pQ2q2hp16ZFhUJFsPQHvD1u&#10;jsni5mRJ0nb37Y0geDnMzDfMct25RlwoxNqzgttpAYK48rpmo+B03EzmIGJC1th4JgU9RVivBjdL&#10;LLW/8p4uh2REhnAsUYFNqS2ljJUlh3HqW+LsffngMGUZjNQBrxnuGnlXFDPpsOa8YLGlF0vV9+Hs&#10;FHw8P1Sv76Ef1/Q53hnpu968WaVGw+7pEUSiLv2H/9pbreB+VswX8HsnXwG5+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9bzYrHAAAA3gAAAA8AAAAAAAAAAAAAAAAAmAIAAGRy&#10;cy9kb3ducmV2LnhtbFBLBQYAAAAABAAEAPUAAACMAwAAAAA=&#10;" path="m,l2906903,r,9144l,9144,,e" fillcolor="black" stroked="f" strokeweight="0">
                  <v:stroke miterlimit="83231f" joinstyle="miter"/>
                  <v:path arrowok="t" textboxrect="0,0,2906903,9144"/>
                </v:shape>
                <v:shape id="Shape 46090" o:spid="_x0000_s1459" style="position:absolute;left:29129;top:18714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DRscUA&#10;AADeAAAADwAAAGRycy9kb3ducmV2LnhtbESPXWvCMBSG7wf7D+EMvJvJRNyspmUTBBkMtPPCy2Nz&#10;bMuak5pE7f79ciHs8uX94lkWg+3ElXxoHWt4GSsQxJUzLdca9t/r5zcQISIb7ByThl8KUOSPD0vM&#10;jLvxjq5lrEUa4ZChhibGPpMyVA1ZDGPXEyfv5LzFmKSvpfF4S+O2kxOlZtJiy+mhwZ5WDVU/5cVq&#10;6M+1P5yD+eDjZfv5ympDw9dU69HT8L4AEWmI/+F7e2M0TGdqngASTkIB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oNGx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4755" o:spid="_x0000_s1460" style="position:absolute;left:29190;top:17186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tsWs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xi/Ti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XtsW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56" o:spid="_x0000_s1461" style="position:absolute;left:5242;top:19089;width:3649;height:1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nyLc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sYvr8l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Gp8i3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Рис.</w:t>
                        </w:r>
                      </w:p>
                    </w:txbxContent>
                  </v:textbox>
                </v:rect>
                <v:rect id="Rectangle 4757" o:spid="_x0000_s1462" style="position:absolute;left:7985;top:1878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VXtscA&#10;AADdAAAADwAAAGRycy9kb3ducmV2LnhtbESPQWvCQBSE74X+h+UVequbSq0asxGxLXrUKKi3R/aZ&#10;hGbfhuzWRH99Vyj0OMzMN0wy700tLtS6yrKC10EEgji3uuJCwX739TIB4TyyxtoyKbiSg3n6+JBg&#10;rG3HW7pkvhABwi5GBaX3TSyly0sy6Aa2IQ7e2bYGfZBtIXWLXYCbWg6j6F0arDgslNjQsqT8O/sx&#10;ClaTZnFc21tX1J+n1WFzmH7spl6p56d+MQPhqff/4b/2Wit4G4/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lV7b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58" o:spid="_x0000_s1463" style="position:absolute;left:8366;top:18789;width:202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rDxMUA&#10;AADdAAAADwAAAGRycy9kb3ducmV2LnhtbERPy2rCQBTdC/7DcAvudNLS2iR1FGmVZOmjYLu7ZG6T&#10;YOZOyIwm7dd3FoLLw3kvVoNpxJU6V1tW8DiLQBAXVtdcKvg8bqcxCOeRNTaWScEvOVgtx6MFptr2&#10;vKfrwZcihLBLUUHlfZtK6YqKDLqZbYkD92M7gz7ArpS6wz6Em0Y+RdFcGqw5NFTY0ntFxflwMQqy&#10;uF1/5favL5vNd3banZKPY+KVmjwM6zcQngZ/F9/cuVbw/PoS5oY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esPE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26</w:t>
                        </w:r>
                      </w:p>
                    </w:txbxContent>
                  </v:textbox>
                </v:rect>
                <v:rect id="Rectangle 4759" o:spid="_x0000_s1464" style="position:absolute;left:9893;top:1878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ZmX8cA&#10;AADdAAAADwAAAGRycy9kb3ducmV2LnhtbESPT2vCQBTE7wW/w/IEb3Wj2Gqiq4i26LH+AfX2yD6T&#10;YPZtyG5N2k/vCoUeh5n5DTNbtKYUd6pdYVnBoB+BIE6tLjhTcDx8vk5AOI+ssbRMCn7IwWLeeZlh&#10;om3DO7rvfSYChF2CCnLvq0RKl+Zk0PVtRRy8q60N+iDrTOoamwA3pRxG0bs0WHBYyLGiVU7pbf9t&#10;FGwm1fK8tb9NVn5cNqevU7w+xF6pXrddTkF4av1/+K+91QpG47c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2Zl/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4760" o:spid="_x0000_s1465" style="position:absolute;left:10274;top:1878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AFf8IA&#10;AADdAAAADwAAAGRycy9kb3ducmV2LnhtbERPy4rCMBTdC/5DuII7TR3ERzWKzANdOnVA3V2aa1ts&#10;bkqTsdWvNwvB5eG8l+vWlOJGtSssKxgNIxDEqdUFZwr+Dj+DGQjnkTWWlknBnRysV93OEmNtG/6l&#10;W+IzEULYxagg976KpXRpTgbd0FbEgbvY2qAPsM6krrEJ4aaUH1E0kQYLDg05VvSZU3pN/o2C7aza&#10;nHb20WTl93l73B/nX4e5V6rfazcLEJ5a/xa/3DutYDydhP3hTX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YAV/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61" o:spid="_x0000_s1466" style="position:absolute;left:10655;top:19089;width:9411;height:1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yg5M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AwGvb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Cyg5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Подчиненн</w:t>
                        </w:r>
                      </w:p>
                    </w:txbxContent>
                  </v:textbox>
                </v:rect>
                <v:rect id="Rectangle 4762" o:spid="_x0000_s1467" style="position:absolute;left:17741;top:19089;width:8226;height:1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4+k8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vA5Gg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4+k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ая форма</w:t>
                        </w:r>
                      </w:p>
                    </w:txbxContent>
                  </v:textbox>
                </v:rect>
                <v:rect id="Rectangle 4763" o:spid="_x0000_s1468" style="position:absolute;left:23933;top:18789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KbCM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t4e0+G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+ymwj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64" o:spid="_x0000_s1469" style="position:absolute;left:14587;top:20542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sDfMYA&#10;AADdAAAADwAAAGRycy9kb3ducmV2LnhtbESPT4vCMBTE74LfITxhb5oq4mo1iqiLHtc/oN4ezbMt&#10;Ni+lydqun94sLHgcZuY3zGzRmEI8qHK5ZQX9XgSCOLE651TB6fjVHYNwHlljYZkU/JKDxbzdmmGs&#10;bc17ehx8KgKEXYwKMu/LWEqXZGTQ9WxJHLybrQz6IKtU6grrADeFHETRSBrMOSxkWNIqo+R++DEK&#10;tuNyednZZ50Wm+v2/H2erI8Tr9RHp1lOQXhq/Dv8395pBcPP0R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FsDf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4" w:line="269" w:lineRule="auto"/>
        <w:ind w:left="1090" w:right="250" w:hanging="10"/>
      </w:pPr>
      <w:r>
        <w:rPr>
          <w:b/>
        </w:rPr>
        <w:t>2.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Создание связанной формы. </w:t>
      </w:r>
    </w:p>
    <w:p w:rsidR="00FF4A0D" w:rsidRDefault="00F935C6">
      <w:pPr>
        <w:spacing w:after="0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4770" name="Picture 4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" name="Picture 4770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99"/>
        </w:rPr>
        <w:t xml:space="preserve"> </w:t>
      </w:r>
      <w:r>
        <w:t xml:space="preserve">Для создания связанной формы в качестве таблицы-источника выбрать таблицу </w:t>
      </w:r>
      <w:r>
        <w:rPr>
          <w:i/>
        </w:rPr>
        <w:t>СписокПациентов</w:t>
      </w:r>
      <w:r>
        <w:t xml:space="preserve">: </w:t>
      </w:r>
      <w:r>
        <w:rPr>
          <w:u w:val="single" w:color="000000"/>
        </w:rPr>
        <w:t>все поля</w:t>
      </w:r>
      <w:r>
        <w:t xml:space="preserve">, в качестве связанной таблицу </w:t>
      </w:r>
      <w:r>
        <w:rPr>
          <w:i/>
        </w:rPr>
        <w:t>Журнал:</w:t>
      </w:r>
      <w:r>
        <w:t xml:space="preserve">выбрать поля ВремяПриема, ФИО врача, ДолжностьВрача, Услуги, Количечство. Повторяющиеся поля не рекомендуется включать. В окне создание форм выберите переключатель </w:t>
      </w:r>
      <w:r>
        <w:rPr>
          <w:b/>
        </w:rPr>
        <w:t>Связанные формы. &lt;</w:t>
      </w:r>
      <w:r>
        <w:t>Готово</w:t>
      </w:r>
      <w:r>
        <w:rPr>
          <w:b/>
        </w:rPr>
        <w:t xml:space="preserve">&gt; </w:t>
      </w:r>
      <w:r>
        <w:t>(рис. 27).</w:t>
      </w:r>
      <w:r>
        <w:rPr>
          <w:color w:val="FF0000"/>
        </w:rPr>
        <w:t xml:space="preserve"> </w:t>
      </w:r>
    </w:p>
    <w:p w:rsidR="00FF4A0D" w:rsidRDefault="00F935C6">
      <w:pPr>
        <w:ind w:left="363" w:right="259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4801" name="Picture 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" name="Picture 4801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99"/>
        </w:rPr>
        <w:t xml:space="preserve"> </w:t>
      </w:r>
      <w:r>
        <w:t>Измените дизай</w:t>
      </w:r>
      <w:r>
        <w:t xml:space="preserve">н форм, увеличив шрифт на </w:t>
      </w:r>
      <w:r>
        <w:rPr>
          <w:b/>
        </w:rPr>
        <w:t>11pt.</w:t>
      </w:r>
      <w:r>
        <w:t xml:space="preserve"> </w:t>
      </w:r>
    </w:p>
    <w:p w:rsidR="00FF4A0D" w:rsidRDefault="00F935C6">
      <w:pPr>
        <w:spacing w:after="352" w:line="259" w:lineRule="auto"/>
        <w:ind w:left="36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166183" cy="3583974"/>
                <wp:effectExtent l="0" t="0" r="0" b="0"/>
                <wp:docPr id="42953" name="Group 42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183" cy="3583974"/>
                          <a:chOff x="0" y="0"/>
                          <a:chExt cx="5166183" cy="3583974"/>
                        </a:xfrm>
                      </wpg:grpSpPr>
                      <pic:pic xmlns:pic="http://schemas.openxmlformats.org/drawingml/2006/picture">
                        <pic:nvPicPr>
                          <pic:cNvPr id="4821" name="Picture 4821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5791" y="6349"/>
                            <a:ext cx="2624455" cy="1945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91" name="Shape 46091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2" name="Shape 46092"/>
                        <wps:cNvSpPr/>
                        <wps:spPr>
                          <a:xfrm>
                            <a:off x="6096" y="0"/>
                            <a:ext cx="26249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4963" h="9144">
                                <a:moveTo>
                                  <a:pt x="0" y="0"/>
                                </a:moveTo>
                                <a:lnTo>
                                  <a:pt x="2624963" y="0"/>
                                </a:lnTo>
                                <a:lnTo>
                                  <a:pt x="26249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3" name="Shape 46093"/>
                        <wps:cNvSpPr/>
                        <wps:spPr>
                          <a:xfrm>
                            <a:off x="263100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4" name="Shape 46094"/>
                        <wps:cNvSpPr/>
                        <wps:spPr>
                          <a:xfrm>
                            <a:off x="0" y="6096"/>
                            <a:ext cx="9144" cy="194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464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46402"/>
                                </a:lnTo>
                                <a:lnTo>
                                  <a:pt x="0" y="19464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5" name="Shape 46095"/>
                        <wps:cNvSpPr/>
                        <wps:spPr>
                          <a:xfrm>
                            <a:off x="2631008" y="6096"/>
                            <a:ext cx="9144" cy="194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464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46402"/>
                                </a:lnTo>
                                <a:lnTo>
                                  <a:pt x="0" y="19464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6" name="Shape 46096"/>
                        <wps:cNvSpPr/>
                        <wps:spPr>
                          <a:xfrm>
                            <a:off x="0" y="19524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7" name="Shape 46097"/>
                        <wps:cNvSpPr/>
                        <wps:spPr>
                          <a:xfrm>
                            <a:off x="6096" y="1952498"/>
                            <a:ext cx="26249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4963" h="9144">
                                <a:moveTo>
                                  <a:pt x="0" y="0"/>
                                </a:moveTo>
                                <a:lnTo>
                                  <a:pt x="2624963" y="0"/>
                                </a:lnTo>
                                <a:lnTo>
                                  <a:pt x="26249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8" name="Shape 46098"/>
                        <wps:cNvSpPr/>
                        <wps:spPr>
                          <a:xfrm>
                            <a:off x="2631008" y="19524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4" name="Rectangle 4834"/>
                        <wps:cNvSpPr/>
                        <wps:spPr>
                          <a:xfrm>
                            <a:off x="2637104" y="179972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5" name="Picture 4835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774141" y="1965960"/>
                            <a:ext cx="4340225" cy="1207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99" name="Shape 46099"/>
                        <wps:cNvSpPr/>
                        <wps:spPr>
                          <a:xfrm>
                            <a:off x="768045" y="196011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0" name="Shape 46100"/>
                        <wps:cNvSpPr/>
                        <wps:spPr>
                          <a:xfrm>
                            <a:off x="774141" y="1960118"/>
                            <a:ext cx="43412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1241" h="9144">
                                <a:moveTo>
                                  <a:pt x="0" y="0"/>
                                </a:moveTo>
                                <a:lnTo>
                                  <a:pt x="4341241" y="0"/>
                                </a:lnTo>
                                <a:lnTo>
                                  <a:pt x="43412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1" name="Shape 46101"/>
                        <wps:cNvSpPr/>
                        <wps:spPr>
                          <a:xfrm>
                            <a:off x="5115509" y="196011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2" name="Shape 46102"/>
                        <wps:cNvSpPr/>
                        <wps:spPr>
                          <a:xfrm>
                            <a:off x="768045" y="1966289"/>
                            <a:ext cx="9144" cy="1207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0731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07313"/>
                                </a:lnTo>
                                <a:lnTo>
                                  <a:pt x="0" y="12073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3" name="Shape 46103"/>
                        <wps:cNvSpPr/>
                        <wps:spPr>
                          <a:xfrm>
                            <a:off x="5115509" y="1966289"/>
                            <a:ext cx="9144" cy="1207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0731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07313"/>
                                </a:lnTo>
                                <a:lnTo>
                                  <a:pt x="0" y="12073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4" name="Shape 46104"/>
                        <wps:cNvSpPr/>
                        <wps:spPr>
                          <a:xfrm>
                            <a:off x="768045" y="317360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5" name="Shape 46105"/>
                        <wps:cNvSpPr/>
                        <wps:spPr>
                          <a:xfrm>
                            <a:off x="774141" y="3173603"/>
                            <a:ext cx="43412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1241" h="9144">
                                <a:moveTo>
                                  <a:pt x="0" y="0"/>
                                </a:moveTo>
                                <a:lnTo>
                                  <a:pt x="4341241" y="0"/>
                                </a:lnTo>
                                <a:lnTo>
                                  <a:pt x="43412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6" name="Shape 46106"/>
                        <wps:cNvSpPr/>
                        <wps:spPr>
                          <a:xfrm>
                            <a:off x="5115509" y="317360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8" name="Rectangle 4848"/>
                        <wps:cNvSpPr/>
                        <wps:spPr>
                          <a:xfrm>
                            <a:off x="5121605" y="302082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9" name="Rectangle 4849"/>
                        <wps:cNvSpPr/>
                        <wps:spPr>
                          <a:xfrm>
                            <a:off x="1652346" y="3217437"/>
                            <a:ext cx="427818" cy="215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Рис.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92" name="Rectangle 42492"/>
                        <wps:cNvSpPr/>
                        <wps:spPr>
                          <a:xfrm>
                            <a:off x="1973910" y="3217437"/>
                            <a:ext cx="236201" cy="215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93" name="Rectangle 42493"/>
                        <wps:cNvSpPr/>
                        <wps:spPr>
                          <a:xfrm>
                            <a:off x="2152040" y="3217437"/>
                            <a:ext cx="1154919" cy="215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 Готовая 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1" name="Rectangle 4851"/>
                        <wps:cNvSpPr/>
                        <wps:spPr>
                          <a:xfrm>
                            <a:off x="3021152" y="3217437"/>
                            <a:ext cx="1617598" cy="215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вязанная форма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2" name="Rectangle 4852"/>
                        <wps:cNvSpPr/>
                        <wps:spPr>
                          <a:xfrm>
                            <a:off x="4237685" y="318237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3" name="Rectangle 4853"/>
                        <wps:cNvSpPr/>
                        <wps:spPr>
                          <a:xfrm>
                            <a:off x="2944952" y="338658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953" o:spid="_x0000_s1470" style="width:406.8pt;height:282.2pt;mso-position-horizontal-relative:char;mso-position-vertical-relative:line" coordsize="51661,3583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">
                <v:shape id="Picture 4821" o:spid="_x0000_s1471" type="#_x0000_t75" style="position:absolute;left:57;top:63;width:26245;height:19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hAYHFAAAA3QAAAA8AAABkcnMvZG93bnJldi54bWxEj91qwkAUhO8LvsNyCt7VjaFYSV2lCIUW&#10;FX/p9SF7TKLZs2F3jfHtXaHg5TAz3zCTWWdq0ZLzlWUFw0ECgji3uuJCwWH//TYG4QOyxtoyKbiR&#10;h9m09zLBTNsrb6ndhUJECPsMFZQhNJmUPi/JoB/Yhjh6R+sMhihdIbXDa4SbWqZJMpIGK44LJTY0&#10;Lyk/7y5GwXFz+ljYdiXdX35bH5q1+V1uU6X6r93XJ4hAXXiG/9s/WsH7OB3C4018AnJ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4QGBxQAAAN0AAAAPAAAAAAAAAAAAAAAA&#10;AJ8CAABkcnMvZG93bnJldi54bWxQSwUGAAAAAAQABAD3AAAAkQMAAAAA&#10;">
                  <v:imagedata r:id="rId121" o:title=""/>
                </v:shape>
                <v:shape id="Shape 46091" o:spid="_x0000_s1472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x0KsYA&#10;AADeAAAADwAAAGRycy9kb3ducmV2LnhtbESPQWsCMRSE7wX/Q3hCb5ooYu3WKFooSEGo2kOPr5vX&#10;3cXNy26S1e2/bwShx2FmvmGW697W4kI+VI41TMYKBHHuTMWFhs/T22gBIkRkg7Vj0vBLAdarwcMS&#10;M+OufKDLMRYiQThkqKGMscmkDHlJFsPYNcTJ+3HeYkzSF9J4vCa4reVUqbm0WHFaKLGh15Ly87Gz&#10;Gpq28F9tMFv+7j7en1jtqN/PtH4c9psXEJH6+B++t3dGw2yunidwu5OugFz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x0K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92" o:spid="_x0000_s1473" style="position:absolute;left:60;width:26250;height:91;visibility:visible;mso-wrap-style:square;v-text-anchor:top" coordsize="262496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agI8YA&#10;AADeAAAADwAAAGRycy9kb3ducmV2LnhtbESP0WoCMRRE3wv9h3ALvmlWLeKuRhGppT4I1voBl811&#10;s3ZzsyRR179vBKGPw8ycYebLzjbiSj7UjhUMBxkI4tLpmisFx59NfwoiRGSNjWNScKcAy8XryxwL&#10;7W78TddDrESCcChQgYmxLaQMpSGLYeBa4uSdnLcYk/SV1B5vCW4bOcqyibRYc1ow2NLaUPl7uFgF&#10;4331cbnnK0PDdb45++32c7prleq9dasZiEhd/A8/219awfsky0fwuJOu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PagI8YAAADeAAAADwAAAAAAAAAAAAAAAACYAgAAZHJz&#10;L2Rvd25yZXYueG1sUEsFBgAAAAAEAAQA9QAAAIsDAAAAAA==&#10;" path="m,l2624963,r,9144l,9144,,e" fillcolor="black" stroked="f" strokeweight="0">
                  <v:stroke miterlimit="83231f" joinstyle="miter"/>
                  <v:path arrowok="t" textboxrect="0,0,2624963,9144"/>
                </v:shape>
                <v:shape id="Shape 46093" o:spid="_x0000_s1474" style="position:absolute;left:2631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JPxsYA&#10;AADeAAAADwAAAGRycy9kb3ducmV2LnhtbESPQWsCMRSE70L/Q3gFb5pYxerWKFUoSEGw2kOPz83r&#10;7uLmZU2ibv99Iwgeh5n5hpktWluLC/lQOdYw6CsQxLkzFRcavvcfvQmIEJEN1o5Jwx8FWMyfOjPM&#10;jLvyF112sRAJwiFDDWWMTSZlyEuyGPquIU7er/MWY5K+kMbjNcFtLV+UGkuLFaeFEhtalZQfd2er&#10;oTkV/ucUzJIP5+3nK6s1tZuR1t3n9v0NRKQ2PsL39tpoGI3VdAi3O+kKy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XJPx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94" o:spid="_x0000_s1475" style="position:absolute;top:60;width:91;height:19464;visibility:visible;mso-wrap-style:square;v-text-anchor:top" coordsize="9144,19464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No4ccA&#10;AADeAAAADwAAAGRycy9kb3ducmV2LnhtbESPzWrDMBCE74W+g9hCLiWR2/y7UUIJBNpDKfl5gI21&#10;sUytlSvJif32VaHQ4zAz3zCrTWdrcSUfKscKnkYZCOLC6YpLBafjbrgAESKyxtoxKegpwGZ9f7fC&#10;XLsb7+l6iKVIEA45KjAxNrmUoTBkMYxcQ5y8i/MWY5K+lNrjLcFtLZ+zbCYtVpwWDDa0NVR8HVqr&#10;4LHvu89z5eYfpdfv029DbTFulRo8dK8vICJ18T/8137TCiazbDmB3zvpCs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1zaOHHAAAA3gAAAA8AAAAAAAAAAAAAAAAAmAIAAGRy&#10;cy9kb3ducmV2LnhtbFBLBQYAAAAABAAEAPUAAACMAwAAAAA=&#10;" path="m,l9144,r,1946402l,1946402,,e" fillcolor="black" stroked="f" strokeweight="0">
                  <v:stroke miterlimit="83231f" joinstyle="miter"/>
                  <v:path arrowok="t" textboxrect="0,0,9144,1946402"/>
                </v:shape>
                <v:shape id="Shape 46095" o:spid="_x0000_s1476" style="position:absolute;left:26310;top:60;width:91;height:19464;visibility:visible;mso-wrap-style:square;v-text-anchor:top" coordsize="9144,19464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/NescA&#10;AADeAAAADwAAAGRycy9kb3ducmV2LnhtbESPzWrDMBCE74W+g9hCLiWR2zR/bpRQAoH2UEJ+HmBj&#10;bSxTa+VKcmK/fVUo9DjMzDfMct3ZWlzJh8qxgqdRBoK4cLriUsHpuB3OQYSIrLF2TAp6CrBe3d8t&#10;Mdfuxnu6HmIpEoRDjgpMjE0uZSgMWQwj1xAn7+K8xZikL6X2eEtwW8vnLJtKixWnBYMNbQwVX4fW&#10;Knjs+253rtzss/T6Y/JtqC3GrVKDh+7tFUSkLv6H/9rvWsHLNFtM4PdOug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/zXrHAAAA3gAAAA8AAAAAAAAAAAAAAAAAmAIAAGRy&#10;cy9kb3ducmV2LnhtbFBLBQYAAAAABAAEAPUAAACMAwAAAAA=&#10;" path="m,l9144,r,1946402l,1946402,,e" fillcolor="black" stroked="f" strokeweight="0">
                  <v:stroke miterlimit="83231f" joinstyle="miter"/>
                  <v:path arrowok="t" textboxrect="0,0,9144,1946402"/>
                </v:shape>
                <v:shape id="Shape 46096" o:spid="_x0000_s1477" style="position:absolute;top:19524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XsXsYA&#10;AADeAAAADwAAAGRycy9kb3ducmV2LnhtbESPQWsCMRSE70L/Q3hCbzVRZGtXo9RCQQqFuu2hx+fm&#10;ubu4eVmTqOu/N4WCx2FmvmEWq9624kw+NI41jEcKBHHpTMOVhp/v96cZiBCRDbaOScOVAqyWD4MF&#10;5sZdeEvnIlYiQTjkqKGOsculDGVNFsPIdcTJ2ztvMSbpK2k8XhLctnKiVCYtNpwWauzorabyUJys&#10;hu5Y+d9jMGvenb4+nlltqP+cav047F/nICL18R7+b2+MhmmmXjL4u5Ou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QXsX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097" o:spid="_x0000_s1478" style="position:absolute;left:60;top:19524;width:26250;height:92;visibility:visible;mso-wrap-style:square;v-text-anchor:top" coordsize="262496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EDu8cA&#10;AADeAAAADwAAAGRycy9kb3ducmV2LnhtbESP3WoCMRSE7wu+QziF3tWstqi7GkWklnoh+PcAh81x&#10;s3ZzsiRR17dvCoVeDjPzDTNbdLYRN/Khdqxg0M9AEJdO11wpOB3XrxMQISJrbByTggcFWMx7TzMs&#10;tLvznm6HWIkE4VCgAhNjW0gZSkMWQ9+1xMk7O28xJukrqT3eE9w2cphlI2mx5rRgsKWVofL7cLUK&#10;3nbVx/WRLw0NVvn64jebz8m2VerluVtOQUTq4n/4r/2lFbyPsnwMv3fSFZ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BA7vHAAAA3gAAAA8AAAAAAAAAAAAAAAAAmAIAAGRy&#10;cy9kb3ducmV2LnhtbFBLBQYAAAAABAAEAPUAAACMAwAAAAA=&#10;" path="m,l2624963,r,9144l,9144,,e" fillcolor="black" stroked="f" strokeweight="0">
                  <v:stroke miterlimit="83231f" joinstyle="miter"/>
                  <v:path arrowok="t" textboxrect="0,0,2624963,9144"/>
                </v:shape>
                <v:shape id="Shape 46098" o:spid="_x0000_s1479" style="position:absolute;left:26310;top:19524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bdt8MA&#10;AADeAAAADwAAAGRycy9kb3ducmV2LnhtbERPz2vCMBS+D/Y/hDfwNpOJuFlNyyYIMhho58Hjs3m2&#10;Zc1LTaJ2//1yEHb8+H4vi8F24ko+tI41vIwVCOLKmZZrDfvv9fMbiBCRDXaOScMvBSjyx4clZsbd&#10;eEfXMtYihXDIUEMTY59JGaqGLIax64kTd3LeYkzQ19J4vKVw28mJUjNpseXU0GBPq4aqn/JiNfTn&#10;2h/OwXzw8bL9fGW1oeFrqvXoaXhfgIg0xH/x3b0xGqYzNU970510BW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9bdt8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4834" o:spid="_x0000_s1480" style="position:absolute;left:26371;top:17997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y4N8cA&#10;AADdAAAADwAAAGRycy9kb3ducmV2LnhtbESPQWvCQBSE74X+h+UVvDWbWikxuorUFj1qLKTeHtln&#10;Esy+DdnVpP31XaHgcZiZb5j5cjCNuFLnassKXqIYBHFhdc2lgq/D53MCwnlkjY1lUvBDDpaLx4c5&#10;ptr2vKdr5ksRIOxSVFB536ZSuqIigy6yLXHwTrYz6IPsSqk77APcNHIcx2/SYM1hocKW3isqztnF&#10;KNgk7ep7a3/7svk4bvJdPl0fpl6p0dOwmoHwNPh7+L+91Qomye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VcuDf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35" o:spid="_x0000_s1481" type="#_x0000_t75" style="position:absolute;left:7741;top:19659;width:43402;height:120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/32rIAAAA3QAAAA8AAABkcnMvZG93bnJldi54bWxEj0FrwkAUhO+C/2F5gjfdWGuR1FVaQVEQ&#10;oUkt9PbIvmZjs29Ddqvx33cLQo/DzHzDLFadrcWFWl85VjAZJyCIC6crLhW855vRHIQPyBprx6Tg&#10;Rh5Wy35vgal2V36jSxZKESHsU1RgQmhSKX1hyKIfu4Y4el+utRiibEupW7xGuK3lQ5I8SYsVxwWD&#10;Da0NFd/Zj1VwOpzzyfbztL99vM520/05a44mU2o46F6eQQTqwn/43t5pBY/z6Qz+3sQnIJ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v99qyAAAAN0AAAAPAAAAAAAAAAAA&#10;AAAAAJ8CAABkcnMvZG93bnJldi54bWxQSwUGAAAAAAQABAD3AAAAlAMAAAAA&#10;">
                  <v:imagedata r:id="rId122" o:title=""/>
                </v:shape>
                <v:shape id="Shape 46099" o:spid="_x0000_s1482" style="position:absolute;left:7680;top:196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p4LMYA&#10;AADeAAAADwAAAGRycy9kb3ducmV2LnhtbESPQWsCMRSE74X+h/CE3jRRxNatWamFghSEanvo8XXz&#10;3F3cvKxJVtd/bwShx2FmvmEWy9424kQ+1I41jEcKBHHhTM2lhp/vj+ELiBCRDTaOScOFAizzx4cF&#10;ZsadeUunXSxFgnDIUEMVY5tJGYqKLIaRa4mTt3feYkzSl9J4PCe4beREqZm0WHNaqLCl94qKw66z&#10;Gtpj6X+Pwaz4r/v6fGa1pn4z1fpp0L+9gojUx//wvb02GqYzNZ/D7U66AjK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Jp4L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00" o:spid="_x0000_s1483" style="position:absolute;left:7741;top:19601;width:43412;height:91;visibility:visible;mso-wrap-style:square;v-text-anchor:top" coordsize="434124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Vc7MUA&#10;AADeAAAADwAAAGRycy9kb3ducmV2LnhtbESPzWoCMRSF9wXfIdyCu5pRZCijUYqo2EWRqguXt8l1&#10;MnVyM0yiM769WRS6PJw/vvmyd7W4UxsqzwrGowwEsfam4lLB6bh5ewcRIrLB2jMpeFCA5WLwMsfC&#10;+I6/6X6IpUgjHApUYGNsCimDtuQwjHxDnLyLbx3GJNtSmha7NO5qOcmyXDqsOD1YbGhlSV8PN6eg&#10;+9Uyv2x5/Vh9nfY/u6s+28+g1PC1/5iBiNTH//Bfe2cUTPNxlgASTkI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hVzsxQAAAN4AAAAPAAAAAAAAAAAAAAAAAJgCAABkcnMv&#10;ZG93bnJldi54bWxQSwUGAAAAAAQABAD1AAAAigMAAAAA&#10;" path="m,l4341241,r,9144l,9144,,e" fillcolor="black" stroked="f" strokeweight="0">
                  <v:stroke miterlimit="83231f" joinstyle="miter"/>
                  <v:path arrowok="t" textboxrect="0,0,4341241,9144"/>
                </v:shape>
                <v:shape id="Shape 46101" o:spid="_x0000_s1484" style="position:absolute;left:51155;top:196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fuMMUA&#10;AADeAAAADwAAAGRycy9kb3ducmV2LnhtbESPT2sCMRTE74LfITyhN022iMrWKCoUpFDw36HH183r&#10;7uLmZU2ibr+9KRQ8DjPzG2a+7GwjbuRD7VhDNlIgiAtnai41nI7vwxmIEJENNo5Jwy8FWC76vTnm&#10;xt15T7dDLEWCcMhRQxVjm0sZiooshpFriZP347zFmKQvpfF4T3DbyFelJtJizWmhwpY2FRXnw9Vq&#10;aC+l/7oEs+bv6+5jympL3edY65dBt3oDEamLz/B/e2s0jCeZyuDvTroCcv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B+4w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02" o:spid="_x0000_s1485" style="position:absolute;left:7680;top:19662;width:91;height:12074;visibility:visible;mso-wrap-style:square;v-text-anchor:top" coordsize="9144,1207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FTQsgA&#10;AADeAAAADwAAAGRycy9kb3ducmV2LnhtbESPQWvCQBSE7wX/w/IKvZS60Ya0ja5SpAXFk7Zgj8/s&#10;azY2+zZmtyb++64g9DjMzDfMdN7bWpyo9ZVjBaNhAoK4cLriUsHnx/vDMwgfkDXWjknBmTzMZ4Ob&#10;Kebadbyh0zaUIkLY56jAhNDkUvrCkEU/dA1x9L5dazFE2ZZSt9hFuK3lOEkyabHiuGCwoYWh4mf7&#10;axWsv6qX3S49OrPKukO6x8f7tydW6u62f52ACNSH//C1vdQK0myUjOFyJ14BOfs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gVNCyAAAAN4AAAAPAAAAAAAAAAAAAAAAAJgCAABk&#10;cnMvZG93bnJldi54bWxQSwUGAAAAAAQABAD1AAAAjQMAAAAA&#10;" path="m,l9144,r,1207313l,1207313,,e" fillcolor="black" stroked="f" strokeweight="0">
                  <v:stroke miterlimit="83231f" joinstyle="miter"/>
                  <v:path arrowok="t" textboxrect="0,0,9144,1207313"/>
                </v:shape>
                <v:shape id="Shape 46103" o:spid="_x0000_s1486" style="position:absolute;left:51155;top:19662;width:91;height:12074;visibility:visible;mso-wrap-style:square;v-text-anchor:top" coordsize="9144,1207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322cgA&#10;AADeAAAADwAAAGRycy9kb3ducmV2LnhtbESPQWvCQBSE74X+h+UVeil1Yw1pG12lSAuKJ7Vgj8/s&#10;azZt9m3Mbk38911B8DjMzDfMZNbbWhyp9ZVjBcNBAoK4cLriUsHn9uPxBYQPyBprx6TgRB5m09ub&#10;Cebadbym4yaUIkLY56jAhNDkUvrCkEU/cA1x9L5dazFE2ZZSt9hFuK3lU5Jk0mLFccFgQ3NDxe/m&#10;zypYfVWvu116cGaZdT/pHkcP78+s1P1d/zYGEagP1/ClvdAK0myYjOB8J14BOf0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zfbZyAAAAN4AAAAPAAAAAAAAAAAAAAAAAJgCAABk&#10;cnMvZG93bnJldi54bWxQSwUGAAAAAAQABAD1AAAAjQMAAAAA&#10;" path="m,l9144,r,1207313l,1207313,,e" fillcolor="black" stroked="f" strokeweight="0">
                  <v:stroke miterlimit="83231f" joinstyle="miter"/>
                  <v:path arrowok="t" textboxrect="0,0,9144,1207313"/>
                </v:shape>
                <v:shape id="Shape 46104" o:spid="_x0000_s1487" style="position:absolute;left:7680;top:3173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BNqMUA&#10;AADeAAAADwAAAGRycy9kb3ducmV2LnhtbESPT2sCMRTE70K/Q3gFb5ooi5atUdqCIILgnx56fN28&#10;7i7dvKxJ1PXbG0HwOMzMb5jZorONOJMPtWMNo6ECQVw4U3Op4fuwHLyBCBHZYOOYNFwpwGL+0pth&#10;btyFd3Tex1IkCIccNVQxtrmUoajIYhi6ljh5f85bjEn6UhqPlwS3jRwrNZEWa04LFbb0VVHxvz9Z&#10;De2x9D/HYD7597RdT1mtqNtkWvdfu493EJG6+Aw/2iujIZuMVAb3O+kK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cE2o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05" o:spid="_x0000_s1488" style="position:absolute;left:7741;top:31736;width:43412;height:91;visibility:visible;mso-wrap-style:square;v-text-anchor:top" coordsize="434124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L/dMcA&#10;AADeAAAADwAAAGRycy9kb3ducmV2LnhtbESPQWsCMRSE74X+h/AKvdWsYpeyNUqRKvYgovXQ4zN5&#10;blY3L8smddd/b4RCj8PMfMNMZr2rxYXaUHlWMBxkIIi1NxWXCvbfi5c3ECEiG6w9k4IrBZhNHx8m&#10;WBjf8ZYuu1iKBOFQoAIbY1NIGbQlh2HgG+LkHX3rMCbZltK02CW4q+Uoy3LpsOK0YLGhuSV93v06&#10;Bd1Jy/y45M/rfL3fHFZn/WO/glLPT/3HO4hIffwP/7VXRsE4H2avcL+TroCc3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y/3THAAAA3gAAAA8AAAAAAAAAAAAAAAAAmAIAAGRy&#10;cy9kb3ducmV2LnhtbFBLBQYAAAAABAAEAPUAAACMAwAAAAA=&#10;" path="m,l4341241,r,9144l,9144,,e" fillcolor="black" stroked="f" strokeweight="0">
                  <v:stroke miterlimit="83231f" joinstyle="miter"/>
                  <v:path arrowok="t" textboxrect="0,0,4341241,9144"/>
                </v:shape>
                <v:shape id="Shape 46106" o:spid="_x0000_s1489" style="position:absolute;left:51155;top:3173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52RMYA&#10;AADeAAAADwAAAGRycy9kb3ducmV2LnhtbESPQWsCMRSE74X+h/AK3mqiyLasZpe2IIggWNuDx+fm&#10;ubt087ImUdd/bwqFHoeZ+YZZlIPtxIV8aB1rmIwVCOLKmZZrDd9fy+dXECEiG+wck4YbBSiLx4cF&#10;5sZd+ZMuu1iLBOGQo4Ymxj6XMlQNWQxj1xMn7+i8xZikr6XxeE1w28mpUpm02HJaaLCnj4aqn93Z&#10;auhPtd+fgnnnw3m7fmG1omEz03r0NLzNQUQa4n/4r70yGmbZRGXweyddAVn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+52R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4848" o:spid="_x0000_s1490" style="position:absolute;left:51216;top:30208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fBT8QA&#10;AADdAAAADwAAAGRycy9kb3ducmV2LnhtbERPTWvCQBC9F/wPywjemk2LSEyzCaIVPbZaUG9DdpqE&#10;ZmdDdjXRX989FHp8vO+sGE0rbtS7xrKClygGQVxa3XCl4Ou4fU5AOI+ssbVMCu7koMgnTxmm2g78&#10;SbeDr0QIYZeigtr7LpXSlTUZdJHtiAP3bXuDPsC+krrHIYSbVr7G8UIabDg01NjRuqby53A1CnZJ&#10;tzrv7WOo2vfL7vRxWm6OS6/UbDqu3kB4Gv2/+M+91wrmyTz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XwU/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49" o:spid="_x0000_s1491" style="position:absolute;left:16523;top:32174;width:4278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k1MUA&#10;AADdAAAADwAAAGRycy9kb3ducmV2LnhtbESPQWvCQBSE70L/w/IK3nRTkZJEV5FW0aNVQb09ss8k&#10;NPs2ZFcT++vdguBxmJlvmOm8M5W4UeNKywo+hhEI4szqknMFh/1qEINwHlljZZkU3MnBfPbWm2Kq&#10;bcs/dNv5XAQIuxQVFN7XqZQuK8igG9qaOHgX2xj0QTa51A22AW4qOYqiT2mw5LBQYE1fBWW/u6tR&#10;sI7rxWlj/9q8Wp7Xx+0x+d4nXqn+e7eYgPDU+Vf42d5oBeN4nMD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W2TU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Рис.</w:t>
                        </w:r>
                      </w:p>
                    </w:txbxContent>
                  </v:textbox>
                </v:rect>
                <v:rect id="Rectangle 42492" o:spid="_x0000_s1492" style="position:absolute;left:19739;top:32174;width:2362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5ljcYA&#10;AADeAAAADwAAAGRycy9kb3ducmV2LnhtbESPQWvCQBSE7wX/w/IEb3VjEDGpq4it6NFqwfb2yD6T&#10;YPZtyK4m+uvdguBxmJlvmNmiM5W4UuNKywpGwwgEcWZ1ybmCn8P6fQrCeWSNlWVScCMHi3nvbYap&#10;ti1/03XvcxEg7FJUUHhfp1K6rCCDbmhr4uCdbGPQB9nkUjfYBripZBxFE2mw5LBQYE2rgrLz/mIU&#10;bKb18ndr721eff1tjrtj8nlIvFKDfrf8AOGp86/ws73VCsbxOInh/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15ljcYAAADe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27</w:t>
                        </w:r>
                      </w:p>
                    </w:txbxContent>
                  </v:textbox>
                </v:rect>
                <v:rect id="Rectangle 42493" o:spid="_x0000_s1493" style="position:absolute;left:21520;top:32174;width:11549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LAFscA&#10;AADeAAAADwAAAGRycy9kb3ducmV2LnhtbESPQWvCQBSE70L/w/IKvemmKmJiNiKtRY9VC+rtkX0m&#10;odm3Ibs1qb/eLQg9DjPzDZMue1OLK7WusqzgdRSBIM6trrhQ8HX4GM5BOI+ssbZMCn7JwTJ7GqSY&#10;aNvxjq57X4gAYZeggtL7JpHS5SUZdCPbEAfvYluDPsi2kLrFLsBNLcdRNJMGKw4LJTb0VlL+vf8x&#10;CjbzZnXa2ltX1Ovz5vh5jN8PsVfq5blfLUB46v1/+NHeagXT8TSewN+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SwBbHAAAA3g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. Готовая с</w:t>
                        </w:r>
                      </w:p>
                    </w:txbxContent>
                  </v:textbox>
                </v:rect>
                <v:rect id="Rectangle 4851" o:spid="_x0000_s1494" style="position:absolute;left:30211;top:32174;width:16176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T+D8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WAYfw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PT+D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вязанная форма</w:t>
                        </w:r>
                      </w:p>
                    </w:txbxContent>
                  </v:textbox>
                </v:rect>
                <v:rect id="Rectangle 4852" o:spid="_x0000_s1495" style="position:absolute;left:42376;top:3182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ZgeM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XzF3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CZge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53" o:spid="_x0000_s1496" style="position:absolute;left:29449;top:33865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rF48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Vv8fs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qxeP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pStyle w:val="1"/>
        <w:spacing w:after="229"/>
        <w:ind w:left="-5"/>
      </w:pPr>
      <w:bookmarkStart w:id="24" w:name="_Toc44761"/>
      <w:r>
        <w:t xml:space="preserve">ЗАДАНИЕ 9. СОЗДАНИЕ ВЫЧИСЛЯЕМЫХ ПОЛЕЙ В ФОРМЕ.  </w:t>
      </w:r>
      <w:bookmarkEnd w:id="24"/>
    </w:p>
    <w:p w:rsidR="00FF4A0D" w:rsidRDefault="00F935C6">
      <w:pPr>
        <w:tabs>
          <w:tab w:val="center" w:pos="1110"/>
          <w:tab w:val="center" w:pos="3019"/>
          <w:tab w:val="center" w:pos="4572"/>
          <w:tab w:val="center" w:pos="6613"/>
          <w:tab w:val="center" w:pos="8331"/>
          <w:tab w:val="right" w:pos="9903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4862" name="Picture 4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" name="Picture 486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Откройте </w:t>
      </w:r>
      <w:r>
        <w:tab/>
        <w:t xml:space="preserve">подчиненную </w:t>
      </w:r>
      <w:r>
        <w:tab/>
        <w:t xml:space="preserve">форму </w:t>
      </w:r>
      <w:r>
        <w:tab/>
      </w:r>
      <w:r>
        <w:rPr>
          <w:i/>
        </w:rPr>
        <w:t>ШтатноеРасписание</w:t>
      </w:r>
      <w:r>
        <w:t xml:space="preserve"> </w:t>
      </w:r>
      <w:r>
        <w:tab/>
        <w:t xml:space="preserve">в </w:t>
      </w:r>
      <w:r>
        <w:tab/>
        <w:t xml:space="preserve">режиме </w:t>
      </w:r>
    </w:p>
    <w:p w:rsidR="00FF4A0D" w:rsidRDefault="00F935C6">
      <w:pPr>
        <w:spacing w:after="152" w:line="269" w:lineRule="auto"/>
        <w:ind w:left="730" w:right="250" w:hanging="10"/>
      </w:pPr>
      <w:r>
        <w:rPr>
          <w:b/>
        </w:rPr>
        <w:t>Конструктора.</w:t>
      </w:r>
      <w:r>
        <w:t xml:space="preserve">  </w:t>
      </w:r>
    </w:p>
    <w:p w:rsidR="00FF4A0D" w:rsidRDefault="00F935C6">
      <w:pPr>
        <w:tabs>
          <w:tab w:val="center" w:pos="3049"/>
          <w:tab w:val="center" w:pos="6115"/>
        </w:tabs>
        <w:spacing w:after="47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-55488</wp:posOffset>
                </wp:positionV>
                <wp:extent cx="164592" cy="435864"/>
                <wp:effectExtent l="0" t="0" r="0" b="0"/>
                <wp:wrapSquare wrapText="bothSides"/>
                <wp:docPr id="43048" name="Group 43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5864"/>
                          <a:chOff x="0" y="0"/>
                          <a:chExt cx="164592" cy="435864"/>
                        </a:xfrm>
                      </wpg:grpSpPr>
                      <pic:pic xmlns:pic="http://schemas.openxmlformats.org/drawingml/2006/picture">
                        <pic:nvPicPr>
                          <pic:cNvPr id="4875" name="Picture 487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3" name="Picture 488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2D0647" id="Group 43048" o:spid="_x0000_s1026" style="position:absolute;margin-left:18pt;margin-top:-4.35pt;width:12.95pt;height:34.3pt;z-index:251675648" coordsize="164592,435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">
                <v:shape id="Picture 4875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GR7/IAAAA3QAAAA8AAABkcnMvZG93bnJldi54bWxEj1tLw0AUhN8L/oflCL61m0ivsduiUqkv&#10;pTcVHw/ZYxLMnl2yaxP99W6h0MdhZr5h5svO1OJEja8sK0gHCQji3OqKCwVvx5f+FIQPyBpry6Tg&#10;lzwsFze9OWbatryn0yEUIkLYZ6igDMFlUvq8JIN+YB1x9L5sYzBE2RRSN9hGuKnlfZKMpcGK40KJ&#10;jp5Lyr8PP0bB9n2zWs/av3T35LbdKF0P3erjU6m72+7xAUSgLlzDl/arVjCcTkZwfhOfgFz8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qBke/yAAAAN0AAAAPAAAAAAAAAAAA&#10;AAAAAJ8CAABkcnMvZG93bnJldi54bWxQSwUGAAAAAAQABAD3AAAAlAMAAAAA&#10;">
                  <v:imagedata r:id="rId22" o:title=""/>
                </v:shape>
                <v:shape id="Picture 4883" o:spid="_x0000_s1028" type="#_x0000_t75" style="position:absolute;top:217932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2CnfIAAAA3QAAAA8AAABkcnMvZG93bnJldi54bWxEj09Lw0AUxO+C32F5gje7ia2Sxm6LSku9&#10;lP5VPD6yzySYfbtkt03sp3cFocdhZn7DTGa9acSJWl9bVpAOEhDEhdU1lwoO+8VdBsIHZI2NZVLw&#10;Qx5m0+urCebadryl0y6UIkLY56igCsHlUvqiIoN+YB1x9L5sazBE2ZZSt9hFuGnkfZI8SoM1x4UK&#10;Hb1WVHzvjkbB+n01X467c7p5cev+IV2O3PzjU6nbm/75CUSgPlzC/+03rWCUZUP4exOfgJz+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/dgp3yAAAAN0AAAAPAAAAAAAAAAAA&#10;AAAAAJ8CAABkcnMvZG93bnJldi54bWxQSwUGAAAAAAQABAD3AAAAlAMAAAAA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rFonts w:ascii="Arial" w:eastAsia="Arial" w:hAnsi="Arial" w:cs="Arial"/>
        </w:rPr>
        <w:t xml:space="preserve"> </w:t>
      </w:r>
      <w:r>
        <w:t xml:space="preserve">Активируйте кнопку </w:t>
      </w:r>
      <w:r>
        <w:rPr>
          <w:b/>
        </w:rPr>
        <w:t>Панель элементов</w:t>
      </w:r>
      <w:r>
        <w:t xml:space="preserve"> </w:t>
      </w:r>
      <w:r>
        <w:tab/>
        <w:t xml:space="preserve">. </w:t>
      </w:r>
    </w:p>
    <w:p w:rsidR="00FF4A0D" w:rsidRDefault="00F935C6">
      <w:pPr>
        <w:spacing w:after="301"/>
        <w:ind w:left="49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column">
                  <wp:posOffset>2351862</wp:posOffset>
                </wp:positionH>
                <wp:positionV relativeFrom="paragraph">
                  <wp:posOffset>-348732</wp:posOffset>
                </wp:positionV>
                <wp:extent cx="1645031" cy="893953"/>
                <wp:effectExtent l="0" t="0" r="0" b="0"/>
                <wp:wrapNone/>
                <wp:docPr id="42956" name="Group 42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031" cy="893953"/>
                          <a:chOff x="0" y="0"/>
                          <a:chExt cx="1645031" cy="893953"/>
                        </a:xfrm>
                      </wpg:grpSpPr>
                      <pic:pic xmlns:pic="http://schemas.openxmlformats.org/drawingml/2006/picture">
                        <pic:nvPicPr>
                          <pic:cNvPr id="4880" name="Picture 4880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1253744" y="0"/>
                            <a:ext cx="254635" cy="254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0" name="Picture 4890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334" y="521335"/>
                            <a:ext cx="1632585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07" name="Shape 46107"/>
                        <wps:cNvSpPr/>
                        <wps:spPr>
                          <a:xfrm>
                            <a:off x="0" y="51574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8" name="Shape 46108"/>
                        <wps:cNvSpPr/>
                        <wps:spPr>
                          <a:xfrm>
                            <a:off x="6096" y="515746"/>
                            <a:ext cx="16328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2839" h="9144">
                                <a:moveTo>
                                  <a:pt x="0" y="0"/>
                                </a:moveTo>
                                <a:lnTo>
                                  <a:pt x="1632839" y="0"/>
                                </a:lnTo>
                                <a:lnTo>
                                  <a:pt x="16328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9" name="Shape 46109"/>
                        <wps:cNvSpPr/>
                        <wps:spPr>
                          <a:xfrm>
                            <a:off x="1638935" y="51574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0" name="Shape 46110"/>
                        <wps:cNvSpPr/>
                        <wps:spPr>
                          <a:xfrm>
                            <a:off x="0" y="521792"/>
                            <a:ext cx="9144" cy="3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6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6065"/>
                                </a:lnTo>
                                <a:lnTo>
                                  <a:pt x="0" y="366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1" name="Shape 46111"/>
                        <wps:cNvSpPr/>
                        <wps:spPr>
                          <a:xfrm>
                            <a:off x="1638935" y="521792"/>
                            <a:ext cx="9144" cy="3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6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6065"/>
                                </a:lnTo>
                                <a:lnTo>
                                  <a:pt x="0" y="366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2" name="Shape 46112"/>
                        <wps:cNvSpPr/>
                        <wps:spPr>
                          <a:xfrm>
                            <a:off x="0" y="8878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3" name="Shape 46113"/>
                        <wps:cNvSpPr/>
                        <wps:spPr>
                          <a:xfrm>
                            <a:off x="6096" y="887857"/>
                            <a:ext cx="16328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2839" h="9144">
                                <a:moveTo>
                                  <a:pt x="0" y="0"/>
                                </a:moveTo>
                                <a:lnTo>
                                  <a:pt x="1632839" y="0"/>
                                </a:lnTo>
                                <a:lnTo>
                                  <a:pt x="16328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4" name="Shape 46114"/>
                        <wps:cNvSpPr/>
                        <wps:spPr>
                          <a:xfrm>
                            <a:off x="1638935" y="8878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80EC18" id="Group 42956" o:spid="_x0000_s1026" style="position:absolute;margin-left:185.2pt;margin-top:-27.45pt;width:129.55pt;height:70.4pt;z-index:-251639808" coordsize="16450,893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">
                <v:shape id="Picture 4880" o:spid="_x0000_s1027" type="#_x0000_t75" style="position:absolute;left:12537;width:2546;height:2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73/bBAAAA3QAAAA8AAABkcnMvZG93bnJldi54bWxET02LwjAQvQv+hzDC3jRVFi3VKLKL7HoS&#10;dcE9Ds20KTaT0kRb/705CB4f73u16W0t7tT6yrGC6SQBQZw7XXGp4O+8G6cgfEDWWDsmBQ/ysFkP&#10;ByvMtOv4SPdTKEUMYZ+hAhNCk0npc0MW/cQ1xJErXGsxRNiWUrfYxXBby1mSzKXFimODwYa+DOXX&#10;080qqPJ/0xm7mIW9mV5+jt+H7aUolPoY9dsliEB9eItf7l+t4DNN4/74Jj4BuX4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G73/bBAAAA3QAAAA8AAAAAAAAAAAAAAAAAnwIA&#10;AGRycy9kb3ducmV2LnhtbFBLBQYAAAAABAAEAPcAAACNAwAAAAA=&#10;">
                  <v:imagedata r:id="rId125" o:title=""/>
                </v:shape>
                <v:shape id="Picture 4890" o:spid="_x0000_s1028" type="#_x0000_t75" style="position:absolute;left:53;top:5213;width:16326;height:3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7ssvEAAAA3QAAAA8AAABkcnMvZG93bnJldi54bWxET0tuwjAQ3VfiDtYgsanAgQIKAYMKUtVu&#10;APE5wBAPSUQ8TmOTpLevF5W6fHr/1aYzpWiodoVlBeNRBII4tbrgTMH18jGMQTiPrLG0TAp+yMFm&#10;3XtZYaJtyydqzj4TIYRdggpy76tESpfmZNCNbEUcuLutDfoA60zqGtsQbko5iaK5NFhwaMixol1O&#10;6eP8NApmt/02vmX+bWxeP9vo0DbT7fdRqUG/e1+C8NT5f/Gf+0srmMaLsD+8CU9Ar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q7ssvEAAAA3QAAAA8AAAAAAAAAAAAAAAAA&#10;nwIAAGRycy9kb3ducmV2LnhtbFBLBQYAAAAABAAEAPcAAACQAwAAAAA=&#10;">
                  <v:imagedata r:id="rId126" o:title=""/>
                </v:shape>
                <v:shape id="Shape 46107" o:spid="_x0000_s1029" style="position:absolute;top:515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LT38YA&#10;AADeAAAADwAAAGRycy9kb3ducmV2LnhtbESPQWsCMRSE70L/Q3gFb5pYRGU1Lm1BEKHQag89PjfP&#10;3cXNy5rEdf33TaHgcZiZb5hV3ttGdORD7VjDZKxAEBfO1Fxq+D5sRgsQISIbbByThjsFyNdPgxVm&#10;xt34i7p9LEWCcMhQQxVjm0kZiooshrFriZN3ct5iTNKX0ni8Jbht5ItSM2mx5rRQYUvvFRXn/dVq&#10;aC+l/7kE88bH6+duzmpL/cdU6+Fz/7oEEamPj/B/e2s0TGcTNYe/O+kK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LT3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08" o:spid="_x0000_s1030" style="position:absolute;left:60;top:5157;width:16329;height:91;visibility:visible;mso-wrap-style:square;v-text-anchor:top" coordsize="163283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XOJ8QA&#10;AADeAAAADwAAAGRycy9kb3ducmV2LnhtbERPz0vDMBS+C/4P4QneXNoiY9SlRTsFT+JmcTs+mmdT&#10;bV5KErv635uD4PHj+72tFzuKmXwYHCvIVxkI4s7pgXsF7dvTzQZEiMgaR8ek4IcC1NXlxRZL7c68&#10;p/kQe5FCOJSowMQ4lVKGzpDFsHITceI+nLcYE/S91B7PKdyOssiytbQ4cGowOFFjqPs6fFsFRzPn&#10;xedp9/76Mj7ucvPQFL5tlLq+Wu7vQERa4r/4z/2sFdyu8yztTXfSFZD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1zifEAAAA3gAAAA8AAAAAAAAAAAAAAAAAmAIAAGRycy9k&#10;b3ducmV2LnhtbFBLBQYAAAAABAAEAPUAAACJAwAAAAA=&#10;" path="m,l1632839,r,9144l,9144,,e" fillcolor="black" stroked="f" strokeweight="0">
                  <v:stroke miterlimit="83231f" joinstyle="miter"/>
                  <v:path arrowok="t" textboxrect="0,0,1632839,9144"/>
                </v:shape>
                <v:shape id="Shape 46109" o:spid="_x0000_s1031" style="position:absolute;left:16389;top:515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HiNsYA&#10;AADeAAAADwAAAGRycy9kb3ducmV2LnhtbESPQWsCMRSE7wX/Q3hCb5ooYu3WKFooSEGo2kOPr5vX&#10;3cXNy26S1e2/bwShx2FmvmGW697W4kI+VI41TMYKBHHuTMWFhs/T22gBIkRkg7Vj0vBLAdarwcMS&#10;M+OufKDLMRYiQThkqKGMscmkDHlJFsPYNcTJ+3HeYkzSF9J4vCa4reVUqbm0WHFaKLGh15Ly87Gz&#10;Gpq28F9tMFv+7j7en1jtqN/PtH4c9psXEJH6+B++t3dGw2w+Uc9wu5OugFz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nHiN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10" o:spid="_x0000_s1032" style="position:absolute;top:5217;width:91;height:3661;visibility:visible;mso-wrap-style:square;v-text-anchor:top" coordsize="9144,366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9lC8QA&#10;AADeAAAADwAAAGRycy9kb3ducmV2LnhtbESPTWvCQBCG7wX/wzIFb3UTEZXUVYoglR4K2oIeh+w0&#10;G8zOhsw2pv767kHw+PJ+8aw2g29UT53UgQ3kkwwUcRlszZWB76/dyxKURGSLTWAy8EcCm/XoaYWF&#10;DVc+UH+MlUojLAUacDG2hdZSOvIok9ASJ+8ndB5jkl2lbYfXNO4bPc2yufZYc3pw2NLWUXk5/noD&#10;n/qmL62cevl4l1tcLM+lCzNjxs/D2yuoSEN8hO/tvTUwm+d5Akg4CQX0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vZQvEAAAA3gAAAA8AAAAAAAAAAAAAAAAAmAIAAGRycy9k&#10;b3ducmV2LnhtbFBLBQYAAAAABAAEAPUAAACJAwAAAAA=&#10;" path="m,l9144,r,366065l,366065,,e" fillcolor="black" stroked="f" strokeweight="0">
                  <v:stroke miterlimit="83231f" joinstyle="miter"/>
                  <v:path arrowok="t" textboxrect="0,0,9144,366065"/>
                </v:shape>
                <v:shape id="Shape 46111" o:spid="_x0000_s1033" style="position:absolute;left:16389;top:5217;width:91;height:3661;visibility:visible;mso-wrap-style:square;v-text-anchor:top" coordsize="9144,366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AkMYA&#10;AADeAAAADwAAAGRycy9kb3ducmV2LnhtbESPQWvCQBSE74X+h+UVvNVNiliJriKF0uKhoBbq8ZF9&#10;ZoPZtyFvG6O/3i0IPQ4z8w2zWA2+UT11Ugc2kI8zUMRlsDVXBr73788zUBKRLTaBycCFBFbLx4cF&#10;FjaceUv9LlYqQVgKNOBibAutpXTkUcahJU7eMXQeY5JdpW2H5wT3jX7Jsqn2WHNacNjSm6PytPv1&#10;Br70VZ9a+ell8yHX+Do7lC5MjBk9Des5qEhD/A/f25/WwGSa5zn83UlXQC9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PAkMYAAADeAAAADwAAAAAAAAAAAAAAAACYAgAAZHJz&#10;L2Rvd25yZXYueG1sUEsFBgAAAAAEAAQA9QAAAIsDAAAAAA==&#10;" path="m,l9144,r,366065l,366065,,e" fillcolor="black" stroked="f" strokeweight="0">
                  <v:stroke miterlimit="83231f" joinstyle="miter"/>
                  <v:path arrowok="t" textboxrect="0,0,9144,366065"/>
                </v:shape>
                <v:shape id="Shape 46112" o:spid="_x0000_s1034" style="position:absolute;top:887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zmmsYA&#10;AADeAAAADwAAAGRycy9kb3ducmV2LnhtbESPQWvCQBSE74X+h+UVequbiFiJbkIrCKEgtNpDj8/s&#10;axKafRt31xj/fVcQPA4z8w2zKkbTiYGcby0rSCcJCOLK6pZrBd/7zcsChA/IGjvLpOBCHor88WGF&#10;mbZn/qJhF2oRIewzVNCE0GdS+qohg35ie+Lo/VpnMETpaqkdniPcdHKaJHNpsOW40GBP64aqv93J&#10;KOiPtfs5ev3Oh9PnxysnJY3bmVLPT+PbEkSgMdzDt3apFczmaTqF6514BWT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zmm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13" o:spid="_x0000_s1035" style="position:absolute;left:60;top:8878;width:16329;height:92;visibility:visible;mso-wrap-style:square;v-text-anchor:top" coordsize="163283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jKi8cA&#10;AADeAAAADwAAAGRycy9kb3ducmV2LnhtbESPQUsDMRSE70L/Q3gFbzabVYqsTUvdKngSrUU9PjbP&#10;zdrNy5LE7frvjSB4HGbmG2a1mVwvRgqx86xBLQoQxI03HbcaDi/3F9cgYkI22HsmDd8UYbOena2w&#10;Mv7EzzTuUysyhGOFGmxKQyVlbCw5jAs/EGfvwweHKcvQShPwlOGul2VRLKXDjvOCxYFqS81x/+U0&#10;vNlRlZ/vu9enx/5up+xtXYZDrfX5fNregEg0pf/wX/vBaLhaKnUJv3fyFZD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IyovHAAAA3gAAAA8AAAAAAAAAAAAAAAAAmAIAAGRy&#10;cy9kb3ducmV2LnhtbFBLBQYAAAAABAAEAPUAAACMAwAAAAA=&#10;" path="m,l1632839,r,9144l,9144,,e" fillcolor="black" stroked="f" strokeweight="0">
                  <v:stroke miterlimit="83231f" joinstyle="miter"/>
                  <v:path arrowok="t" textboxrect="0,0,1632839,9144"/>
                </v:shape>
                <v:shape id="Shape 46114" o:spid="_x0000_s1036" style="position:absolute;left:16389;top:887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nbdcUA&#10;AADeAAAADwAAAGRycy9kb3ducmV2LnhtbESPT4vCMBTE7wt+h/CEva1ppahUo6yCIAuC/w57fNs8&#10;27LNS02i1m9vFhY8DjPzG2a26EwjbuR8bVlBOkhAEBdW11wqOB3XHxMQPiBrbCyTggd5WMx7bzPM&#10;tb3znm6HUIoIYZ+jgiqENpfSFxUZ9APbEkfvbJ3BEKUrpXZ4j3DTyGGSjKTBmuNChS2tKip+D1ej&#10;oL2U7vvi9ZJ/rruvMScb6raZUu/97nMKIlAXXuH/9kYryEZpmsHfnXgF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dt1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Выберите элемент </w:t>
      </w:r>
      <w:r>
        <w:rPr>
          <w:b/>
        </w:rPr>
        <w:t>Поле</w:t>
      </w:r>
      <w:r>
        <w:t xml:space="preserve"> и перенесите его на свободное место формы: </w:t>
      </w:r>
    </w:p>
    <w:p w:rsidR="00FF4A0D" w:rsidRDefault="00F935C6">
      <w:pPr>
        <w:spacing w:after="0" w:line="259" w:lineRule="auto"/>
        <w:ind w:left="360" w:right="0" w:firstLine="0"/>
        <w:jc w:val="center"/>
      </w:pPr>
      <w:r>
        <w:t xml:space="preserve"> </w:t>
      </w:r>
    </w:p>
    <w:p w:rsidR="00FF4A0D" w:rsidRDefault="00F935C6">
      <w:pPr>
        <w:spacing w:after="36" w:line="267" w:lineRule="auto"/>
        <w:ind w:left="509" w:right="0" w:hanging="1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-53987</wp:posOffset>
                </wp:positionV>
                <wp:extent cx="164592" cy="434340"/>
                <wp:effectExtent l="0" t="0" r="0" b="0"/>
                <wp:wrapSquare wrapText="bothSides"/>
                <wp:docPr id="43049" name="Group 43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4340"/>
                          <a:chOff x="0" y="0"/>
                          <a:chExt cx="164592" cy="434340"/>
                        </a:xfrm>
                      </wpg:grpSpPr>
                      <pic:pic xmlns:pic="http://schemas.openxmlformats.org/drawingml/2006/picture">
                        <pic:nvPicPr>
                          <pic:cNvPr id="4904" name="Picture 490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3" name="Picture 491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408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E4DBFF" id="Group 43049" o:spid="_x0000_s1026" style="position:absolute;margin-left:18pt;margin-top:-4.25pt;width:12.95pt;height:34.2pt;z-index:251677696" coordsize="164592,434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">
                <v:shape id="Picture 4904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tnsTIAAAA3QAAAA8AAABkcnMvZG93bnJldi54bWxEj0FrwkAUhO+F/oflFbzVTUoqNbpKK4q9&#10;FK1txeMj+0xCs2+X7GrS/nq3IPQ4zMw3zHTem0acqfW1ZQXpMAFBXFhdc6ng82N1/wTCB2SNjWVS&#10;8EMe5rPbmynm2nb8TuddKEWEsM9RQRWCy6X0RUUG/dA64ugdbWswRNmWUrfYRbhp5EOSjKTBmuNC&#10;hY4WFRXfu5NRsPl6W67H3W+6fXGb/jFdZ265Pyg1uOufJyAC9eE/fG2/agXZOMng7018AnJ2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rZ7EyAAAAN0AAAAPAAAAAAAAAAAA&#10;AAAAAJ8CAABkcnMvZG93bnJldi54bWxQSwUGAAAAAAQABAD3AAAAlAMAAAAA&#10;">
                  <v:imagedata r:id="rId22" o:title=""/>
                </v:shape>
                <v:shape id="Picture 4913" o:spid="_x0000_s1028" type="#_x0000_t75" style="position:absolute;top:216408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dkG3JAAAA3QAAAA8AAABkcnMvZG93bnJldi54bWxEj09rwkAUxO8Fv8PyBG91k1alpq5ii6IX&#10;sbV/6PGRfU2C2bdLdmuin74rFHocZuY3zGzRmVqcqPGVZQXpMAFBnFtdcaHg/W19+wDCB2SNtWVS&#10;cCYPi3nvZoaZti2/0ukQChEh7DNUUIbgMil9XpJBP7SOOHrftjEYomwKqRtsI9zU8i5JJtJgxXGh&#10;REfPJeXHw49RsP/YrTbT9pK+PLl9N043I7f6/FJq0O+WjyACdeE//NfeagWjaXoP1zfxCcj5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oZ2QbckAAADdAAAADwAAAAAAAAAA&#10;AAAAAACfAgAAZHJzL2Rvd25yZXYueG1sUEsFBgAAAAAEAAQA9wAAAJUDAAAAAA==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Переименуйте </w:t>
      </w:r>
      <w:r>
        <w:rPr>
          <w:i/>
        </w:rPr>
        <w:t>Поле9</w:t>
      </w:r>
      <w:r>
        <w:t xml:space="preserve"> в </w:t>
      </w:r>
      <w:r>
        <w:rPr>
          <w:i/>
        </w:rPr>
        <w:t>Всего зарплата</w:t>
      </w:r>
      <w:r>
        <w:t xml:space="preserve">. </w:t>
      </w:r>
    </w:p>
    <w:p w:rsidR="00FF4A0D" w:rsidRDefault="00F935C6">
      <w:pPr>
        <w:ind w:left="720" w:right="259" w:hanging="230"/>
      </w:pPr>
      <w:r>
        <w:rPr>
          <w:rFonts w:ascii="Arial" w:eastAsia="Arial" w:hAnsi="Arial" w:cs="Arial"/>
        </w:rPr>
        <w:t xml:space="preserve"> </w:t>
      </w:r>
      <w:r>
        <w:t xml:space="preserve">Щелкнув правой кнопкой мыши по окошку с надписью </w:t>
      </w:r>
      <w:r>
        <w:rPr>
          <w:i/>
        </w:rPr>
        <w:t>Свободный</w:t>
      </w:r>
      <w:r>
        <w:t xml:space="preserve">, выберите </w:t>
      </w:r>
      <w:r>
        <w:rPr>
          <w:b/>
        </w:rPr>
        <w:t>Свойства</w:t>
      </w:r>
      <w:r>
        <w:t xml:space="preserve">. В открывшемся диалоговом окне </w:t>
      </w:r>
      <w:r>
        <w:rPr>
          <w:i/>
        </w:rPr>
        <w:t>Поле:Поле9</w:t>
      </w:r>
      <w:r>
        <w:t xml:space="preserve"> во в</w:t>
      </w:r>
      <w:r>
        <w:t xml:space="preserve">кладке </w:t>
      </w:r>
      <w:r>
        <w:rPr>
          <w:b/>
        </w:rPr>
        <w:t>Данные</w:t>
      </w:r>
      <w:r>
        <w:t xml:space="preserve"> в строке </w:t>
      </w:r>
      <w:r>
        <w:rPr>
          <w:b/>
        </w:rPr>
        <w:t xml:space="preserve">Данные </w:t>
      </w:r>
      <w:r>
        <w:t xml:space="preserve">открыть </w:t>
      </w:r>
      <w:r>
        <w:rPr>
          <w:b/>
        </w:rPr>
        <w:t xml:space="preserve">Построитель выражений </w:t>
      </w:r>
    </w:p>
    <w:p w:rsidR="00FF4A0D" w:rsidRDefault="00F935C6">
      <w:pPr>
        <w:ind w:left="723" w:right="259"/>
      </w:pPr>
      <w:r>
        <w:t xml:space="preserve">(рис. 28): </w:t>
      </w:r>
    </w:p>
    <w:p w:rsidR="00FF4A0D" w:rsidRDefault="00F935C6">
      <w:pPr>
        <w:spacing w:after="0" w:line="259" w:lineRule="auto"/>
        <w:ind w:left="36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625088" cy="1642643"/>
                <wp:effectExtent l="0" t="0" r="0" b="0"/>
                <wp:docPr id="42957" name="Group 42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5088" cy="1642643"/>
                          <a:chOff x="0" y="0"/>
                          <a:chExt cx="3625088" cy="1642643"/>
                        </a:xfrm>
                      </wpg:grpSpPr>
                      <pic:pic xmlns:pic="http://schemas.openxmlformats.org/drawingml/2006/picture">
                        <pic:nvPicPr>
                          <pic:cNvPr id="4938" name="Picture 4938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5334" y="5080"/>
                            <a:ext cx="3568065" cy="128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15" name="Shape 46115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6" name="Shape 46116"/>
                        <wps:cNvSpPr/>
                        <wps:spPr>
                          <a:xfrm>
                            <a:off x="6096" y="0"/>
                            <a:ext cx="35683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8319" h="9144">
                                <a:moveTo>
                                  <a:pt x="0" y="0"/>
                                </a:moveTo>
                                <a:lnTo>
                                  <a:pt x="3568319" y="0"/>
                                </a:lnTo>
                                <a:lnTo>
                                  <a:pt x="35683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7" name="Shape 46117"/>
                        <wps:cNvSpPr/>
                        <wps:spPr>
                          <a:xfrm>
                            <a:off x="357441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8" name="Shape 46118"/>
                        <wps:cNvSpPr/>
                        <wps:spPr>
                          <a:xfrm>
                            <a:off x="0" y="6223"/>
                            <a:ext cx="9144" cy="128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8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83462"/>
                                </a:lnTo>
                                <a:lnTo>
                                  <a:pt x="0" y="128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9" name="Shape 46119"/>
                        <wps:cNvSpPr/>
                        <wps:spPr>
                          <a:xfrm>
                            <a:off x="3574415" y="6223"/>
                            <a:ext cx="9144" cy="128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834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83462"/>
                                </a:lnTo>
                                <a:lnTo>
                                  <a:pt x="0" y="12834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0" name="Shape 46120"/>
                        <wps:cNvSpPr/>
                        <wps:spPr>
                          <a:xfrm>
                            <a:off x="0" y="12896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1" name="Shape 46121"/>
                        <wps:cNvSpPr/>
                        <wps:spPr>
                          <a:xfrm>
                            <a:off x="6096" y="1289685"/>
                            <a:ext cx="35683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8319" h="9144">
                                <a:moveTo>
                                  <a:pt x="0" y="0"/>
                                </a:moveTo>
                                <a:lnTo>
                                  <a:pt x="3568319" y="0"/>
                                </a:lnTo>
                                <a:lnTo>
                                  <a:pt x="35683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2" name="Shape 46122"/>
                        <wps:cNvSpPr/>
                        <wps:spPr>
                          <a:xfrm>
                            <a:off x="3574415" y="12896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1" name="Rectangle 4951"/>
                        <wps:cNvSpPr/>
                        <wps:spPr>
                          <a:xfrm>
                            <a:off x="3580511" y="113690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2" name="Rectangle 4952"/>
                        <wps:cNvSpPr/>
                        <wps:spPr>
                          <a:xfrm>
                            <a:off x="464820" y="1328648"/>
                            <a:ext cx="3519950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Рис. 28. Вызов построителя выражений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3" name="Rectangle 4953"/>
                        <wps:cNvSpPr/>
                        <wps:spPr>
                          <a:xfrm>
                            <a:off x="3114167" y="12986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4" name="Rectangle 4954"/>
                        <wps:cNvSpPr/>
                        <wps:spPr>
                          <a:xfrm>
                            <a:off x="1789430" y="14739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957" o:spid="_x0000_s1497" style="width:285.45pt;height:129.35pt;mso-position-horizontal-relative:char;mso-position-vertical-relative:line" coordsize="36250,1642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">
                <v:shape id="Picture 4938" o:spid="_x0000_s1498" type="#_x0000_t75" style="position:absolute;left:53;top:50;width:35680;height:128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ZiJnDAAAA3QAAAA8AAABkcnMvZG93bnJldi54bWxET81qwkAQvgt9h2UEb7qxSmhS12BblAYv&#10;1voAQ3ZMQrKzIbtN4tt3D4UeP77/XTaZVgzUu9qygvUqAkFcWF1zqeD2fVy+gHAeWWNrmRQ8yEG2&#10;f5rtMNV25C8arr4UIYRdigoq77tUSldUZNCtbEccuLvtDfoA+1LqHscQblr5HEWxNFhzaKiwo/eK&#10;iub6YxS8reVHfnbHJDGHIR4vmybH002pxXw6vILwNPl/8Z/7UyvYJpswN7wJT0Du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FmImcMAAADdAAAADwAAAAAAAAAAAAAAAACf&#10;AgAAZHJzL2Rvd25yZXYueG1sUEsFBgAAAAAEAAQA9wAAAI8DAAAAAA==&#10;">
                  <v:imagedata r:id="rId128" o:title=""/>
                </v:shape>
                <v:shape id="Shape 46115" o:spid="_x0000_s1499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V+7sUA&#10;AADeAAAADwAAAGRycy9kb3ducmV2LnhtbESPQWsCMRSE70L/Q3gFb5rdolZWo7SCIIJQrQePz81z&#10;d+nmZU2irv/eFASPw8x8w0znranFlZyvLCtI+wkI4tzqigsF+99lbwzCB2SNtWVScCcP89lbZ4qZ&#10;tjfe0nUXChEh7DNUUIbQZFL6vCSDvm8b4uidrDMYonSF1A5vEW5q+ZEkI2mw4rhQYkOLkvK/3cUo&#10;aM6FO5y9/ubj5Wf9ycmK2s1Aqe57+zUBEagNr/CzvdIKBqM0HcL/nXgF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5X7u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16" o:spid="_x0000_s1500" style="position:absolute;left:60;width:35684;height:91;visibility:visible;mso-wrap-style:square;v-text-anchor:top" coordsize="356831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ltrcUA&#10;AADeAAAADwAAAGRycy9kb3ducmV2LnhtbESPQWvCQBSE70L/w/IK3uomRUOJrtKKgsaTVvH6yD6T&#10;0OzbmF01/ntXKHgcZuYbZjLrTC2u1LrKsoJ4EIEgzq2uuFCw/11+fIFwHlljbZkU3MnBbPrWm2Cq&#10;7Y23dN35QgQIuxQVlN43qZQuL8mgG9iGOHgn2xr0QbaF1C3eAtzU8jOKEmmw4rBQYkPzkvK/3cUo&#10;yE7zdXZw3PzcL4vR2Rwzv1mhUv337nsMwlPnX+H/9korGCZxnMDzTrgCcv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KW2txQAAAN4AAAAPAAAAAAAAAAAAAAAAAJgCAABkcnMv&#10;ZG93bnJldi54bWxQSwUGAAAAAAQABAD1AAAAigMAAAAA&#10;" path="m,l3568319,r,9144l,9144,,e" fillcolor="black" stroked="f" strokeweight="0">
                  <v:stroke miterlimit="83231f" joinstyle="miter"/>
                  <v:path arrowok="t" textboxrect="0,0,3568319,9144"/>
                </v:shape>
                <v:shape id="Shape 46117" o:spid="_x0000_s1501" style="position:absolute;left:3574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FAsYA&#10;AADeAAAADwAAAGRycy9kb3ducmV2LnhtbESPQWvCQBSE7wX/w/KE3ppNSlCJWUULBSkUrPbQ4zP7&#10;moRm38bdjab/visUPA4z8w1TrkfTiQs531pWkCUpCOLK6pZrBZ/H16cFCB+QNXaWScEveVivJg8l&#10;Ftpe+YMuh1CLCGFfoIImhL6Q0lcNGfSJ7Ymj922dwRClq6V2eI1w08nnNJ1Jgy3HhQZ7emmo+jkM&#10;RkF/rt3X2estn4b925zTHY3vuVKP03GzBBFoDPfwf3unFeSzLJvD7U68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XtFA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18" o:spid="_x0000_s1502" style="position:absolute;top:62;width:91;height:12834;visibility:visible;mso-wrap-style:square;v-text-anchor:top" coordsize="9144,12834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gXHsUA&#10;AADeAAAADwAAAGRycy9kb3ducmV2LnhtbERPy2rCQBTdC/2H4Rbc6STxSXQUKRZsV631gbtL5poE&#10;M3fSzDSmf99ZCF0eznu57kwlWmpcaVlBPIxAEGdWl5wrOHy9DuYgnEfWWFkmBb/kYL166i0x1fbO&#10;n9TufS5CCLsUFRTe16mULivIoBvamjhwV9sY9AE2udQN3kO4qWQSRVNpsOTQUGBNLwVlt/2PUTBJ&#10;bjZ+S96/Z8eP+WXbbkfnzYmV6j93mwUIT53/Fz/cO61gPI3jsDfcCVd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aBcexQAAAN4AAAAPAAAAAAAAAAAAAAAAAJgCAABkcnMv&#10;ZG93bnJldi54bWxQSwUGAAAAAAQABAD1AAAAigMAAAAA&#10;" path="m,l9144,r,1283462l,1283462,,e" fillcolor="black" stroked="f" strokeweight="0">
                  <v:stroke miterlimit="83231f" joinstyle="miter"/>
                  <v:path arrowok="t" textboxrect="0,0,9144,1283462"/>
                </v:shape>
                <v:shape id="Shape 46119" o:spid="_x0000_s1503" style="position:absolute;left:35744;top:62;width:91;height:12834;visibility:visible;mso-wrap-style:square;v-text-anchor:top" coordsize="9144,12834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SyhcgA&#10;AADeAAAADwAAAGRycy9kb3ducmV2LnhtbESPT2vCQBTE70K/w/IKvekmaWttdBUpCurJ2n94e2Rf&#10;k2D2bcxuY/z2rlDwOMzMb5jJrDOVaKlxpWUF8SACQZxZXXKu4PNj2R+BcB5ZY2WZFJzJwWx615tg&#10;qu2J36nd+VwECLsUFRTe16mULivIoBvYmjh4v7Yx6INscqkbPAW4qWQSRUNpsOSwUGBNbwVlh92f&#10;UfCcHGy8TjbHl6/taL9oF48/829W6uG+m49BeOr8LfzfXmkFT8M4foXrnXAF5PQ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DJLKFyAAAAN4AAAAPAAAAAAAAAAAAAAAAAJgCAABk&#10;cnMvZG93bnJldi54bWxQSwUGAAAAAAQABAD1AAAAjQMAAAAA&#10;" path="m,l9144,r,1283462l,1283462,,e" fillcolor="black" stroked="f" strokeweight="0">
                  <v:stroke miterlimit="83231f" joinstyle="miter"/>
                  <v:path arrowok="t" textboxrect="0,0,9144,1283462"/>
                </v:shape>
                <v:shape id="Shape 46120" o:spid="_x0000_s1504" style="position:absolute;top:1289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4Xy8UA&#10;AADeAAAADwAAAGRycy9kb3ducmV2LnhtbESPzWrCQBSF90LfYbhCd2aSIFqiY7CFghQKNXXh8pq5&#10;TUIzd5KZUdO37ywKXR7OH9+2nEwvbuR8Z1lBlqQgiGurO24UnD5fF08gfEDW2FsmBT/kodw9zLZY&#10;aHvnI92q0Ig4wr5ABW0IQyGlr1sy6BM7EEfvyzqDIUrXSO3wHsdNL/M0XUmDHceHFgd6aan+rq5G&#10;wTA27jx6/cyX68fbmtMDTe9LpR7n034DItAU/sN/7YNWsFxleQSIOBEF5O4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/hfL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21" o:spid="_x0000_s1505" style="position:absolute;left:60;top:12896;width:35684;height:92;visibility:visible;mso-wrap-style:square;v-text-anchor:top" coordsize="356831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w/ZMUA&#10;AADeAAAADwAAAGRycy9kb3ducmV2LnhtbESPT4vCMBTE7wt+h/AEb2taUZFqFJUVtHvyH14fzbMt&#10;Ni/dJmr99mZhYY/DzPyGmS1aU4kHNa60rCDuRyCIM6tLzhWcjpvPCQjnkTVWlknBixws5p2PGSba&#10;PnlPj4PPRYCwS1BB4X2dSOmyggy6vq2Jg3e1jUEfZJNL3eAzwE0lB1E0lgZLDgsF1rQuKLsd7kZB&#10;el3v0rPjevW6f41+zCX131tUqtdtl1MQnlr/H/5rb7WC4TgexPB7J1wBOX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rD9kxQAAAN4AAAAPAAAAAAAAAAAAAAAAAJgCAABkcnMv&#10;ZG93bnJldi54bWxQSwUGAAAAAAQABAD1AAAAigMAAAAA&#10;" path="m,l3568319,r,9144l,9144,,e" fillcolor="black" stroked="f" strokeweight="0">
                  <v:stroke miterlimit="83231f" joinstyle="miter"/>
                  <v:path arrowok="t" textboxrect="0,0,3568319,9144"/>
                </v:shape>
                <v:shape id="Shape 46122" o:spid="_x0000_s1506" style="position:absolute;left:35744;top:1289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AsJ8UA&#10;AADeAAAADwAAAGRycy9kb3ducmV2LnhtbESPT4vCMBTE74LfIbwFb5paRKUaZV1YEGFh/XPw+Gye&#10;bbF5qUnU7rffCILHYWZ+w8yXranFnZyvLCsYDhIQxLnVFRcKDvvv/hSED8gaa8uk4I88LBfdzhwz&#10;bR+8pfsuFCJC2GeooAyhyaT0eUkG/cA2xNE7W2cwROkKqR0+ItzUMk2SsTRYcVwosaGvkvLL7mYU&#10;NNfCHa9er/h0+91MOFlT+zNSqvfRfs5ABGrDO/xqr7WC0XiYpvC8E6+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YCwn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4951" o:spid="_x0000_s1507" style="position:absolute;left:35805;top:11369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XxkscA&#10;AADdAAAADwAAAGRycy9kb3ducmV2LnhtbESPT2vCQBTE74LfYXmCN91YrCQxq0j/oEerhdTbI/ua&#10;hGbfhuzWpP30XUHocZiZ3zDZdjCNuFLnassKFvMIBHFhdc2lgvfz6ywG4TyyxsYyKfghB9vNeJRh&#10;qm3Pb3Q9+VIECLsUFVTet6mUrqjIoJvbljh4n7Yz6IPsSqk77APcNPIhilbSYM1hocKWnioqvk7f&#10;RsE+bncfB/vbl83LZZ8f8+T5nHilppNhtwbhafD/4Xv7oBUsk8cF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4V8ZL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52" o:spid="_x0000_s1508" style="position:absolute;left:4648;top:13286;width:35199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dv5c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AWv0z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sdv5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Рис. 28. Вызов построителя выражений</w:t>
                        </w:r>
                      </w:p>
                    </w:txbxContent>
                  </v:textbox>
                </v:rect>
                <v:rect id="Rectangle 4953" o:spid="_x0000_s1509" style="position:absolute;left:31141;top:12986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vKfs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Vv8fs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GLyn7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54" o:spid="_x0000_s1510" style="position:absolute;left:17894;top:1473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JSCscA&#10;AADdAAAADwAAAGRycy9kb3ducmV2LnhtbESPT2vCQBTE74V+h+UJvdWNRYuJWUXaih79U0i9PbKv&#10;SWj2bciuJvrpXaHgcZiZ3zDpoje1OFPrKssKRsMIBHFudcWFgu/D6nUKwnlkjbVlUnAhB4v581OK&#10;ibYd7+i894UIEHYJKii9bxIpXV6SQTe0DXHwfm1r0AfZFlK32AW4qeVbFL1LgxWHhRIb+igp/9uf&#10;jIL1tFn+bOy1K+qv4zrbZvHnIfZKvQz65QyEp94/wv/tjVYwjid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5iUgr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4955" name="Picture 4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" name="Picture 495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 окне </w:t>
      </w:r>
      <w:r>
        <w:rPr>
          <w:b/>
        </w:rPr>
        <w:t>Построитель выражений</w:t>
      </w:r>
      <w:r>
        <w:t xml:space="preserve"> должно быть записано следующее выражение  </w:t>
      </w:r>
      <w:r>
        <w:rPr>
          <w:bdr w:val="single" w:sz="8" w:space="0" w:color="000000"/>
        </w:rPr>
        <w:t xml:space="preserve">=[Оклад]+[Надбавка] </w:t>
      </w:r>
      <w:r>
        <w:t xml:space="preserve">. Следовательно, в новом окне поля будет подсчитана </w:t>
      </w:r>
      <w:r>
        <w:rPr>
          <w:b/>
        </w:rPr>
        <w:t xml:space="preserve">ВСЕГО </w:t>
      </w:r>
      <w:r>
        <w:t xml:space="preserve">зарплата с учетом оклада и надбавки. Для этого выберите таблицу </w:t>
      </w:r>
      <w:r>
        <w:rPr>
          <w:b/>
        </w:rPr>
        <w:t>ШтатноеРасписание</w:t>
      </w:r>
      <w:r>
        <w:t xml:space="preserve">. В следующем окне </w:t>
      </w:r>
      <w:r>
        <w:rPr>
          <w:b/>
        </w:rPr>
        <w:t>Построителя</w:t>
      </w:r>
      <w:r>
        <w:t xml:space="preserve"> </w:t>
      </w:r>
      <w:r>
        <w:lastRenderedPageBreak/>
        <w:t xml:space="preserve">выбираем поля, которые участвуют в вычислении: </w:t>
      </w:r>
      <w:r>
        <w:rPr>
          <w:i/>
        </w:rPr>
        <w:t>Оклад</w:t>
      </w:r>
      <w:r>
        <w:t xml:space="preserve"> и </w:t>
      </w:r>
      <w:r>
        <w:rPr>
          <w:i/>
        </w:rPr>
        <w:t>Надбавка</w:t>
      </w:r>
      <w:r>
        <w:t xml:space="preserve">. &lt;ОК&gt;. </w:t>
      </w:r>
    </w:p>
    <w:p w:rsidR="00FF4A0D" w:rsidRDefault="00F935C6">
      <w:pPr>
        <w:spacing w:after="0" w:line="259" w:lineRule="auto"/>
        <w:ind w:left="36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199816" cy="2335227"/>
                <wp:effectExtent l="0" t="0" r="0" b="0"/>
                <wp:docPr id="42234" name="Group 42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9816" cy="2335227"/>
                          <a:chOff x="0" y="0"/>
                          <a:chExt cx="3199816" cy="2335227"/>
                        </a:xfrm>
                      </wpg:grpSpPr>
                      <pic:pic xmlns:pic="http://schemas.openxmlformats.org/drawingml/2006/picture">
                        <pic:nvPicPr>
                          <pic:cNvPr id="5012" name="Picture 5012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5334" y="6350"/>
                            <a:ext cx="3080385" cy="2268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23" name="Shape 4612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4" name="Shape 46124"/>
                        <wps:cNvSpPr/>
                        <wps:spPr>
                          <a:xfrm>
                            <a:off x="6096" y="0"/>
                            <a:ext cx="30806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0639" h="9144">
                                <a:moveTo>
                                  <a:pt x="0" y="0"/>
                                </a:moveTo>
                                <a:lnTo>
                                  <a:pt x="3080639" y="0"/>
                                </a:lnTo>
                                <a:lnTo>
                                  <a:pt x="30806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5" name="Shape 46125"/>
                        <wps:cNvSpPr/>
                        <wps:spPr>
                          <a:xfrm>
                            <a:off x="308673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6" name="Shape 46126"/>
                        <wps:cNvSpPr/>
                        <wps:spPr>
                          <a:xfrm>
                            <a:off x="0" y="6096"/>
                            <a:ext cx="9144" cy="2269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694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69490"/>
                                </a:lnTo>
                                <a:lnTo>
                                  <a:pt x="0" y="2269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7" name="Shape 46127"/>
                        <wps:cNvSpPr/>
                        <wps:spPr>
                          <a:xfrm>
                            <a:off x="3086735" y="6096"/>
                            <a:ext cx="9144" cy="2269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694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69490"/>
                                </a:lnTo>
                                <a:lnTo>
                                  <a:pt x="0" y="2269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8" name="Shape 46128"/>
                        <wps:cNvSpPr/>
                        <wps:spPr>
                          <a:xfrm>
                            <a:off x="0" y="227558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9" name="Shape 46129"/>
                        <wps:cNvSpPr/>
                        <wps:spPr>
                          <a:xfrm>
                            <a:off x="6096" y="2275586"/>
                            <a:ext cx="30806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0639" h="9144">
                                <a:moveTo>
                                  <a:pt x="0" y="0"/>
                                </a:moveTo>
                                <a:lnTo>
                                  <a:pt x="3080639" y="0"/>
                                </a:lnTo>
                                <a:lnTo>
                                  <a:pt x="30806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0" name="Shape 46130"/>
                        <wps:cNvSpPr/>
                        <wps:spPr>
                          <a:xfrm>
                            <a:off x="3086735" y="227558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5" name="Rectangle 5025"/>
                        <wps:cNvSpPr/>
                        <wps:spPr>
                          <a:xfrm>
                            <a:off x="3092831" y="2172416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234" o:spid="_x0000_s1511" style="width:251.95pt;height:183.9pt;mso-position-horizontal-relative:char;mso-position-vertical-relative:line" coordsize="31998,233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">
                <v:shape id="Picture 5012" o:spid="_x0000_s1512" type="#_x0000_t75" style="position:absolute;left:53;top:63;width:30804;height:226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mFQjDAAAA3QAAAA8AAABkcnMvZG93bnJldi54bWxEj9GKwjAURN+F/YdwF3zTREGRaloWYWHx&#10;QdH1Ay7NtSltbrpN1Pr3RhD2cZiZM8ymGFwrbtSH2rOG2VSBIC69qbnScP79nqxAhIhssPVMGh4U&#10;oMg/RhvMjL/zkW6nWIkE4ZChBhtjl0kZSksOw9R3xMm7+N5hTLKvpOnxnuCulXOlltJhzWnBYkdb&#10;S2VzujoN29XeVs1wWDjVtPXS/F13lwdpPf4cvtYgIg3xP/xu/xgNCzWbw+tNegIyf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uYVCMMAAADdAAAADwAAAAAAAAAAAAAAAACf&#10;AgAAZHJzL2Rvd25yZXYueG1sUEsFBgAAAAAEAAQA9wAAAI8DAAAAAA==&#10;">
                  <v:imagedata r:id="rId130" o:title=""/>
                </v:shape>
                <v:shape id="Shape 46123" o:spid="_x0000_s1513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yJvMYA&#10;AADeAAAADwAAAGRycy9kb3ducmV2LnhtbESPS4sCMRCE74L/IbTgbc34QGU0ii4siLCwPg4e20k7&#10;MzjpjEnU8d9vFhY8FlX1FTVfNqYSD3K+tKyg30tAEGdWl5wrOB6+PqYgfEDWWFkmBS/ysFy0W3NM&#10;tX3yjh77kIsIYZ+igiKEOpXSZwUZ9D1bE0fvYp3BEKXLpXb4jHBTyUGSjKXBkuNCgTV9FpRd93ej&#10;oL7l7nTzes3n+892wsmGmu+RUt1Os5qBCNSEd/i/vdEKRuP+YAh/d+IV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CyJv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24" o:spid="_x0000_s1514" style="position:absolute;left:60;width:30807;height:91;visibility:visible;mso-wrap-style:square;v-text-anchor:top" coordsize="308063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qHisYA&#10;AADeAAAADwAAAGRycy9kb3ducmV2LnhtbESPzWrDMBCE74G+g9hCb42cYPLjRAluoaW0p/w8wMba&#10;yCbSyrXU2Hn7qlDIcZiZb5j1dnBWXKkLjWcFk3EGgrjyumGj4Hh4e16ACBFZo/VMCm4UYLt5GK2x&#10;0L7nHV330YgE4VCggjrGtpAyVDU5DGPfEifv7DuHMcnOSN1hn+DOymmWzaTDhtNCjS291lRd9j9O&#10;wWe5zM3L1/z2bcr+/WRb6+Znq9TT41CuQEQa4j383/7QCvLZZJrD3510Be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KqHisYAAADeAAAADwAAAAAAAAAAAAAAAACYAgAAZHJz&#10;L2Rvd25yZXYueG1sUEsFBgAAAAAEAAQA9QAAAIsDAAAAAA==&#10;" path="m,l3080639,r,9144l,9144,,e" fillcolor="black" stroked="f" strokeweight="0">
                  <v:stroke miterlimit="83231f" joinstyle="miter"/>
                  <v:path arrowok="t" textboxrect="0,0,3080639,9144"/>
                </v:shape>
                <v:shape id="Shape 46125" o:spid="_x0000_s1515" style="position:absolute;left:3086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m0U8cA&#10;AADeAAAADwAAAGRycy9kb3ducmV2LnhtbESPQWvCQBSE70L/w/IKvekmQW1JXUUFIRQK1vbQ42v2&#10;NQnNvo27a4z/visIHoeZ+YZZrAbTip6cbywrSCcJCOLS6oYrBV+fu/ELCB+QNbaWScGFPKyWD6MF&#10;5tqe+YP6Q6hEhLDPUUEdQpdL6cuaDPqJ7Yij92udwRClq6R2eI5w08osSebSYMNxocaOtjWVf4eT&#10;UdAdK/d99HrDP6f92zMnBQ3vU6WeHof1K4hAQ7iHb+1CK5jO02wG1zvxCsj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iJtFP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26" o:spid="_x0000_s1516" style="position:absolute;top:60;width:91;height:22695;visibility:visible;mso-wrap-style:square;v-text-anchor:top" coordsize="9144,2269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6cK8UA&#10;AADeAAAADwAAAGRycy9kb3ducmV2LnhtbESPQWvCQBSE7wX/w/KE3urGUEOauooIggUvpu39kX1N&#10;0mbfht1VE399VxA8DjPfDLNcD6YTZ3K+taxgPktAEFdWt1wr+PrcveQgfEDW2FkmBSN5WK8mT0ss&#10;tL3wkc5lqEUsYV+ggiaEvpDSVw0Z9DPbE0fvxzqDIUpXS+3wEstNJ9MkyaTBluNCgz1tG6r+ypNR&#10;8Jrr9vc0Xt9cmdr+6r8/Dvm4UOp5OmzeQQQawiN8p/c6ctk8zeB2J14Bu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npwrxQAAAN4AAAAPAAAAAAAAAAAAAAAAAJgCAABkcnMv&#10;ZG93bnJldi54bWxQSwUGAAAAAAQABAD1AAAAigMAAAAA&#10;" path="m,l9144,r,2269490l,2269490,,e" fillcolor="black" stroked="f" strokeweight="0">
                  <v:stroke miterlimit="83231f" joinstyle="miter"/>
                  <v:path arrowok="t" textboxrect="0,0,9144,2269490"/>
                </v:shape>
                <v:shape id="Shape 46127" o:spid="_x0000_s1517" style="position:absolute;left:30867;top:60;width:91;height:22695;visibility:visible;mso-wrap-style:square;v-text-anchor:top" coordsize="9144,2269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I5sMUA&#10;AADeAAAADwAAAGRycy9kb3ducmV2LnhtbESPQWvCQBSE74L/YXlCb7oxtDZGV5FCoYVeTNv7I/tM&#10;otm3YXfVxF/fLQgeh5lvhllve9OKCznfWFYwnyUgiEurG64U/Hy/TzMQPiBrbC2TgoE8bDfj0Rpz&#10;ba+8p0sRKhFL2OeooA6hy6X0ZU0G/cx2xNE7WGcwROkqqR1eY7lpZZokC2mw4bhQY0dvNZWn4mwU&#10;PGe6OZ6H29IVqe1u/vfzKxtelHqa9LsViEB9eITv9IeO3GKevsL/nXgF5O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0jmwxQAAAN4AAAAPAAAAAAAAAAAAAAAAAJgCAABkcnMv&#10;ZG93bnJldi54bWxQSwUGAAAAAAQABAD1AAAAigMAAAAA&#10;" path="m,l9144,r,2269490l,2269490,,e" fillcolor="black" stroked="f" strokeweight="0">
                  <v:stroke miterlimit="83231f" joinstyle="miter"/>
                  <v:path arrowok="t" textboxrect="0,0,9144,2269490"/>
                </v:shape>
                <v:shape id="Shape 46128" o:spid="_x0000_s1518" style="position:absolute;top:22755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gbzcQA&#10;AADeAAAADwAAAGRycy9kb3ducmV2LnhtbERPz2vCMBS+C/sfwhN2s2mL6KjG4gYDGQxm58Hjs3lr&#10;y5qXNona/ffLYbDjx/d7W06mFzdyvrOsIEtSEMS11R03Ck6fr4snED4ga+wtk4If8lDuHmZbLLS9&#10;85FuVWhEDGFfoII2hKGQ0tctGfSJHYgj92WdwRCha6R2eI/hppd5mq6kwY5jQ4sDvbRUf1dXo2AY&#10;G3cevX7my/Xjbc3pgab3pVKP82m/ARFoCv/iP/dBK1iusjzujXfiFZ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IG83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29" o:spid="_x0000_s1519" style="position:absolute;left:60;top:22755;width:30807;height:92;visibility:visible;mso-wrap-style:square;v-text-anchor:top" coordsize="308063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soFMYA&#10;AADeAAAADwAAAGRycy9kb3ducmV2LnhtbESP3WoCMRSE7wu+QzhC72pWEX9Wo2wLLaW98ucBjptj&#10;djE52W5Sd337RhB6OczMN8x62zsrrtSG2rOC8SgDQVx6XbNRcDy8vyxAhIis0XomBTcKsN0MntaY&#10;a9/xjq77aESCcMhRQRVjk0sZyoochpFviJN39q3DmGRrpG6xS3Bn5STLZtJhzWmhwobeKiov+1+n&#10;4KtYTs3r9/z2Y4ru42Qb6+Znq9TzsC9WICL18T/8aH9qBdPZeLKE+510Be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soFMYAAADeAAAADwAAAAAAAAAAAAAAAACYAgAAZHJz&#10;L2Rvd25yZXYueG1sUEsFBgAAAAAEAAQA9QAAAIsDAAAAAA==&#10;" path="m,l3080639,r,9144l,9144,,e" fillcolor="black" stroked="f" strokeweight="0">
                  <v:stroke miterlimit="83231f" joinstyle="miter"/>
                  <v:path arrowok="t" textboxrect="0,0,3080639,9144"/>
                </v:shape>
                <v:shape id="Shape 46130" o:spid="_x0000_s1520" style="position:absolute;left:30867;top:22755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eBFsMA&#10;AADeAAAADwAAAGRycy9kb3ducmV2LnhtbESPy4rCMBSG9wO+QziCuzH1giPVKCoIIggz6sLlsTm2&#10;xeakJlHr25uFMMuf/8Y3nTemEg9yvrSsoNdNQBBnVpecKzge1t9jED4ga6wsk4IXeZjPWl9TTLV9&#10;8h899iEXcYR9igqKEOpUSp8VZNB3bU0cvYt1BkOULpfa4TOOm0r2k2QkDZYcHwqsaVVQdt3fjYL6&#10;lrvTzesln++/2x9ONtTshkp12s1iAiJQE/7Dn/ZGKxiOeoMIEHEiCsjZ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eBFs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5025" o:spid="_x0000_s1521" style="position:absolute;left:30928;top:21724;width:1423;height:21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wp+8UA&#10;AADdAAAADwAAAGRycy9kb3ducmV2LnhtbESPT4vCMBTE74LfIbwFb5quoGjXKOIf9Kh2wd3bo3nb&#10;lm1eShNt9dMbQfA4zMxvmNmiNaW4Uu0Kywo+BxEI4tTqgjMF38m2PwHhPLLG0jIpuJGDxbzbmWGs&#10;bcNHup58JgKEXYwKcu+rWEqX5mTQDWxFHLw/Wxv0QdaZ1DU2AW5KOYyisTRYcFjIsaJVTun/6WIU&#10;7CbV8mdv701Wbn5358N5uk6mXqneR7v8AuGp9e/wq73XCkbRcAT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DCn7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026" name="Picture 5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" name="Picture 502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Измените шрифт полей и окон формы на 12, зайдя в свойства поля, вкладка </w:t>
      </w:r>
      <w:r>
        <w:rPr>
          <w:b/>
        </w:rPr>
        <w:t>Макет</w:t>
      </w:r>
      <w:r>
        <w:t xml:space="preserve">. Измените надпись: «Поле9» на «Зарплата всего». </w:t>
      </w:r>
    </w:p>
    <w:p w:rsidR="00FF4A0D" w:rsidRDefault="00F935C6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pStyle w:val="1"/>
        <w:spacing w:after="226"/>
        <w:ind w:left="-5"/>
      </w:pPr>
      <w:bookmarkStart w:id="25" w:name="_Toc44762"/>
      <w:r>
        <w:t xml:space="preserve">ЗАДАНИЕ 10. СОЗДАНИЕ ДРУГИХ КНОПОК НА ФОРМЕ.  </w:t>
      </w:r>
      <w:bookmarkEnd w:id="25"/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041" name="Picture 5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" name="Picture 504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Откройте форму </w:t>
      </w:r>
      <w:r>
        <w:rPr>
          <w:i/>
        </w:rPr>
        <w:t>Врачи</w:t>
      </w:r>
      <w:r>
        <w:t xml:space="preserve"> в режиме </w:t>
      </w:r>
      <w:r>
        <w:rPr>
          <w:b/>
        </w:rPr>
        <w:t>Конструктора</w:t>
      </w:r>
      <w:r>
        <w:t>. Выберите «</w:t>
      </w:r>
      <w:r>
        <w:rPr>
          <w:i/>
        </w:rPr>
        <w:t>Кнопку</w:t>
      </w:r>
      <w:r>
        <w:rPr>
          <w:b/>
        </w:rPr>
        <w:t>»</w:t>
      </w:r>
      <w:r>
        <w:t xml:space="preserve"> на </w:t>
      </w:r>
      <w:r>
        <w:rPr>
          <w:b/>
        </w:rPr>
        <w:t>Панели элементов</w:t>
      </w:r>
      <w:r>
        <w:t xml:space="preserve">. Перенесите ее на форму.  </w:t>
      </w:r>
    </w:p>
    <w:p w:rsidR="00FF4A0D" w:rsidRDefault="00F935C6">
      <w:pPr>
        <w:spacing w:after="35"/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059" name="Picture 5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" name="Picture 505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Для создания кнопки перехода по записям используем мастер кнопок. В открывшемся диалоговом окне </w:t>
      </w:r>
      <w:r>
        <w:rPr>
          <w:b/>
        </w:rPr>
        <w:t>Создание кнопок</w:t>
      </w:r>
      <w:r>
        <w:t xml:space="preserve"> выберите «</w:t>
      </w:r>
      <w:r>
        <w:rPr>
          <w:i/>
        </w:rPr>
        <w:t>Категории»: Переход по записям</w:t>
      </w:r>
      <w:r>
        <w:t>, и «</w:t>
      </w:r>
      <w:r>
        <w:rPr>
          <w:i/>
        </w:rPr>
        <w:t>Действия»: Следующая запись</w:t>
      </w:r>
      <w:r>
        <w:t>. В качестве указателя выб</w:t>
      </w:r>
      <w:r>
        <w:t xml:space="preserve">ерите стрелку. </w:t>
      </w:r>
    </w:p>
    <w:p w:rsidR="00FF4A0D" w:rsidRDefault="00F935C6">
      <w:pPr>
        <w:ind w:left="49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-54550</wp:posOffset>
                </wp:positionV>
                <wp:extent cx="164592" cy="434340"/>
                <wp:effectExtent l="0" t="0" r="0" b="0"/>
                <wp:wrapSquare wrapText="bothSides"/>
                <wp:docPr id="42237" name="Group 42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4340"/>
                          <a:chOff x="0" y="0"/>
                          <a:chExt cx="164592" cy="434340"/>
                        </a:xfrm>
                      </wpg:grpSpPr>
                      <pic:pic xmlns:pic="http://schemas.openxmlformats.org/drawingml/2006/picture">
                        <pic:nvPicPr>
                          <pic:cNvPr id="5079" name="Picture 507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8" name="Picture 508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408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8D868F" id="Group 42237" o:spid="_x0000_s1026" style="position:absolute;margin-left:18pt;margin-top:-4.3pt;width:12.95pt;height:34.2pt;z-index:251678720" coordsize="164592,434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">
                <v:shape id="Picture 5079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O7zDJAAAA3QAAAA8AAABkcnMvZG93bnJldi54bWxEj09rwkAUxO8Fv8PyBG91k1K1pq5ii6IX&#10;sbV/6PGRfU2C2bdLdmuin74rFHocZuY3zGzRmVqcqPGVZQXpMAFBnFtdcaHg/W19+wDCB2SNtWVS&#10;cCYPi3nvZoaZti2/0ukQChEh7DNUUIbgMil9XpJBP7SOOHrftjEYomwKqRtsI9zU8i5JxtJgxXGh&#10;REfPJeXHw49RsP/YrTbT9pK+PLl9N0o39271+aXUoN8tH0EE6sJ/+K+91QpGyWQK1zfxCcj5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tY7vMMkAAADdAAAADwAAAAAAAAAA&#10;AAAAAACfAgAAZHJzL2Rvd25yZXYueG1sUEsFBgAAAAAEAAQA9wAAAJUDAAAAAA==&#10;">
                  <v:imagedata r:id="rId22" o:title=""/>
                </v:shape>
                <v:shape id="Picture 5088" o:spid="_x0000_s1028" type="#_x0000_t75" style="position:absolute;top:216408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XOozEAAAA3QAAAA8AAABkcnMvZG93bnJldi54bWxET8tqwkAU3Rf8h+EWuquTSC2aOkorit0U&#10;39LlJXObBDN3hsxo0n69syi4PJz3ZNaZWlyp8ZVlBWk/AUGcW11xoeCwXz6PQPiArLG2TAp+ycNs&#10;2nuYYKZty1u67kIhYgj7DBWUIbhMSp+XZND3rSOO3I9tDIYIm0LqBtsYbmo5SJJXabDi2FCio3lJ&#10;+Xl3MQrWx6/Fatz+pZsPt+6G6erFLU7fSj09du9vIAJ14S7+d39qBcNkFOfGN/EJyOk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8XOozEAAAA3QAAAA8AAAAAAAAAAAAAAAAA&#10;nwIAAGRycy9kb3ducmV2LnhtbFBLBQYAAAAABAAEAPcAAACQAwAAAAA=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>Установите свойства формы: «Кнопки перехода» - выберите «</w:t>
      </w:r>
      <w:r>
        <w:rPr>
          <w:i/>
        </w:rPr>
        <w:t>Нет»</w:t>
      </w:r>
      <w:r>
        <w:t xml:space="preserve">. </w:t>
      </w:r>
      <w:r>
        <w:rPr>
          <w:rFonts w:ascii="Arial" w:eastAsia="Arial" w:hAnsi="Arial" w:cs="Arial"/>
        </w:rPr>
        <w:t xml:space="preserve"> </w:t>
      </w:r>
      <w:r>
        <w:t xml:space="preserve">Самостоятельно создайте кнопку: </w:t>
      </w:r>
      <w:r>
        <w:rPr>
          <w:i/>
        </w:rPr>
        <w:t>Предыдущая запись</w:t>
      </w:r>
      <w:r>
        <w:t xml:space="preserve">. </w:t>
      </w:r>
    </w:p>
    <w:p w:rsidR="00FF4A0D" w:rsidRDefault="00F935C6">
      <w:pPr>
        <w:spacing w:after="25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t xml:space="preserve">В результате форма может иметь окончательный вид: </w:t>
      </w:r>
    </w:p>
    <w:p w:rsidR="00FF4A0D" w:rsidRDefault="00F935C6">
      <w:pPr>
        <w:spacing w:after="0" w:line="259" w:lineRule="auto"/>
        <w:ind w:left="0" w:right="196" w:firstLine="0"/>
        <w:jc w:val="center"/>
      </w:pPr>
      <w:r>
        <w:rPr>
          <w:noProof/>
        </w:rPr>
        <w:drawing>
          <wp:inline distT="0" distB="0" distL="0" distR="0">
            <wp:extent cx="3369945" cy="2118360"/>
            <wp:effectExtent l="0" t="0" r="0" b="0"/>
            <wp:docPr id="5098" name="Picture 5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" name="Picture 5098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4A0D" w:rsidRDefault="00F935C6">
      <w:pPr>
        <w:pStyle w:val="1"/>
        <w:ind w:left="-5"/>
      </w:pPr>
      <w:bookmarkStart w:id="26" w:name="_Toc44763"/>
      <w:r>
        <w:t xml:space="preserve">САМОСТОЯТЕЛЬНАЯ РАБОТА № 2 </w:t>
      </w:r>
      <w:bookmarkEnd w:id="26"/>
    </w:p>
    <w:p w:rsidR="00FF4A0D" w:rsidRDefault="00F935C6">
      <w:pPr>
        <w:spacing w:after="135"/>
        <w:ind w:left="17" w:right="259"/>
      </w:pPr>
      <w:r>
        <w:t>Для созданной базы данных по своему ва</w:t>
      </w:r>
      <w:r>
        <w:t xml:space="preserve">рианту: </w:t>
      </w:r>
    </w:p>
    <w:p w:rsidR="00FF4A0D" w:rsidRDefault="00F935C6">
      <w:pPr>
        <w:numPr>
          <w:ilvl w:val="0"/>
          <w:numId w:val="13"/>
        </w:numPr>
        <w:ind w:right="259" w:hanging="360"/>
      </w:pPr>
      <w:r>
        <w:lastRenderedPageBreak/>
        <w:t xml:space="preserve">Создать необходимые однотабличные формы. </w:t>
      </w:r>
    </w:p>
    <w:p w:rsidR="00FF4A0D" w:rsidRDefault="00F935C6">
      <w:pPr>
        <w:numPr>
          <w:ilvl w:val="0"/>
          <w:numId w:val="13"/>
        </w:numPr>
        <w:ind w:right="259" w:hanging="360"/>
      </w:pPr>
      <w:r>
        <w:t xml:space="preserve">Создать подчиненную или связанную форму для связанных таблиц. </w:t>
      </w:r>
    </w:p>
    <w:p w:rsidR="00FF4A0D" w:rsidRDefault="00F935C6">
      <w:pPr>
        <w:numPr>
          <w:ilvl w:val="0"/>
          <w:numId w:val="13"/>
        </w:numPr>
        <w:ind w:right="259" w:hanging="360"/>
      </w:pPr>
      <w:r>
        <w:t xml:space="preserve">Оформить главную кнопочную форму. </w:t>
      </w:r>
    </w:p>
    <w:p w:rsidR="00FF4A0D" w:rsidRDefault="00F935C6">
      <w:pPr>
        <w:ind w:left="363" w:right="259"/>
      </w:pPr>
      <w:r>
        <w:t xml:space="preserve">При создании форм использовать дополнительные кнопки, вычислимые поля. </w:t>
      </w:r>
    </w:p>
    <w:p w:rsidR="00FF4A0D" w:rsidRDefault="00F935C6">
      <w:pPr>
        <w:spacing w:after="312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spacing w:after="291" w:line="259" w:lineRule="auto"/>
        <w:ind w:left="669" w:right="326" w:hanging="10"/>
        <w:jc w:val="center"/>
      </w:pPr>
      <w:r>
        <w:rPr>
          <w:b/>
        </w:rPr>
        <w:t xml:space="preserve">Сроки сдачи работ: </w:t>
      </w:r>
    </w:p>
    <w:p w:rsidR="00FF4A0D" w:rsidRDefault="00F935C6">
      <w:pPr>
        <w:spacing w:after="293"/>
        <w:ind w:left="603" w:right="259"/>
      </w:pPr>
      <w:r>
        <w:t>15-</w:t>
      </w:r>
      <w:r>
        <w:t xml:space="preserve">19 октября – крайний срок сдачи заданий №№ 7-10. </w:t>
      </w:r>
    </w:p>
    <w:p w:rsidR="00FF4A0D" w:rsidRDefault="00F935C6">
      <w:pPr>
        <w:spacing w:after="205"/>
        <w:ind w:left="603" w:right="259"/>
      </w:pPr>
      <w:r>
        <w:t xml:space="preserve">22-26 октября – срок сдачи самостоятельной работы № 2. </w:t>
      </w:r>
    </w:p>
    <w:p w:rsidR="00FF4A0D" w:rsidRDefault="00F935C6">
      <w:pPr>
        <w:spacing w:after="0" w:line="259" w:lineRule="auto"/>
        <w:ind w:left="152" w:right="0" w:firstLine="0"/>
        <w:jc w:val="center"/>
      </w:pPr>
      <w:r>
        <w:rPr>
          <w:sz w:val="24"/>
        </w:rPr>
        <w:t xml:space="preserve"> </w:t>
      </w:r>
      <w:r>
        <w:br w:type="page"/>
      </w:r>
    </w:p>
    <w:p w:rsidR="00FF4A0D" w:rsidRDefault="00F935C6">
      <w:pPr>
        <w:spacing w:after="0" w:line="259" w:lineRule="auto"/>
        <w:ind w:left="10" w:right="507" w:hanging="10"/>
        <w:jc w:val="center"/>
      </w:pPr>
      <w:r>
        <w:rPr>
          <w:b/>
          <w:color w:val="FF0000"/>
        </w:rPr>
        <w:lastRenderedPageBreak/>
        <w:t xml:space="preserve">Часть 3 </w:t>
      </w:r>
    </w:p>
    <w:p w:rsidR="00FF4A0D" w:rsidRDefault="00F935C6">
      <w:pPr>
        <w:spacing w:after="76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:rsidR="00FF4A0D" w:rsidRDefault="00F935C6">
      <w:pPr>
        <w:spacing w:after="4" w:line="269" w:lineRule="auto"/>
        <w:ind w:left="-5" w:right="250" w:hanging="10"/>
      </w:pPr>
      <w:r>
        <w:rPr>
          <w:b/>
        </w:rPr>
        <w:t xml:space="preserve">Запросы </w:t>
      </w:r>
    </w:p>
    <w:p w:rsidR="00FF4A0D" w:rsidRDefault="00F935C6">
      <w:pPr>
        <w:ind w:left="543" w:right="259"/>
      </w:pPr>
      <w:r>
        <w:t xml:space="preserve">Создание таблиц – не единственная задача БД. </w:t>
      </w:r>
    </w:p>
    <w:p w:rsidR="00FF4A0D" w:rsidRDefault="00F935C6">
      <w:pPr>
        <w:ind w:right="259" w:firstLine="540"/>
      </w:pPr>
      <w:r>
        <w:t xml:space="preserve">Нам может понадобиться сравнить таблицу за прошлый год с таблицей за этот год, обновить данные, или, например, подсчитать налог с продаж. </w:t>
      </w:r>
    </w:p>
    <w:p w:rsidR="00FF4A0D" w:rsidRDefault="00F935C6">
      <w:pPr>
        <w:ind w:right="259" w:firstLine="540"/>
      </w:pPr>
      <w:r>
        <w:t>Запрос – это программа, которая задает вопрос, подходящий к табличным данным. Они предназначены для поиска в БД инфор</w:t>
      </w:r>
      <w:r>
        <w:t xml:space="preserve">мации, отвечающей определенным критериям. В сущности, запрос представляет собой вопрос, сформулированный в терминах Базы данных. </w:t>
      </w:r>
    </w:p>
    <w:p w:rsidR="00FF4A0D" w:rsidRDefault="00F935C6">
      <w:pPr>
        <w:spacing w:after="295"/>
        <w:ind w:right="259" w:firstLine="540"/>
      </w:pPr>
      <w:r>
        <w:t xml:space="preserve">Запрос состоит на основе одной или нескольких взаимосвязанных таблиц, позволяя комбинировать содержащую в них информацию. При </w:t>
      </w:r>
      <w:r>
        <w:t xml:space="preserve">этом могут использоваться как таблицы БД, так и сохраненные таблицы, полученные в результате выполнения запроса. </w:t>
      </w:r>
    </w:p>
    <w:p w:rsidR="00FF4A0D" w:rsidRDefault="00F935C6">
      <w:pPr>
        <w:spacing w:after="0" w:line="347" w:lineRule="auto"/>
        <w:ind w:left="345" w:right="3437" w:hanging="36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381566</wp:posOffset>
                </wp:positionV>
                <wp:extent cx="115824" cy="768096"/>
                <wp:effectExtent l="0" t="0" r="0" b="0"/>
                <wp:wrapSquare wrapText="bothSides"/>
                <wp:docPr id="41634" name="Group 41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768096"/>
                          <a:chOff x="0" y="0"/>
                          <a:chExt cx="115824" cy="768096"/>
                        </a:xfrm>
                      </wpg:grpSpPr>
                      <pic:pic xmlns:pic="http://schemas.openxmlformats.org/drawingml/2006/picture">
                        <pic:nvPicPr>
                          <pic:cNvPr id="5202" name="Picture 520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3" name="Rectangle 5203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6" name="Picture 520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216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7" name="Rectangle 5207"/>
                        <wps:cNvSpPr/>
                        <wps:spPr>
                          <a:xfrm>
                            <a:off x="57912" y="21623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11" name="Picture 52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08432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2" name="Rectangle 5212"/>
                        <wps:cNvSpPr/>
                        <wps:spPr>
                          <a:xfrm>
                            <a:off x="57912" y="420449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12648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6" name="Rectangle 5216"/>
                        <wps:cNvSpPr/>
                        <wps:spPr>
                          <a:xfrm>
                            <a:off x="57912" y="62466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634" o:spid="_x0000_s1522" style="position:absolute;left:0;text-align:left;margin-left:0;margin-top:30.05pt;width:9.1pt;height:60.5pt;z-index:251679744;mso-position-horizontal-relative:text;mso-position-vertical-relative:text" coordsize="1158,7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">
                <v:shape id="Picture 5202" o:spid="_x0000_s1523" type="#_x0000_t75" style="position:absolute;width:1158;height:1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Ae9vFAAAA3QAAAA8AAABkcnMvZG93bnJldi54bWxEj8FqwzAQRO+F/IPYQG6NHIOLcaMEE0go&#10;aSk06Qcs1sYysVa2pdru31eFQo/DzLxhtvvZtmKkwTeOFWzWCQjiyumGawWf1+NjDsIHZI2tY1Lw&#10;TR72u8XDFgvtJv6g8RJqESHsC1RgQugKKX1lyKJfu444ejc3WAxRDrXUA04RbluZJsmTtNhwXDDY&#10;0cFQdb98WQW5malssrfwejXvvR6n82hOvVKr5Vw+gwg0h//wX/tFK8jSJIXfN/EJyN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QHvbxQAAAN0AAAAPAAAAAAAAAAAAAAAA&#10;AJ8CAABkcnMvZG93bnJldi54bWxQSwUGAAAAAAQABAD3AAAAkQMAAAAA&#10;">
                  <v:imagedata r:id="rId8" o:title=""/>
                </v:shape>
                <v:rect id="Rectangle 5203" o:spid="_x0000_s1524" style="position:absolute;left:579;top:120;width:46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gmlc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VPi+gR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YJpX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6" o:spid="_x0000_s1525" type="#_x0000_t75" style="position:absolute;top:2042;width:1158;height:1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7fdjDAAAA3QAAAA8AAABkcnMvZG93bnJldi54bWxEj9GKwjAURN+F/YdwF3zTdAVFukYRYWVZ&#10;RbD6AZfmblNsbmoT2/r3RhB8HGbmDLNY9bYSLTW+dKzga5yAIM6dLrlQcD79jOYgfEDWWDkmBXfy&#10;sFp+DBaYatfxkdosFCJC2KeowIRQp1L63JBFP3Y1cfT+XWMxRNkUUjfYRbit5CRJZtJiyXHBYE0b&#10;Q/klu1kFc9PTupzuw+5kDlfddn+t2V6VGn72628QgfrwDr/av1rBdJLM4PkmPgG5f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nt92MMAAADdAAAADwAAAAAAAAAAAAAAAACf&#10;AgAAZHJzL2Rvd25yZXYueG1sUEsFBgAAAAAEAAQA9wAAAI8DAAAAAA==&#10;">
                  <v:imagedata r:id="rId8" o:title=""/>
                </v:shape>
                <v:rect id="Rectangle 5207" o:spid="_x0000_s1526" style="position:absolute;left:579;top:2162;width:467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MglscA&#10;AADdAAAADwAAAGRycy9kb3ducmV2LnhtbESPQWvCQBSE74L/YXlCb7pRaNXUVUQtydHGgu3tkX1N&#10;QrNvQ3abpP31XUHocZiZb5jNbjC16Kh1lWUF81kEgji3uuJCwdvlZboC4TyyxtoyKfghB7vteLTB&#10;WNueX6nLfCEChF2MCkrvm1hKl5dk0M1sQxy8T9sa9EG2hdQt9gFuarmIoidpsOKwUGJDh5Lyr+zb&#10;KEhWzf49tb99UZ8+kuv5uj5e1l6ph8mwfwbhafD/4Xs71QoeF9ES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jIJb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11" o:spid="_x0000_s1527" type="#_x0000_t75" style="position:absolute;top:4084;width:1158;height:1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Lc3HDAAAA3QAAAA8AAABkcnMvZG93bnJldi54bWxEj92KwjAUhO+FfYdwFvZO0wqKVKOIsIvs&#10;iuDPAxyaY1NsTmoT2+7bG0HwcpiZb5jFqreVaKnxpWMF6SgBQZw7XXKh4Hz6Hs5A+ICssXJMCv7J&#10;w2r5MVhgpl3HB2qPoRARwj5DBSaEOpPS54Ys+pGriaN3cY3FEGVTSN1gF+G2kuMkmUqLJccFgzVt&#10;DOXX490qmJme1uVkF/5OZn/Tbffbmp+bUl+f/XoOIlAf3uFXe6sVTMZpCs838QnI5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EtzccMAAADdAAAADwAAAAAAAAAAAAAAAACf&#10;AgAAZHJzL2Rvd25yZXYueG1sUEsFBgAAAAAEAAQA9wAAAI8DAAAAAA==&#10;">
                  <v:imagedata r:id="rId8" o:title=""/>
                </v:shape>
                <v:rect id="Rectangle 5212" o:spid="_x0000_s1528" style="position:absolute;left:579;top:4204;width:467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0V08UA&#10;AADd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QzjQQz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TRXT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15" o:spid="_x0000_s1529" type="#_x0000_t75" style="position:absolute;top:6126;width:1158;height:1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wdXLDAAAA3QAAAA8AAABkcnMvZG93bnJldi54bWxEj92KwjAUhO8F3yEcYe80VahI1ygi7LKs&#10;IvjzAIfmbFNsTmqTbevbG0HwcpiZb5jlureVaKnxpWMF00kCgjh3uuRCweX8NV6A8AFZY+WYFNzJ&#10;w3o1HCwx067jI7WnUIgIYZ+hAhNCnUnpc0MW/cTVxNH7c43FEGVTSN1gF+G2krMkmUuLJccFgzVt&#10;DeXX079VsDA9bcp0H3Znc7jptvttzfdNqY9Rv/kEEagP7/Cr/aMVpLNpCs838Qn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3B1csMAAADdAAAADwAAAAAAAAAAAAAAAACf&#10;AgAAZHJzL2Rvd25yZXYueG1sUEsFBgAAAAAEAAQA9wAAAI8DAAAAAA==&#10;">
                  <v:imagedata r:id="rId8" o:title=""/>
                </v:shape>
                <v:rect id="Rectangle 5216" o:spid="_x0000_s1530" style="position:absolute;left:579;top:6246;width:467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YT0M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eBlmsz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nYT0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u w:val="single" w:color="000000"/>
        </w:rPr>
        <w:t>В Access можно создавать следующие типы запросов:</w:t>
      </w:r>
      <w:r>
        <w:t xml:space="preserve"> запрос на выборку;  запрос с параметрами;  перекрестный запрос;  </w:t>
      </w:r>
    </w:p>
    <w:p w:rsidR="00FF4A0D" w:rsidRDefault="00F935C6">
      <w:pPr>
        <w:ind w:left="17" w:right="259"/>
      </w:pPr>
      <w:r>
        <w:t xml:space="preserve">запрос на изменение (запрос на удаление, обновление и добавление записей на создание таблицы);  </w:t>
      </w:r>
    </w:p>
    <w:p w:rsidR="00FF4A0D" w:rsidRDefault="00F935C6">
      <w:pPr>
        <w:spacing w:after="294"/>
        <w:ind w:left="374" w:right="259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15824" cy="155448"/>
                <wp:effectExtent l="0" t="0" r="0" b="0"/>
                <wp:docPr id="41636" name="Group 41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5220" name="Picture 522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1" name="Rectangle 5221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636" o:spid="_x0000_s1531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">
                <v:shape id="Picture 5220" o:spid="_x0000_s1532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rHFfCAAAA3QAAAA8AAABkcnMvZG93bnJldi54bWxET91qwjAUvh/4DuEIu1tTCx1SjSKCQ9wY&#10;zPoAh+bYFJuTtsna7u2Xi8EuP77/7X62rRhp8I1jBaskBUFcOd1wreBWnl7WIHxA1tg6JgU/5GG/&#10;WzxtsdBu4i8ar6EWMYR9gQpMCF0hpa8MWfSJ64gjd3eDxRDhUEs94BTDbSuzNH2VFhuODQY7Ohqq&#10;Htdvq2BtZjo0+Ud4L81nr8fpMpq3Xqnn5XzYgAg0h3/xn/usFeRZFvfHN/EJyN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axxXwgAAAN0AAAAPAAAAAAAAAAAAAAAAAJ8C&#10;AABkcnMvZG93bnJldi54bWxQSwUGAAAAAAQABAD3AAAAjgMAAAAA&#10;">
                  <v:imagedata r:id="rId8" o:title=""/>
                </v:shape>
                <v:rect id="Rectangle 5221" o:spid="_x0000_s1533" style="position:absolute;left:57912;top:1201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NBGcUA&#10;AADd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QzjeAD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80EZ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запросы SQL (запросы на объединение, запросы к серверу, управляющие запросы, подчиненные запросы)  </w:t>
      </w:r>
    </w:p>
    <w:p w:rsidR="00FF4A0D" w:rsidRDefault="00F935C6">
      <w:pPr>
        <w:spacing w:after="252"/>
        <w:ind w:left="17" w:right="259"/>
      </w:pPr>
      <w:r>
        <w:rPr>
          <w:i/>
        </w:rPr>
        <w:t>Запрос на выборку</w:t>
      </w:r>
      <w:r>
        <w:t xml:space="preserve"> используется наиболее часто. При ег</w:t>
      </w:r>
      <w:r>
        <w:t xml:space="preserve">о выполнении данные, удовлетворяющие условиям отбора, выбираются из одной или из нескольких таблиц и выводятся в определенном порядке.  </w:t>
      </w:r>
    </w:p>
    <w:p w:rsidR="00FF4A0D" w:rsidRDefault="00F935C6">
      <w:pPr>
        <w:spacing w:after="5" w:line="269" w:lineRule="auto"/>
        <w:ind w:left="-5" w:right="260" w:hanging="10"/>
      </w:pPr>
      <w:r>
        <w:rPr>
          <w:b/>
          <w:i/>
          <w:sz w:val="24"/>
        </w:rPr>
        <w:t>Примечание 5.</w:t>
      </w:r>
      <w:r>
        <w:rPr>
          <w:sz w:val="24"/>
        </w:rPr>
        <w:t xml:space="preserve"> Простые запросы на выборку практически не отличаются от фильтров. Более того, фильтры можно сохранять как</w:t>
      </w:r>
      <w:r>
        <w:rPr>
          <w:sz w:val="24"/>
        </w:rPr>
        <w:t xml:space="preserve"> запросы. </w:t>
      </w:r>
    </w:p>
    <w:p w:rsidR="00FF4A0D" w:rsidRDefault="00F935C6">
      <w:pPr>
        <w:spacing w:after="334" w:line="269" w:lineRule="auto"/>
        <w:ind w:left="-5" w:right="260" w:hanging="10"/>
      </w:pPr>
      <w:r>
        <w:rPr>
          <w:sz w:val="24"/>
        </w:rPr>
        <w:t xml:space="preserve">Можно также использовать запрос на выборку, чтобы сгруппировать записи для вычисления сумм, средних значений, пересчета и других действий.  </w:t>
      </w:r>
    </w:p>
    <w:p w:rsidR="00FF4A0D" w:rsidRDefault="00F935C6">
      <w:pPr>
        <w:ind w:left="17" w:right="259"/>
      </w:pPr>
      <w:r>
        <w:rPr>
          <w:i/>
        </w:rPr>
        <w:t>Запрос с параметрами</w:t>
      </w:r>
      <w:r>
        <w:t xml:space="preserve"> - </w:t>
      </w:r>
      <w:r>
        <w:t xml:space="preserve">это запрос, при выполнении которого в диалоговом окне пользователю выдается приглашение ввести данные, на основе которых будет выполняться запрос.  </w:t>
      </w:r>
    </w:p>
    <w:tbl>
      <w:tblPr>
        <w:tblStyle w:val="TableGrid"/>
        <w:tblW w:w="9638" w:type="dxa"/>
        <w:tblInd w:w="0" w:type="dxa"/>
        <w:tblCellMar>
          <w:top w:w="7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7981"/>
        <w:gridCol w:w="1657"/>
      </w:tblGrid>
      <w:tr w:rsidR="00FF4A0D">
        <w:trPr>
          <w:trHeight w:val="324"/>
        </w:trPr>
        <w:tc>
          <w:tcPr>
            <w:tcW w:w="96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4FFE4"/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rPr>
                <w:i/>
              </w:rPr>
              <w:t>Перекрестные запросы —</w:t>
            </w:r>
            <w:r>
              <w:t xml:space="preserve"> это запросы, в которых происходит статистическая </w:t>
            </w:r>
          </w:p>
        </w:tc>
      </w:tr>
      <w:tr w:rsidR="00FF4A0D">
        <w:trPr>
          <w:trHeight w:val="324"/>
        </w:trPr>
        <w:tc>
          <w:tcPr>
            <w:tcW w:w="7981" w:type="dxa"/>
            <w:tcBorders>
              <w:top w:val="nil"/>
              <w:left w:val="nil"/>
              <w:bottom w:val="nil"/>
              <w:right w:val="nil"/>
            </w:tcBorders>
            <w:shd w:val="clear" w:color="auto" w:fill="F4FFE4"/>
          </w:tcPr>
          <w:p w:rsidR="00FF4A0D" w:rsidRDefault="00F935C6">
            <w:pPr>
              <w:spacing w:after="0" w:line="259" w:lineRule="auto"/>
              <w:ind w:left="0" w:right="-3" w:firstLine="0"/>
            </w:pPr>
            <w:r>
              <w:t>обработка данных, результаты которой выводятся в виде таблицы.</w:t>
            </w:r>
          </w:p>
        </w:tc>
        <w:tc>
          <w:tcPr>
            <w:tcW w:w="1657" w:type="dxa"/>
            <w:tcBorders>
              <w:top w:val="nil"/>
              <w:left w:val="nil"/>
              <w:bottom w:val="nil"/>
              <w:right w:val="nil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</w:tr>
    </w:tbl>
    <w:p w:rsidR="00FF4A0D" w:rsidRDefault="00F935C6">
      <w:pPr>
        <w:spacing w:after="4" w:line="269" w:lineRule="auto"/>
        <w:ind w:left="550" w:right="250" w:hanging="10"/>
      </w:pPr>
      <w:r>
        <w:rPr>
          <w:b/>
        </w:rPr>
        <w:t xml:space="preserve">Окно запроса: </w:t>
      </w:r>
    </w:p>
    <w:p w:rsidR="00FF4A0D" w:rsidRDefault="00F935C6">
      <w:pPr>
        <w:spacing w:after="26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4" w:line="269" w:lineRule="auto"/>
        <w:ind w:left="-15" w:right="250" w:firstLine="540"/>
      </w:pPr>
      <w:r>
        <w:t>Для создания</w:t>
      </w:r>
      <w:r>
        <w:rPr>
          <w:b/>
          <w:color w:val="FF0066"/>
        </w:rPr>
        <w:t xml:space="preserve"> </w:t>
      </w:r>
      <w:r>
        <w:rPr>
          <w:b/>
          <w:color w:val="FF0000"/>
        </w:rPr>
        <w:t>простых</w:t>
      </w:r>
      <w:r>
        <w:t xml:space="preserve"> запросов используется </w:t>
      </w:r>
      <w:r>
        <w:rPr>
          <w:b/>
        </w:rPr>
        <w:t>Мастер запросов</w:t>
      </w:r>
      <w:r>
        <w:t xml:space="preserve"> или </w:t>
      </w:r>
      <w:r>
        <w:rPr>
          <w:b/>
        </w:rPr>
        <w:t>Конструктор</w:t>
      </w:r>
      <w:r>
        <w:t xml:space="preserve">. Для этого выбираем вкладку </w:t>
      </w:r>
      <w:r>
        <w:rPr>
          <w:b/>
        </w:rPr>
        <w:t xml:space="preserve">Запросы_Создание запроса в режиме конструктора (или мастера). </w:t>
      </w:r>
      <w:r>
        <w:t xml:space="preserve">Открывается поле </w:t>
      </w:r>
      <w:r>
        <w:rPr>
          <w:i/>
        </w:rPr>
        <w:t>Запрос на выборку</w:t>
      </w:r>
      <w:r>
        <w:t xml:space="preserve">.  </w:t>
      </w:r>
    </w:p>
    <w:p w:rsidR="00FF4A0D" w:rsidRDefault="00F935C6">
      <w:pPr>
        <w:spacing w:after="0" w:line="259" w:lineRule="auto"/>
        <w:ind w:left="360" w:righ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421380" cy="3260090"/>
            <wp:effectExtent l="0" t="0" r="0" b="0"/>
            <wp:docPr id="5288" name="Picture 5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" name="Picture 5288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290" name="Picture 5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" name="Picture 529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Первая строка </w:t>
      </w:r>
      <w:r>
        <w:rPr>
          <w:u w:val="single" w:color="000000"/>
        </w:rPr>
        <w:t>бланка запроса</w:t>
      </w:r>
      <w:r>
        <w:t xml:space="preserve"> – </w:t>
      </w:r>
      <w:r>
        <w:rPr>
          <w:b/>
        </w:rPr>
        <w:t>Поле</w:t>
      </w:r>
      <w:r>
        <w:t xml:space="preserve"> содержит имена полей, включенных в запрос.  </w:t>
      </w:r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304" name="Picture 5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" name="Picture 530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Во второй строке – </w:t>
      </w:r>
      <w:r>
        <w:rPr>
          <w:b/>
        </w:rPr>
        <w:t>Имя таблицы</w:t>
      </w:r>
      <w:r>
        <w:t xml:space="preserve">  указана таблица, к которой принадлежит каждое поле.  </w:t>
      </w:r>
    </w:p>
    <w:p w:rsidR="00FF4A0D" w:rsidRDefault="00F935C6">
      <w:pPr>
        <w:spacing w:after="33"/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314" name="Picture 5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" name="Picture 53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Третья строка – </w:t>
      </w:r>
      <w:r>
        <w:rPr>
          <w:b/>
        </w:rPr>
        <w:t>Групповая операция</w:t>
      </w:r>
      <w:r>
        <w:t xml:space="preserve"> (</w:t>
      </w:r>
      <w:r>
        <w:rPr>
          <w:i/>
        </w:rPr>
        <w:t>Total</w:t>
      </w:r>
      <w:r>
        <w:t>)</w:t>
      </w:r>
      <w:r>
        <w:t xml:space="preserve"> позволяет выполнять вычисления над значениями полей. </w:t>
      </w:r>
    </w:p>
    <w:p w:rsidR="00FF4A0D" w:rsidRDefault="00F935C6">
      <w:pPr>
        <w:spacing w:after="36"/>
        <w:ind w:left="49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-55259</wp:posOffset>
                </wp:positionV>
                <wp:extent cx="164592" cy="435864"/>
                <wp:effectExtent l="0" t="0" r="0" b="0"/>
                <wp:wrapSquare wrapText="bothSides"/>
                <wp:docPr id="38166" name="Group 38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5864"/>
                          <a:chOff x="0" y="0"/>
                          <a:chExt cx="164592" cy="435864"/>
                        </a:xfrm>
                      </wpg:grpSpPr>
                      <pic:pic xmlns:pic="http://schemas.openxmlformats.org/drawingml/2006/picture">
                        <pic:nvPicPr>
                          <pic:cNvPr id="5326" name="Picture 532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E17FEE" id="Group 38166" o:spid="_x0000_s1026" style="position:absolute;margin-left:18pt;margin-top:-4.35pt;width:12.95pt;height:34.3pt;z-index:251680768" coordsize="164592,435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">
                <v:shape id="Picture 5326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HNSPIAAAA3QAAAA8AAABkcnMvZG93bnJldi54bWxEj09Lw0AUxO9Cv8PyCt7aTaotbey2qFTq&#10;RfpX8fjIviah2bdLdm2in94VCh6HmfkNM192phYXanxlWUE6TEAQ51ZXXCg4Hl4GUxA+IGusLZOC&#10;b/KwXPRu5php2/KOLvtQiAhhn6GCMgSXSenzkgz6oXXE0TvZxmCIsimkbrCNcFPLUZJMpMGK40KJ&#10;jp5Lys/7L6Ng8/62Ws/an3T75DbdOF3fu9XHp1K3/e7xAUSgLvyHr+1XrWB8N5rA35v4BOTi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hzUjyAAAAN0AAAAPAAAAAAAAAAAA&#10;AAAAAJ8CAABkcnMvZG93bnJldi54bWxQSwUGAAAAAAQABAD3AAAAlAMAAAAA&#10;">
                  <v:imagedata r:id="rId22" o:title=""/>
                </v:shape>
                <v:shape id="Picture 5336" o:spid="_x0000_s1028" type="#_x0000_t75" style="position:absolute;top:217932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eo/7JAAAA3QAAAA8AAABkcnMvZG93bnJldi54bWxEj1trwkAUhN8L/oflFHyrm2iVNnUVFYu+&#10;FC+90MdD9jQJZs8u2a2J/vpuodDHYWa+YabzztTiTI2vLCtIBwkI4tzqigsFb6/Pdw8gfEDWWFsm&#10;BRfyMJ/1bqaYadvygc7HUIgIYZ+hgjIEl0np85IM+oF1xNH7so3BEGVTSN1gG+GmlsMkmUiDFceF&#10;Eh2tSspPx2+jYPf+st48ttd0v3S7bpxu7t3641Op/m23eAIRqAv/4b/2VisYj0YT+H0Tn4Cc/Q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iV6j/skAAADdAAAADwAAAAAAAAAA&#10;AAAAAACfAgAAZHJzL2Rvd25yZXYueG1sUEsFBgAAAAAEAAQA9wAAAJUDAAAAAA==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Четвертая строка – </w:t>
      </w:r>
      <w:r>
        <w:rPr>
          <w:b/>
        </w:rPr>
        <w:t>Сортировка</w:t>
      </w:r>
      <w:r>
        <w:t xml:space="preserve"> указывает принцип сортировки записей. </w:t>
      </w:r>
    </w:p>
    <w:p w:rsidR="00FF4A0D" w:rsidRDefault="00F935C6">
      <w:pPr>
        <w:ind w:left="720" w:right="259" w:hanging="230"/>
      </w:pPr>
      <w:r>
        <w:rPr>
          <w:rFonts w:ascii="Arial" w:eastAsia="Arial" w:hAnsi="Arial" w:cs="Arial"/>
        </w:rPr>
        <w:t xml:space="preserve"> </w:t>
      </w:r>
      <w:r>
        <w:t xml:space="preserve">Флажок в пятой строке – </w:t>
      </w:r>
      <w:r>
        <w:rPr>
          <w:b/>
        </w:rPr>
        <w:t>Вывод на экран</w:t>
      </w:r>
      <w:r>
        <w:t xml:space="preserve"> (</w:t>
      </w:r>
      <w:r>
        <w:rPr>
          <w:i/>
        </w:rPr>
        <w:t>Show</w:t>
      </w:r>
      <w:r>
        <w:t xml:space="preserve">) определяет, будет ли поле отображаться в результате запроса. </w:t>
      </w:r>
    </w:p>
    <w:p w:rsidR="00FF4A0D" w:rsidRDefault="00F935C6">
      <w:pPr>
        <w:ind w:left="363" w:right="259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348" name="Picture 5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" name="Picture 534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Шестая строка с именем </w:t>
      </w:r>
      <w:r>
        <w:rPr>
          <w:b/>
        </w:rPr>
        <w:t>Условие отбора</w:t>
      </w:r>
      <w:r>
        <w:t xml:space="preserve"> (</w:t>
      </w:r>
      <w:r>
        <w:rPr>
          <w:i/>
        </w:rPr>
        <w:t>Criteria</w:t>
      </w:r>
      <w:r>
        <w:t xml:space="preserve">) позволяет задать критерий отбора записей из таблицы. </w:t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358" name="Picture 5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" name="Picture 535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Седьмая строка – </w:t>
      </w:r>
      <w:r>
        <w:rPr>
          <w:b/>
        </w:rPr>
        <w:t>Или</w:t>
      </w:r>
      <w:r>
        <w:t xml:space="preserve"> задает альтернативный критерий.  </w:t>
      </w:r>
    </w:p>
    <w:p w:rsidR="00FF4A0D" w:rsidRDefault="00F935C6">
      <w:pPr>
        <w:spacing w:after="27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234"/>
        <w:ind w:left="17" w:right="259"/>
      </w:pPr>
      <w:r>
        <w:rPr>
          <w:noProof/>
        </w:rPr>
        <w:drawing>
          <wp:anchor distT="0" distB="0" distL="114300" distR="114300" simplePos="0" relativeHeight="251681792" behindDoc="1" locked="0" layoutInCell="1" allowOverlap="0">
            <wp:simplePos x="0" y="0"/>
            <wp:positionH relativeFrom="column">
              <wp:posOffset>551637</wp:posOffset>
            </wp:positionH>
            <wp:positionV relativeFrom="paragraph">
              <wp:posOffset>159651</wp:posOffset>
            </wp:positionV>
            <wp:extent cx="353568" cy="217932"/>
            <wp:effectExtent l="0" t="0" r="0" b="0"/>
            <wp:wrapNone/>
            <wp:docPr id="5373" name="Picture 5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" name="Picture 537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</w:rPr>
        <w:t>Добавление таблицы</w:t>
      </w:r>
      <w:r>
        <w:t xml:space="preserve"> в схему данных осуществляется с помощью команды: </w:t>
      </w:r>
      <w:r>
        <w:rPr>
          <w:b/>
        </w:rPr>
        <w:t>Запрос Отобразить таблицу</w:t>
      </w:r>
      <w:r>
        <w:t xml:space="preserve">, или нажатием правой кнопки мыши на поле схемы данных запроса командой </w:t>
      </w:r>
      <w:r>
        <w:rPr>
          <w:b/>
        </w:rPr>
        <w:t xml:space="preserve">Добавить таблицу. </w:t>
      </w:r>
    </w:p>
    <w:p w:rsidR="00FF4A0D" w:rsidRDefault="00F935C6">
      <w:pPr>
        <w:spacing w:after="242"/>
        <w:ind w:left="17" w:right="259"/>
      </w:pPr>
      <w:r>
        <w:t xml:space="preserve">Для создания нового запроса надо в окне базы данных выбрать вкладку </w:t>
      </w:r>
      <w:r>
        <w:rPr>
          <w:i/>
        </w:rPr>
        <w:t>Запросы</w:t>
      </w:r>
      <w:r>
        <w:t xml:space="preserve"> и щелкнуть по кнопке &lt;Создать&gt;. Откроется окно «Новый запрос». </w:t>
      </w:r>
    </w:p>
    <w:p w:rsidR="00FF4A0D" w:rsidRDefault="00F935C6">
      <w:pPr>
        <w:spacing w:after="4" w:line="269" w:lineRule="auto"/>
        <w:ind w:left="-5" w:right="250" w:hanging="10"/>
      </w:pPr>
      <w:r>
        <w:t>В окне можно выбрать один</w:t>
      </w:r>
      <w:r>
        <w:t xml:space="preserve"> из пяти пунктов: </w:t>
      </w:r>
      <w:r>
        <w:rPr>
          <w:b/>
        </w:rPr>
        <w:t>Конструктор, Простой запрос, Перекрестный запрос, Повторяющиеся записи. Записи без подчиненных</w:t>
      </w:r>
      <w:r>
        <w:t xml:space="preserve">.  </w:t>
      </w:r>
    </w:p>
    <w:p w:rsidR="00FF4A0D" w:rsidRDefault="00F935C6">
      <w:pPr>
        <w:spacing w:after="354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:rsidR="00FF4A0D" w:rsidRDefault="00F935C6">
      <w:pPr>
        <w:pStyle w:val="1"/>
        <w:ind w:left="-5"/>
      </w:pPr>
      <w:bookmarkStart w:id="27" w:name="_Toc44764"/>
      <w:r>
        <w:lastRenderedPageBreak/>
        <w:t xml:space="preserve">ЗАДАНИЕ 11. ФОРМИРОВАНИЕ ЗАПРОСОВ НА ВЫБОРКУ. </w:t>
      </w:r>
      <w:bookmarkEnd w:id="27"/>
    </w:p>
    <w:p w:rsidR="00FF4A0D" w:rsidRDefault="00F935C6">
      <w:pPr>
        <w:numPr>
          <w:ilvl w:val="0"/>
          <w:numId w:val="14"/>
        </w:numPr>
        <w:spacing w:after="294"/>
        <w:ind w:right="259" w:hanging="281"/>
      </w:pPr>
      <w:r>
        <w:t xml:space="preserve">На основе таблицы </w:t>
      </w:r>
      <w:r>
        <w:rPr>
          <w:i/>
        </w:rPr>
        <w:t>Врачи</w:t>
      </w:r>
      <w:r>
        <w:t xml:space="preserve"> создать простой запрос на выборку, в котором должны отображаться </w:t>
      </w:r>
      <w:r>
        <w:rPr>
          <w:b/>
        </w:rPr>
        <w:t>Та</w:t>
      </w:r>
      <w:r>
        <w:rPr>
          <w:b/>
        </w:rPr>
        <w:t>бельный номер, ФИО врачей</w:t>
      </w:r>
      <w:r>
        <w:t xml:space="preserve"> и их </w:t>
      </w:r>
      <w:r>
        <w:rPr>
          <w:b/>
        </w:rPr>
        <w:t>должность.</w:t>
      </w:r>
      <w:r>
        <w:t xml:space="preserve"> </w:t>
      </w:r>
    </w:p>
    <w:p w:rsidR="00FF4A0D" w:rsidRDefault="00F935C6">
      <w:pPr>
        <w:numPr>
          <w:ilvl w:val="0"/>
          <w:numId w:val="14"/>
        </w:numPr>
        <w:spacing w:after="294"/>
        <w:ind w:right="259" w:hanging="281"/>
      </w:pPr>
      <w:r>
        <w:t xml:space="preserve">Использовать фильтр для отображения некоторых данных, например все </w:t>
      </w:r>
      <w:r>
        <w:rPr>
          <w:b/>
        </w:rPr>
        <w:t>врачи-стоматологи</w:t>
      </w:r>
      <w:r>
        <w:t xml:space="preserve">. </w:t>
      </w:r>
    </w:p>
    <w:p w:rsidR="00FF4A0D" w:rsidRDefault="00F935C6">
      <w:pPr>
        <w:numPr>
          <w:ilvl w:val="0"/>
          <w:numId w:val="14"/>
        </w:numPr>
        <w:spacing w:after="291"/>
        <w:ind w:right="259" w:hanging="281"/>
      </w:pPr>
      <w:r>
        <w:t xml:space="preserve">Создать запрос на выборку с параметром, в котором должны отображаться ФИО врачей, время приема и номера кабинетов. </w:t>
      </w:r>
    </w:p>
    <w:p w:rsidR="00FF4A0D" w:rsidRDefault="00F935C6">
      <w:pPr>
        <w:numPr>
          <w:ilvl w:val="0"/>
          <w:numId w:val="14"/>
        </w:numPr>
        <w:spacing w:after="307"/>
        <w:ind w:right="259" w:hanging="281"/>
      </w:pPr>
      <w:r>
        <w:t>Создать за</w:t>
      </w:r>
      <w:r>
        <w:t xml:space="preserve">прос с помощью построителя выражений. </w:t>
      </w:r>
    </w:p>
    <w:p w:rsidR="00FF4A0D" w:rsidRDefault="00F935C6">
      <w:pPr>
        <w:spacing w:after="287" w:line="269" w:lineRule="auto"/>
        <w:ind w:left="-5" w:right="250" w:hanging="10"/>
      </w:pPr>
      <w:r>
        <w:rPr>
          <w:b/>
        </w:rPr>
        <w:t xml:space="preserve">ЭТАПЫ РАБОТЫ </w:t>
      </w:r>
    </w:p>
    <w:p w:rsidR="00FF4A0D" w:rsidRDefault="00F935C6">
      <w:pPr>
        <w:spacing w:after="295"/>
        <w:ind w:left="17" w:right="259"/>
      </w:pPr>
      <w:r>
        <w:t xml:space="preserve">1. Для создания </w:t>
      </w:r>
      <w:r>
        <w:rPr>
          <w:b/>
        </w:rPr>
        <w:t>простого</w:t>
      </w:r>
      <w:r>
        <w:t xml:space="preserve"> запроса: </w:t>
      </w:r>
    </w:p>
    <w:p w:rsidR="00FF4A0D" w:rsidRDefault="00F935C6">
      <w:pPr>
        <w:ind w:left="363" w:right="281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-2397</wp:posOffset>
                </wp:positionV>
                <wp:extent cx="115824" cy="565404"/>
                <wp:effectExtent l="0" t="0" r="0" b="0"/>
                <wp:wrapSquare wrapText="bothSides"/>
                <wp:docPr id="41228" name="Group 41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565404"/>
                          <a:chOff x="0" y="0"/>
                          <a:chExt cx="115824" cy="565404"/>
                        </a:xfrm>
                      </wpg:grpSpPr>
                      <pic:pic xmlns:pic="http://schemas.openxmlformats.org/drawingml/2006/picture">
                        <pic:nvPicPr>
                          <pic:cNvPr id="5457" name="Picture 545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8" name="Rectangle 5458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2" name="Picture 54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216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3" name="Rectangle 5463"/>
                        <wps:cNvSpPr/>
                        <wps:spPr>
                          <a:xfrm>
                            <a:off x="57912" y="21623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9" name="Picture 546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956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0" name="Rectangle 5470"/>
                        <wps:cNvSpPr/>
                        <wps:spPr>
                          <a:xfrm>
                            <a:off x="57912" y="42197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228" o:spid="_x0000_s1534" style="position:absolute;left:0;text-align:left;margin-left:18pt;margin-top:-.2pt;width:9.1pt;height:44.5pt;z-index:251682816;mso-position-horizontal-relative:text;mso-position-vertical-relative:text" coordsize="1158,5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">
                <v:shape id="Picture 5457" o:spid="_x0000_s1535" type="#_x0000_t75" style="position:absolute;width:1158;height:1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PNabEAAAA3QAAAA8AAABkcnMvZG93bnJldi54bWxEj9FqwkAURN+F/sNyC77ppmKspK4iBYuo&#10;CNV+wCV7mw3N3o3ZbRL/3hUEH4eZOcMsVr2tREuNLx0reBsnIIhzp0suFPycN6M5CB+QNVaOScGV&#10;PKyWL4MFZtp1/E3tKRQiQthnqMCEUGdS+tyQRT92NXH0fl1jMUTZFFI32EW4reQkSWbSYslxwWBN&#10;n4byv9O/VTA3Pa3L9BD2Z3O86LbbtebrotTwtV9/gAjUh2f40d5qBek0fYf7m/gE5PI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zPNabEAAAA3QAAAA8AAAAAAAAAAAAAAAAA&#10;nwIAAGRycy9kb3ducmV2LnhtbFBLBQYAAAAABAAEAPcAAACQAwAAAAA=&#10;">
                  <v:imagedata r:id="rId8" o:title=""/>
                </v:shape>
                <v:rect id="Rectangle 5458" o:spid="_x0000_s1536" style="position:absolute;left:579;top:120;width:46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RZAcIA&#10;AADdAAAADwAAAGRycy9kb3ducmV2LnhtbERPy4rCMBTdC/5DuII7TR1UtBpF5oEunTqg7i7NtS02&#10;N6XJ2OrXm4Xg8nDey3VrSnGj2hWWFYyGEQji1OqCMwV/h5/BDITzyBpLy6TgTg7Wq25nibG2Df/S&#10;LfGZCCHsYlSQe1/FUro0J4NuaCviwF1sbdAHWGdS19iEcFPKjyiaSoMFh4YcK/rMKb0m/0bBdlZt&#10;Tjv7aLLy+7w97o/zr8PcK9XvtZsFCE+tf4tf7p1WMBlPwtz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hFkB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62" o:spid="_x0000_s1537" type="#_x0000_t75" style="position:absolute;top:2042;width:1158;height:1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UXIPFAAAA3QAAAA8AAABkcnMvZG93bnJldi54bWxEj9FqwkAURN8L/YflFnxrNkoTJHUVKVSK&#10;lYLGD7hkb7PB7N2YXZP077sFoY/DzJxhVpvJtmKg3jeOFcyTFARx5XTDtYJz+f68BOEDssbWMSn4&#10;IQ+b9ePDCgvtRj7ScAq1iBD2BSowIXSFlL4yZNEnriOO3rfrLYYo+1rqHscIt61cpGkuLTYcFwx2&#10;9GaoupxuVsHSTLRtskP4LM3XVQ/jfjC7q1Kzp2n7CiLQFP7D9/aHVpC95Av4exOf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1FyDxQAAAN0AAAAPAAAAAAAAAAAAAAAA&#10;AJ8CAABkcnMvZG93bnJldi54bWxQSwUGAAAAAAQABAD3AAAAkQMAAAAA&#10;">
                  <v:imagedata r:id="rId8" o:title=""/>
                </v:shape>
                <v:rect id="Rectangle 5463" o:spid="_x0000_s1538" style="position:absolute;left:579;top:2162;width:467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wBzc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8Z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MAc3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69" o:spid="_x0000_s1539" type="#_x0000_t75" style="position:absolute;top:4099;width:1158;height:15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wzvLEAAAA3QAAAA8AAABkcnMvZG93bnJldi54bWxEj9FqwkAURN8F/2G5gm+6qVSx0VVEaBGV&#10;QrUfcMles6HZuzG7TeLfu4Lg4zAzZ5jlurOlaKj2hWMFb+MEBHHmdMG5gt/z52gOwgdkjaVjUnAj&#10;D+tVv7fEVLuWf6g5hVxECPsUFZgQqlRKnxmy6MeuIo7exdUWQ5R1LnWNbYTbUk6SZCYtFhwXDFa0&#10;NZT9nf6tgrnpaFNMj+FwNt9X3bT7xnxdlRoOus0CRKAuvMLP9k4rmL7PPuDxJj4Bub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xwzvLEAAAA3QAAAA8AAAAAAAAAAAAAAAAA&#10;nwIAAGRycy9kb3ducmV2LnhtbFBLBQYAAAAABAAEAPcAAACQAwAAAAA=&#10;">
                  <v:imagedata r:id="rId8" o:title=""/>
                </v:shape>
                <v:rect id="Rectangle 5470" o:spid="_x0000_s1540" style="position:absolute;left:579;top:4219;width:467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cJZ8UA&#10;AADdAAAADwAAAGRycy9kb3ducmV2LnhtbERPy2rCQBTdC/7DcAvudNLS2iR1FGmVZOmjYLu7ZG6T&#10;YOZOyIwm7dd3FoLLw3kvVoNpxJU6V1tW8DiLQBAXVtdcKvg8bqcxCOeRNTaWScEvOVgtx6MFptr2&#10;vKfrwZcihLBLUUHlfZtK6YqKDLqZbYkD92M7gz7ArpS6wz6Em0Y+RdFcGqw5NFTY0ntFxflwMQqy&#10;uF1/5favL5vNd3banZKPY+KVmjwM6zcQngZ/F9/cuVbw8vwa9oc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Rwln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в окне базы данных откройте вкладку </w:t>
      </w:r>
      <w:r>
        <w:rPr>
          <w:i/>
        </w:rPr>
        <w:t>Запросы;</w:t>
      </w:r>
      <w:r>
        <w:t xml:space="preserve"> в открывшемся окне щелкните по кнопке &lt;Создать&gt;; </w:t>
      </w:r>
    </w:p>
    <w:p w:rsidR="00FF4A0D" w:rsidRDefault="00F935C6">
      <w:pPr>
        <w:ind w:left="363" w:right="259"/>
      </w:pPr>
      <w:r>
        <w:t>из появившихся пунктов окна "Новый запрос" выберите</w:t>
      </w:r>
      <w:r>
        <w:rPr>
          <w:b/>
        </w:rPr>
        <w:t xml:space="preserve"> </w:t>
      </w:r>
      <w:r>
        <w:rPr>
          <w:b/>
        </w:rPr>
        <w:t>Простой запрос</w:t>
      </w:r>
      <w:r>
        <w:t xml:space="preserve"> и щелкните по кнопке &lt;ОК&gt;; </w:t>
      </w:r>
    </w:p>
    <w:p w:rsidR="00FF4A0D" w:rsidRDefault="00F935C6">
      <w:pPr>
        <w:ind w:left="360" w:right="259" w:firstLine="17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-1931</wp:posOffset>
                </wp:positionV>
                <wp:extent cx="115824" cy="359664"/>
                <wp:effectExtent l="0" t="0" r="0" b="0"/>
                <wp:wrapSquare wrapText="bothSides"/>
                <wp:docPr id="41229" name="Group 41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359664"/>
                          <a:chOff x="0" y="0"/>
                          <a:chExt cx="115824" cy="359664"/>
                        </a:xfrm>
                      </wpg:grpSpPr>
                      <pic:pic xmlns:pic="http://schemas.openxmlformats.org/drawingml/2006/picture">
                        <pic:nvPicPr>
                          <pic:cNvPr id="5477" name="Picture 547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8" name="Rectangle 5478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6" name="Picture 548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216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7" name="Rectangle 5487"/>
                        <wps:cNvSpPr/>
                        <wps:spPr>
                          <a:xfrm>
                            <a:off x="57912" y="21623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229" o:spid="_x0000_s1541" style="position:absolute;left:0;text-align:left;margin-left:18pt;margin-top:-.15pt;width:9.1pt;height:28.3pt;z-index:251683840;mso-position-horizontal-relative:text;mso-position-vertical-relative:text" coordsize="115824,359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">
                <v:shape id="Picture 5477" o:spid="_x0000_s1542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6acbEAAAA3QAAAA8AAABkcnMvZG93bnJldi54bWxEj91qwkAUhO8F32E5gne6qdQfoquI0CIq&#10;hWof4JA9ZkOzZ2N2m8S3dwWhl8PMfMOsNp0tRUO1LxwreBsnIIgzpwvOFfxcPkYLED4gaywdk4I7&#10;edis+70Vptq1/E3NOeQiQtinqMCEUKVS+syQRT92FXH0rq62GKKsc6lrbCPclnKSJDNpseC4YLCi&#10;naHs9/xnFSxMR9tiegrHi/m66aY9NObzptRw0G2XIAJ14T/8au+1gun7fA7PN/EJ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d6acbEAAAA3QAAAA8AAAAAAAAAAAAAAAAA&#10;nwIAAGRycy9kb3ducmV2LnhtbFBLBQYAAAAABAAEAPcAAACQAwAAAAA=&#10;">
                  <v:imagedata r:id="rId8" o:title=""/>
                </v:shape>
                <v:rect id="Rectangle 5478" o:spid="_x0000_s1543" style="position:absolute;left:57912;top:1201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EFYcUA&#10;AADdAAAADwAAAGRycy9kb3ducmV2LnhtbERPy2rCQBTdC/7DcAvudNLS2iR1FGmVZOmjYLu7ZG6T&#10;YOZOyIwm7dd3FoLLw3kvVoNpxJU6V1tW8DiLQBAXVtdcKvg8bqcxCOeRNTaWScEvOVgtx6MFptr2&#10;vKfrwZcihLBLUUHlfZtK6YqKDLqZbYkD92M7gz7ArpS6wz6Em0Y+RdFcGqw5NFTY0ntFxflwMQqy&#10;uF1/5favL5vNd3banZKPY+KVmjwM6zcQngZ/F9/cuVbw8vwa5oY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MQVh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86" o:spid="_x0000_s1544" type="#_x0000_t75" style="position:absolute;top:204216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jvHrFAAAA3QAAAA8AAABkcnMvZG93bnJldi54bWxEj9FqwkAURN+F/sNyC77pplIlpK4hFCxF&#10;i6D2Ay7Z22xo9m7MbpP4965Q8HGYmTPMOh9tI3rqfO1Ywcs8AUFcOl1zpeD7vJ2lIHxA1tg4JgVX&#10;8pBvniZrzLQb+Ej9KVQiQthnqMCE0GZS+tKQRT93LXH0flxnMUTZVVJ3OES4beQiSVbSYs1xwWBL&#10;74bK39OfVZCakYp6+RX2Z3O46H7Y9ebjotT0eSzeQAQawyP83/7UCpav6Qrub+ITkJ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47x6xQAAAN0AAAAPAAAAAAAAAAAAAAAA&#10;AJ8CAABkcnMvZG93bnJldi54bWxQSwUGAAAAAAQABAD3AAAAkQMAAAAA&#10;">
                  <v:imagedata r:id="rId8" o:title=""/>
                </v:shape>
                <v:rect id="Rectangle 5487" o:spid="_x0000_s1545" style="position:absolute;left:57912;top:216233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vhNMcA&#10;AADdAAAADwAAAGRycy9kb3ducmV2LnhtbESPT2vCQBTE7wW/w/IEb3Wj2Bqjq4i26LH+AfX2yD6T&#10;YPZtyG5N2k/vCoUeh5n5DTNbtKYUd6pdYVnBoB+BIE6tLjhTcDx8vsYgnEfWWFomBT/kYDHvvMww&#10;0bbhHd33PhMBwi5BBbn3VSKlS3My6Pq2Ig7e1dYGfZB1JnWNTYCbUg6j6F0aLDgs5FjRKqf0tv82&#10;CjZxtTxv7W+TlR+XzenrNFkfJl6pXrddTkF4av1/+K+91QreRv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74TT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в появившемся окне в строке </w:t>
      </w:r>
      <w:r>
        <w:rPr>
          <w:i/>
        </w:rPr>
        <w:t>Таблицы/запросы</w:t>
      </w:r>
      <w:r>
        <w:t xml:space="preserve"> выберите таблицу </w:t>
      </w:r>
      <w:r>
        <w:rPr>
          <w:i/>
        </w:rPr>
        <w:t>Врачи</w:t>
      </w:r>
      <w:r>
        <w:t xml:space="preserve">; в окне «Доступные поля» переведите выделение на параметр </w:t>
      </w:r>
      <w:r>
        <w:rPr>
          <w:i/>
        </w:rPr>
        <w:t>ID Врача,</w:t>
      </w:r>
      <w:r>
        <w:t xml:space="preserve"> щелкните по кнопке  </w:t>
      </w:r>
      <w:r>
        <w:rPr>
          <w:noProof/>
        </w:rPr>
        <w:drawing>
          <wp:inline distT="0" distB="0" distL="0" distR="0">
            <wp:extent cx="295910" cy="199390"/>
            <wp:effectExtent l="0" t="0" r="0" b="0"/>
            <wp:docPr id="5496" name="Picture 5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" name="Picture 5496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Поле </w:t>
      </w:r>
      <w:r>
        <w:rPr>
          <w:i/>
        </w:rPr>
        <w:t>ID Врача</w:t>
      </w:r>
      <w:r>
        <w:t xml:space="preserve"> перейдет в окно «Выбранные поля»</w:t>
      </w:r>
      <w:r>
        <w:t xml:space="preserve">; 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15824" cy="155448"/>
                <wp:effectExtent l="0" t="0" r="0" b="0"/>
                <wp:docPr id="41086" name="Group 41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5507" name="Picture 550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8" name="Rectangle 5508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086" o:spid="_x0000_s1546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">
                <v:shape id="Picture 5507" o:spid="_x0000_s1547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dFSbEAAAA3QAAAA8AAABkcnMvZG93bnJldi54bWxEj9FqwkAURN+F/sNyC77pRiFVUjdBCpVi&#10;i1DtB1yyt9lg9m7MbpP4925B8HGYmTPMphhtI3rqfO1YwWKegCAuna65UvBzep+tQfiArLFxTAqu&#10;5KHInyYbzLQb+Jv6Y6hEhLDPUIEJoc2k9KUhi37uWuLo/brOYoiyq6TucIhw28hlkrxIizXHBYMt&#10;vRkqz8c/q2BtRtrW6Vf4PJnDRffDvje7i1LT53H7CiLQGB7he/tDK0jTZAX/b+ITkPk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mdFSbEAAAA3QAAAA8AAAAAAAAAAAAAAAAA&#10;nwIAAGRycy9kb3ducmV2LnhtbFBLBQYAAAAABAAEAPcAAACQAwAAAAA=&#10;">
                  <v:imagedata r:id="rId8" o:title=""/>
                </v:shape>
                <v:rect id="Rectangle 5508" o:spid="_x0000_s1548" style="position:absolute;left:57912;top:1201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Z5gcIA&#10;AADdAAAADwAAAGRycy9kb3ducmV2LnhtbERPTYvCMBC9C/6HMMLeNHVB0dpURFf0uOqCehuasS02&#10;k9JE2/XXbw7CHh/vO1l2phJPalxpWcF4FIEgzqwuOVfwc9oOZyCcR9ZYWSYFv+RgmfZ7Ccbatnyg&#10;59HnIoSwi1FB4X0dS+myggy6ka2JA3ezjUEfYJNL3WAbwk0lP6NoKg2WHBoKrGldUHY/PoyC3axe&#10;Xfb21ebV13V3/j7PN6e5V+pj0K0WIDx1/l/8du+1gskkCnPDm/AEZ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1nmB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аналогично в окно </w:t>
      </w:r>
      <w:r>
        <w:rPr>
          <w:b/>
        </w:rPr>
        <w:t>Выбранные поля</w:t>
      </w:r>
      <w:r>
        <w:t xml:space="preserve"> переведите поля: «ФИО врача», «Должность» (порядок важен - в таком порядке данные и будут выводиться);  </w:t>
      </w:r>
    </w:p>
    <w:p w:rsidR="00FF4A0D" w:rsidRDefault="00F935C6">
      <w:pPr>
        <w:spacing w:after="292"/>
        <w:ind w:left="36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-2210</wp:posOffset>
                </wp:positionV>
                <wp:extent cx="115824" cy="359664"/>
                <wp:effectExtent l="0" t="0" r="0" b="0"/>
                <wp:wrapSquare wrapText="bothSides"/>
                <wp:docPr id="41087" name="Group 41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359664"/>
                          <a:chOff x="0" y="0"/>
                          <a:chExt cx="115824" cy="359664"/>
                        </a:xfrm>
                      </wpg:grpSpPr>
                      <pic:pic xmlns:pic="http://schemas.openxmlformats.org/drawingml/2006/picture">
                        <pic:nvPicPr>
                          <pic:cNvPr id="5524" name="Picture 552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5" name="Rectangle 5525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8" name="Picture 552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216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9" name="Rectangle 5529"/>
                        <wps:cNvSpPr/>
                        <wps:spPr>
                          <a:xfrm>
                            <a:off x="57912" y="216233"/>
                            <a:ext cx="46741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087" o:spid="_x0000_s1549" style="position:absolute;left:0;text-align:left;margin-left:18pt;margin-top:-.15pt;width:9.1pt;height:28.3pt;z-index:251684864;mso-position-horizontal-relative:text;mso-position-vertical-relative:text" coordsize="115824,359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">
                <v:shape id="Picture 5524" o:spid="_x0000_s1550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61zHFAAAA3QAAAA8AAABkcnMvZG93bnJldi54bWxEj91qwkAUhO8LvsNyhN7VjdIUiW6CCIq0&#10;peDPAxyyx2wwezZm1yR9+26h0MthZr5h1sVoG9FT52vHCuazBARx6XTNlYLLefeyBOEDssbGMSn4&#10;Jg9FPnlaY6bdwEfqT6ESEcI+QwUmhDaT0peGLPqZa4mjd3WdxRBlV0nd4RDhtpGLJHmTFmuOCwZb&#10;2hoqb6eHVbA0I23q9DN8nM3XXffDe2/2d6Wep+NmBSLQGP7Df+2DVpCmi1f4fROfgM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+tcxxQAAAN0AAAAPAAAAAAAAAAAAAAAA&#10;AJ8CAABkcnMvZG93bnJldi54bWxQSwUGAAAAAAQABAD3AAAAkQMAAAAA&#10;">
                  <v:imagedata r:id="rId8" o:title=""/>
                </v:shape>
                <v:rect id="Rectangle 5525" o:spid="_x0000_s1551" style="position:absolute;left:57912;top:1201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KKf8cA&#10;AADdAAAADwAAAGRycy9kb3ducmV2LnhtbESPQWvCQBSE74L/YXlCb7pRSNHoGoKtmGMbC9bbI/ua&#10;hGbfhuxq0v76bqHQ4zAz3zC7dDStuFPvGssKlosIBHFpdcOVgrfzcb4G4TyyxtYyKfgiB+l+Otlh&#10;ou3Ar3QvfCUChF2CCmrvu0RKV9Zk0C1sRxy8D9sb9EH2ldQ9DgFuWrmKokdpsOGwUGNHh5rKz+Jm&#10;FJzWXfae2++hap+vp8vLZfN03nilHmZjtgXhafT/4b92rhXE8Sq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iin/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28" o:spid="_x0000_s1552" type="#_x0000_t75" style="position:absolute;top:204216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33TTAAAAA3QAAAA8AAABkcnMvZG93bnJldi54bWxET82KwjAQvi/4DmGEva2pQhepRhFBEXcR&#10;rD7A0IxNsZnUJrbdt98cBI8f3/9yPdhadNT6yrGC6SQBQVw4XXGp4HrZfc1B+ICssXZMCv7Iw3o1&#10;+lhipl3PZ+ryUIoYwj5DBSaEJpPSF4Ys+olriCN3c63FEGFbSt1iH8NtLWdJ8i0tVhwbDDa0NVTc&#10;86dVMDcDbar0N/xczOmhu/7Ymf1Dqc/xsFmACDSEt/jlPmgFaTqLc+Ob+ATk6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7fdNMAAAADdAAAADwAAAAAAAAAAAAAAAACfAgAA&#10;ZHJzL2Rvd25yZXYueG1sUEsFBgAAAAAEAAQA9wAAAIwDAAAAAA==&#10;">
                  <v:imagedata r:id="rId8" o:title=""/>
                </v:shape>
                <v:rect id="Rectangle 5529" o:spid="_x0000_s1553" style="position:absolute;left:57912;top:216233;width:46741;height:1875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+AesUA&#10;AADd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B6PYv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L4B6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>щелкните по кнопке. &lt;Далее&gt;;  в строке параметра «Сохранение запроса» введите новое имя «</w:t>
      </w:r>
      <w:r>
        <w:rPr>
          <w:i/>
        </w:rPr>
        <w:t>Должности врачей».</w:t>
      </w:r>
      <w:r>
        <w:t xml:space="preserve"> &lt;Готово&gt;.  </w:t>
      </w:r>
    </w:p>
    <w:p w:rsidR="00FF4A0D" w:rsidRDefault="00F935C6">
      <w:pPr>
        <w:spacing w:after="228"/>
        <w:ind w:left="17" w:right="259"/>
      </w:pPr>
      <w:r>
        <w:t xml:space="preserve">2. Для выборки данных: всех врачей, занимающих должность </w:t>
      </w:r>
      <w:r>
        <w:rPr>
          <w:i/>
        </w:rPr>
        <w:t>Врачстоматолог</w:t>
      </w:r>
      <w:r>
        <w:t xml:space="preserve">, выполните следующие действия: </w:t>
      </w:r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553" name="Picture 5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" name="Picture 555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>В режиме запроса поставьте курсор в строку с записью «</w:t>
      </w:r>
      <w:r>
        <w:rPr>
          <w:i/>
        </w:rPr>
        <w:t>Врачстоматолог»</w:t>
      </w:r>
      <w:r>
        <w:t xml:space="preserve">.  </w:t>
      </w:r>
    </w:p>
    <w:p w:rsidR="00FF4A0D" w:rsidRDefault="00F935C6">
      <w:pPr>
        <w:tabs>
          <w:tab w:val="center" w:pos="703"/>
          <w:tab w:val="center" w:pos="1931"/>
          <w:tab w:val="center" w:pos="3652"/>
          <w:tab w:val="center" w:pos="5601"/>
          <w:tab w:val="center" w:pos="7436"/>
          <w:tab w:val="center" w:pos="9128"/>
        </w:tabs>
        <w:spacing w:after="56" w:line="265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562" name="Picture 5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" name="Picture 556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На </w:t>
      </w:r>
      <w:r>
        <w:tab/>
        <w:t xml:space="preserve">панели </w:t>
      </w:r>
      <w:r>
        <w:tab/>
        <w:t xml:space="preserve">инструментов </w:t>
      </w:r>
      <w:r>
        <w:tab/>
        <w:t xml:space="preserve">выполните </w:t>
      </w:r>
      <w:r>
        <w:tab/>
        <w:t>следую</w:t>
      </w:r>
      <w:r>
        <w:t xml:space="preserve">щую </w:t>
      </w:r>
      <w:r>
        <w:tab/>
        <w:t xml:space="preserve">команду </w:t>
      </w:r>
    </w:p>
    <w:p w:rsidR="00FF4A0D" w:rsidRDefault="00F935C6">
      <w:pPr>
        <w:tabs>
          <w:tab w:val="center" w:pos="1169"/>
          <w:tab w:val="center" w:pos="2396"/>
          <w:tab w:val="center" w:pos="4783"/>
        </w:tabs>
        <w:spacing w:after="4" w:line="269" w:lineRule="auto"/>
        <w:ind w:left="0" w:right="0" w:firstLine="0"/>
        <w:jc w:val="left"/>
      </w:pPr>
      <w:r>
        <w:rPr>
          <w:noProof/>
        </w:rPr>
        <w:drawing>
          <wp:anchor distT="0" distB="0" distL="114300" distR="114300" simplePos="0" relativeHeight="251685888" behindDoc="1" locked="0" layoutInCell="1" allowOverlap="0">
            <wp:simplePos x="0" y="0"/>
            <wp:positionH relativeFrom="column">
              <wp:posOffset>1027125</wp:posOffset>
            </wp:positionH>
            <wp:positionV relativeFrom="paragraph">
              <wp:posOffset>-58557</wp:posOffset>
            </wp:positionV>
            <wp:extent cx="353568" cy="217932"/>
            <wp:effectExtent l="0" t="0" r="0" b="0"/>
            <wp:wrapNone/>
            <wp:docPr id="5567" name="Picture 5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" name="Picture 556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0">
            <wp:simplePos x="0" y="0"/>
            <wp:positionH relativeFrom="column">
              <wp:posOffset>1838274</wp:posOffset>
            </wp:positionH>
            <wp:positionV relativeFrom="paragraph">
              <wp:posOffset>-58557</wp:posOffset>
            </wp:positionV>
            <wp:extent cx="350520" cy="217932"/>
            <wp:effectExtent l="0" t="0" r="0" b="0"/>
            <wp:wrapNone/>
            <wp:docPr id="5569" name="Picture 5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" name="Picture 556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22"/>
        </w:rPr>
        <w:tab/>
      </w:r>
      <w:r>
        <w:rPr>
          <w:b/>
        </w:rPr>
        <w:t>Записи</w:t>
      </w:r>
      <w:r>
        <w:rPr>
          <w:b/>
        </w:rPr>
        <w:tab/>
        <w:t>Фильтр</w:t>
      </w:r>
      <w:r>
        <w:rPr>
          <w:b/>
        </w:rPr>
        <w:tab/>
        <w:t xml:space="preserve">Фильтр по выделенному. </w:t>
      </w:r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572" name="Picture 5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" name="Picture 557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 таблице отобразятся только данные врачей, занимающих должность </w:t>
      </w:r>
      <w:r>
        <w:rPr>
          <w:i/>
        </w:rPr>
        <w:t>стоматолога</w:t>
      </w:r>
      <w:r>
        <w:t xml:space="preserve">. </w:t>
      </w:r>
    </w:p>
    <w:p w:rsidR="00FF4A0D" w:rsidRDefault="00F935C6">
      <w:pPr>
        <w:tabs>
          <w:tab w:val="center" w:pos="3080"/>
          <w:tab w:val="center" w:pos="5802"/>
        </w:tabs>
        <w:spacing w:after="296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5580" name="Picture 5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" name="Picture 558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Для </w:t>
      </w:r>
      <w:r>
        <w:rPr>
          <w:b/>
        </w:rPr>
        <w:t>отмены</w:t>
      </w:r>
      <w:r>
        <w:t xml:space="preserve"> фильтра нажмите кнопку </w:t>
      </w:r>
      <w:r>
        <w:rPr>
          <w:noProof/>
        </w:rPr>
        <w:drawing>
          <wp:inline distT="0" distB="0" distL="0" distR="0">
            <wp:extent cx="266700" cy="237490"/>
            <wp:effectExtent l="0" t="0" r="0" b="0"/>
            <wp:docPr id="5586" name="Picture 5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" name="Picture 5586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FF4A0D" w:rsidRDefault="00F935C6">
      <w:pPr>
        <w:ind w:left="17" w:right="259"/>
      </w:pPr>
      <w:r>
        <w:t xml:space="preserve">3.1. Для создания запроса на выборку с параметром: </w:t>
      </w:r>
    </w:p>
    <w:p w:rsidR="00FF4A0D" w:rsidRDefault="00F935C6">
      <w:pPr>
        <w:ind w:left="36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15824" cy="155448"/>
                <wp:effectExtent l="0" t="0" r="0" b="0"/>
                <wp:docPr id="38949" name="Group 38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5606" name="Picture 560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7" name="Rectangle 5607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949" o:spid="_x0000_s1554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">
                <v:shape id="Picture 5606" o:spid="_x0000_s1555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00cHDAAAA3QAAAA8AAABkcnMvZG93bnJldi54bWxEj92KwjAUhO+FfYdwFrzTVMEi1Sgi7LKs&#10;IvjzAIfmbFO2OalNbOvbG0HwcpiZb5jlureVaKnxpWMFk3ECgjh3uuRCweX8NZqD8AFZY+WYFNzJ&#10;w3r1MVhipl3HR2pPoRARwj5DBSaEOpPS54Ys+rGriaP35xqLIcqmkLrBLsJtJadJkkqLJccFgzVt&#10;DeX/p5tVMDc9bcrZPuzO5nDVbffbmu+rUsPPfrMAEagP7/Cr/aMVzNIkheeb+ATk6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fTRwcMAAADdAAAADwAAAAAAAAAAAAAAAACf&#10;AgAAZHJzL2Rvd25yZXYueG1sUEsFBgAAAAAEAAQA9wAAAI8DAAAAAA==&#10;">
                  <v:imagedata r:id="rId8" o:title=""/>
                </v:shape>
                <v:rect id="Rectangle 5607" o:spid="_x0000_s1556" style="position:absolute;left:57912;top:12016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yMj8cA&#10;AADdAAAADwAAAGRycy9kb3ducmV2LnhtbESPQWvCQBSE74L/YXmF3nTTghpTVxGr6LE1BdvbI/ua&#10;hO6+Ddmtif56tyD0OMzMN8xi1VsjztT62rGCp3ECgrhwuuZSwUe+G6UgfEDWaByTggt5WC2HgwVm&#10;2nX8TudjKEWEsM9QQRVCk0npi4os+rFriKP37VqLIcq2lLrFLsKtkc9JMpUWa44LFTa0qaj4Of5a&#10;Bfu0WX8e3LUrzfZrf3o7zV/zeVDq8aFfv4AI1If/8L190Aom02QG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NsjI/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создайте запрос на выборку для следующих полей таблицы «Врачи»:</w:t>
      </w:r>
      <w:r>
        <w:rPr>
          <w:i/>
        </w:rPr>
        <w:t xml:space="preserve"> ID </w:t>
      </w:r>
    </w:p>
    <w:p w:rsidR="00FF4A0D" w:rsidRDefault="00F935C6">
      <w:pPr>
        <w:tabs>
          <w:tab w:val="center" w:pos="1119"/>
          <w:tab w:val="center" w:pos="2247"/>
          <w:tab w:val="center" w:pos="3350"/>
          <w:tab w:val="center" w:pos="4271"/>
          <w:tab w:val="center" w:pos="5430"/>
          <w:tab w:val="center" w:pos="7332"/>
          <w:tab w:val="center" w:pos="9131"/>
        </w:tabs>
        <w:spacing w:after="0" w:line="267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i/>
        </w:rPr>
        <w:t xml:space="preserve">Врача, </w:t>
      </w:r>
      <w:r>
        <w:rPr>
          <w:i/>
        </w:rPr>
        <w:tab/>
        <w:t xml:space="preserve">ФИО </w:t>
      </w:r>
      <w:r>
        <w:rPr>
          <w:i/>
        </w:rPr>
        <w:tab/>
        <w:t>врача,</w:t>
      </w:r>
      <w:r>
        <w:t xml:space="preserve"> </w:t>
      </w:r>
      <w:r>
        <w:tab/>
      </w:r>
      <w:r>
        <w:rPr>
          <w:i/>
        </w:rPr>
        <w:t xml:space="preserve">№ </w:t>
      </w:r>
      <w:r>
        <w:rPr>
          <w:i/>
        </w:rPr>
        <w:tab/>
        <w:t xml:space="preserve">кабинета, </w:t>
      </w:r>
      <w:r>
        <w:rPr>
          <w:i/>
        </w:rPr>
        <w:tab/>
        <w:t>ВремяПриема</w:t>
      </w:r>
      <w:r>
        <w:t xml:space="preserve">; </w:t>
      </w:r>
      <w:r>
        <w:tab/>
        <w:t xml:space="preserve">таблицы </w:t>
      </w:r>
    </w:p>
    <w:p w:rsidR="00FF4A0D" w:rsidRDefault="00F935C6">
      <w:pPr>
        <w:ind w:left="723" w:right="259"/>
      </w:pPr>
      <w:r>
        <w:t xml:space="preserve">«Смена_подстановка»: </w:t>
      </w:r>
      <w:r>
        <w:rPr>
          <w:i/>
        </w:rPr>
        <w:t>НомерСмены</w:t>
      </w:r>
      <w:r>
        <w:t xml:space="preserve">. Запрос создавайте аналогично тому, как это делалось в п.1;  </w:t>
      </w:r>
    </w:p>
    <w:p w:rsidR="00FF4A0D" w:rsidRDefault="00F935C6">
      <w:pPr>
        <w:ind w:left="36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15824" cy="155448"/>
                <wp:effectExtent l="0" t="0" r="0" b="0"/>
                <wp:docPr id="39183" name="Group 39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5631" name="Picture 563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2" name="Rectangle 5632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183" o:spid="_x0000_s1557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">
                <v:shape id="Picture 5631" o:spid="_x0000_s1558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xgwjFAAAA3QAAAA8AAABkcnMvZG93bnJldi54bWxEj9FqwkAURN+F/sNyhb6ZjS2KpK4SCi2l&#10;FUHjB1yyt9lg9m6S3Sbp33cLgo/DzJxhtvvJNmKg3teOFSyTFARx6XTNlYJL8bbYgPABWWPjmBT8&#10;kof97mG2xUy7kU80nEMlIoR9hgpMCG0mpS8NWfSJa4mj9+16iyHKvpK6xzHCbSOf0nQtLdYcFwy2&#10;9GqovJ5/rIKNmSivV4fwVZhjp4fxczDvnVKP8yl/ARFoCvfwrf2hFazWz0v4fxOf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cYMIxQAAAN0AAAAPAAAAAAAAAAAAAAAA&#10;AJ8CAABkcnMvZG93bnJldi54bWxQSwUGAAAAAAQABAD3AAAAkQMAAAAA&#10;">
                  <v:imagedata r:id="rId8" o:title=""/>
                </v:shape>
                <v:rect id="Rectangle 5632" o:spid="_x0000_s1559" style="position:absolute;left:57912;top:1201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flqs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eZy9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135ar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задайте имя запросу «</w:t>
      </w:r>
      <w:r>
        <w:rPr>
          <w:i/>
        </w:rPr>
        <w:t>Время п</w:t>
      </w:r>
      <w:r>
        <w:rPr>
          <w:i/>
        </w:rPr>
        <w:t>риема»;</w:t>
      </w:r>
      <w:r>
        <w:t xml:space="preserve">  </w:t>
      </w:r>
    </w:p>
    <w:p w:rsidR="00FF4A0D" w:rsidRDefault="00F935C6">
      <w:pPr>
        <w:tabs>
          <w:tab w:val="center" w:pos="1811"/>
          <w:tab w:val="center" w:pos="6576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15824" cy="155448"/>
                <wp:effectExtent l="0" t="0" r="0" b="0"/>
                <wp:docPr id="39184" name="Group 39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5639" name="Picture 563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0" name="Rectangle 5640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184" o:spid="_x0000_s1560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">
                <v:shape id="Picture 5639" o:spid="_x0000_s1561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Hjw7EAAAA3QAAAA8AAABkcnMvZG93bnJldi54bWxEj9FqwkAURN8F/2G5gm+6qUWx0VVEaBGV&#10;QrUfcMles6HZuzG7TeLfu4Lg4zAzZ5jlurOlaKj2hWMFb+MEBHHmdMG5gt/z52gOwgdkjaVjUnAj&#10;D+tVv7fEVLuWf6g5hVxECPsUFZgQqlRKnxmy6MeuIo7exdUWQ5R1LnWNbYTbUk6SZCYtFhwXDFa0&#10;NZT9nf6tgrnpaFNMj+FwNt9X3bT7xnxdlRoOus0CRKAuvMLP9k4rmM7eP+DxJj4Bub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IHjw7EAAAA3QAAAA8AAAAAAAAAAAAAAAAA&#10;nwIAAGRycy9kb3ducmV2LnhtbFBLBQYAAAAABAAEAPcAAACQAwAAAAA=&#10;">
                  <v:imagedata r:id="rId8" o:title=""/>
                </v:shape>
                <v:rect id="Rectangle 5640" o:spid="_x0000_s1562" style="position:absolute;left:57912;top:1201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+tO8MA&#10;AADdAAAADwAAAGRycy9kb3ducmV2LnhtbERPTYvCMBC9C/6HMII3TV1UtGsUWRU9ahXcvQ3NbFts&#10;JqWJtu6v3xwEj4/3vVi1phQPql1hWcFoGIEgTq0uOFNwOe8GMxDOI2ssLZOCJzlYLbudBcbaNnyi&#10;R+IzEULYxagg976KpXRpTgbd0FbEgfu1tUEfYJ1JXWMTwk0pP6JoKg0WHBpyrOgrp/SW3I2C/axa&#10;fx/sX5OV25/99Xidb85zr1S/164/QXhq/Vv8ch+0gsl0HP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u+tO8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щелкните по кнопке  </w:t>
      </w:r>
      <w:r>
        <w:tab/>
      </w:r>
      <w:r>
        <w:rPr>
          <w:noProof/>
        </w:rPr>
        <w:drawing>
          <wp:inline distT="0" distB="0" distL="0" distR="0">
            <wp:extent cx="257175" cy="257175"/>
            <wp:effectExtent l="0" t="0" r="0" b="0"/>
            <wp:docPr id="5642" name="Picture 5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" name="Picture 5642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На экране появится таблица с результатами </w:t>
      </w:r>
    </w:p>
    <w:p w:rsidR="00FF4A0D" w:rsidRDefault="00F935C6">
      <w:pPr>
        <w:ind w:left="723" w:right="259"/>
      </w:pPr>
      <w:r>
        <w:t xml:space="preserve">запроса;  </w:t>
      </w:r>
    </w:p>
    <w:p w:rsidR="00FF4A0D" w:rsidRDefault="00F935C6">
      <w:pPr>
        <w:ind w:left="361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227076</wp:posOffset>
                </wp:positionH>
                <wp:positionV relativeFrom="paragraph">
                  <wp:posOffset>-939</wp:posOffset>
                </wp:positionV>
                <wp:extent cx="115824" cy="359664"/>
                <wp:effectExtent l="0" t="0" r="0" b="0"/>
                <wp:wrapSquare wrapText="bothSides"/>
                <wp:docPr id="39185" name="Group 39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359664"/>
                          <a:chOff x="0" y="0"/>
                          <a:chExt cx="115824" cy="359664"/>
                        </a:xfrm>
                      </wpg:grpSpPr>
                      <pic:pic xmlns:pic="http://schemas.openxmlformats.org/drawingml/2006/picture">
                        <pic:nvPicPr>
                          <pic:cNvPr id="5646" name="Picture 564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7" name="Rectangle 5647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54" name="Picture 565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216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5" name="Rectangle 5655"/>
                        <wps:cNvSpPr/>
                        <wps:spPr>
                          <a:xfrm>
                            <a:off x="57912" y="21623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185" o:spid="_x0000_s1563" style="position:absolute;left:0;text-align:left;margin-left:17.9pt;margin-top:-.05pt;width:9.1pt;height:28.3pt;z-index:251687936;mso-position-horizontal-relative:text;mso-position-vertical-relative:text" coordsize="115824,359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">
                <v:shape id="Picture 5646" o:spid="_x0000_s1564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eaAHFAAAA3QAAAA8AAABkcnMvZG93bnJldi54bWxEj9FqwkAURN8L/YflCr7VjaUGSd0EKbQU&#10;lYLaD7hkr9lg9m7MbpP4964g9HGYmTPMqhhtI3rqfO1YwXyWgCAuna65UvB7/HxZgvABWWPjmBRc&#10;yUORPz+tMNNu4D31h1CJCGGfoQITQptJ6UtDFv3MtcTRO7nOYoiyq6TucIhw28jXJEmlxZrjgsGW&#10;PgyV58OfVbA0I63rxS5sj+bnovth05uvi1LTybh+BxFoDP/hR/tbK1ikbync38QnIPM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nmgBxQAAAN0AAAAPAAAAAAAAAAAAAAAA&#10;AJ8CAABkcnMvZG93bnJldi54bWxQSwUGAAAAAAQABAD3AAAAkQMAAAAA&#10;">
                  <v:imagedata r:id="rId8" o:title=""/>
                </v:shape>
                <v:rect id="Rectangle 5647" o:spid="_x0000_s1565" style="position:absolute;left:57912;top:1201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Y1T8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t4S4b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GNU/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54" o:spid="_x0000_s1566" type="#_x0000_t75" style="position:absolute;top:204216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ZxTDFAAAA3QAAAA8AAABkcnMvZG93bnJldi54bWxEj9FqwkAURN8L/YflCr7VjaURSd0EKbQU&#10;lYLaD7hkr9lg9m7MbpP4964g9HGYmTPMqhhtI3rqfO1YwXyWgCAuna65UvB7/HxZgvABWWPjmBRc&#10;yUORPz+tMNNu4D31h1CJCGGfoQITQptJ6UtDFv3MtcTRO7nOYoiyq6TucIhw28jXJFlIizXHBYMt&#10;fRgqz4c/q2BpRlrX6S5sj+bnovth05uvi1LTybh+BxFoDP/hR/tbK0gX6Rvc38QnIPM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2cUwxQAAAN0AAAAPAAAAAAAAAAAAAAAA&#10;AJ8CAABkcnMvZG93bnJldi54bWxQSwUGAAAAAAQABAD3AAAAkQMAAAAA&#10;">
                  <v:imagedata r:id="rId8" o:title=""/>
                </v:shape>
                <v:rect id="Rectangle 5655" o:spid="_x0000_s1567" style="position:absolute;left:57912;top:216233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GYfscA&#10;AADdAAAADwAAAGRycy9kb3ducmV2LnhtbESPQWvCQBSE74X+h+UVequbFiIaXUNoLcmxasF6e2Rf&#10;k9Ds25BdTfTXdwXB4zAz3zDLdDStOFHvGssKXicRCOLS6oYrBd+7z5cZCOeRNbaWScGZHKSrx4cl&#10;JtoOvKHT1lciQNglqKD2vkukdGVNBt3EdsTB+7W9QR9kX0nd4xDgppVvUTSVBhsOCzV29F5T+bc9&#10;GgX5rMt+CnsZqnZ9yPdf+/nHbu6Ven4aswUIT6O/h2/tQiuIp3EM1zfhCc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9BmH7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перейдите в режиме конструктора запроса;  </w:t>
      </w:r>
    </w:p>
    <w:p w:rsidR="00FF4A0D" w:rsidRDefault="00F935C6">
      <w:pPr>
        <w:ind w:left="361" w:right="259"/>
      </w:pPr>
      <w:r>
        <w:t xml:space="preserve">в строке параметра </w:t>
      </w:r>
      <w:r>
        <w:rPr>
          <w:i/>
        </w:rPr>
        <w:t>Условия отбора</w:t>
      </w:r>
      <w:r>
        <w:t xml:space="preserve"> для поля «НомерСмены» введите фразу в квадратных скобках: [</w:t>
      </w:r>
      <w:r>
        <w:rPr>
          <w:i/>
        </w:rPr>
        <w:t>Введите номер смены</w:t>
      </w:r>
      <w:r>
        <w:t xml:space="preserve">]; </w:t>
      </w:r>
    </w:p>
    <w:p w:rsidR="00FF4A0D" w:rsidRDefault="00F935C6">
      <w:pPr>
        <w:ind w:left="361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227076</wp:posOffset>
                </wp:positionH>
                <wp:positionV relativeFrom="paragraph">
                  <wp:posOffset>105410</wp:posOffset>
                </wp:positionV>
                <wp:extent cx="115824" cy="361188"/>
                <wp:effectExtent l="0" t="0" r="0" b="0"/>
                <wp:wrapSquare wrapText="bothSides"/>
                <wp:docPr id="39186" name="Group 39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361188"/>
                          <a:chOff x="0" y="0"/>
                          <a:chExt cx="115824" cy="361188"/>
                        </a:xfrm>
                      </wpg:grpSpPr>
                      <pic:pic xmlns:pic="http://schemas.openxmlformats.org/drawingml/2006/picture">
                        <pic:nvPicPr>
                          <pic:cNvPr id="5669" name="Picture 566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0" name="Rectangle 5670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5" name="Picture 567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74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6" name="Rectangle 5676"/>
                        <wps:cNvSpPr/>
                        <wps:spPr>
                          <a:xfrm>
                            <a:off x="57912" y="21775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186" o:spid="_x0000_s1568" style="position:absolute;left:0;text-align:left;margin-left:17.9pt;margin-top:8.3pt;width:9.1pt;height:28.45pt;z-index:251688960;mso-position-horizontal-relative:text;mso-position-vertical-relative:text" coordsize="115824,361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">
                <v:shape id="Picture 5669" o:spid="_x0000_s1569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0oBPEAAAA3QAAAA8AAABkcnMvZG93bnJldi54bWxEj9FqwkAURN8F/2G5gm+6acFgU1cRwSJa&#10;BGM/4JK9zYZm78bsmqR/3xUKPg4zc4ZZbQZbi45aXzlW8DJPQBAXTldcKvi67mdLED4ga6wdk4Jf&#10;8rBZj0crzLTr+UJdHkoRIewzVGBCaDIpfWHIop+7hjh63661GKJsS6lb7CPc1vI1SVJpseK4YLCh&#10;naHiJ79bBUsz0LZafIbT1ZxvuuuPnfm4KTWdDNt3EIGG8Az/tw9awSJN3+DxJj4Buf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G0oBPEAAAA3QAAAA8AAAAAAAAAAAAAAAAA&#10;nwIAAGRycy9kb3ducmV2LnhtbFBLBQYAAAAABAAEAPcAAACQAwAAAAA=&#10;">
                  <v:imagedata r:id="rId8" o:title=""/>
                </v:shape>
                <v:rect id="Rectangle 5670" o:spid="_x0000_s1570" style="position:absolute;left:57912;top:1201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NnhsIA&#10;AADdAAAADwAAAGRycy9kb3ducmV2LnhtbERPy4rCMBTdC/5DuII7TR3wVY0i80CXTh1Qd5fm2hab&#10;m9JkbPXrzUJweTjv5bo1pbhR7QrLCkbDCARxanXBmYK/w89gBsJ5ZI2lZVJwJwfrVbezxFjbhn/p&#10;lvhMhBB2MSrIva9iKV2ak0E3tBVx4C62NugDrDOpa2xCuCnlRxRNpMGCQ0OOFX3mlF6Tf6NgO6s2&#10;p519NFn5fd4e98f512Huler32s0ChKfWv8Uv904rGE+mYX94E56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g2eG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75" o:spid="_x0000_s1571" type="#_x0000_t75" style="position:absolute;top:205740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gPMvFAAAA3QAAAA8AAABkcnMvZG93bnJldi54bWxEj91qwkAUhO8LvsNyCt7VTYXYEF1FBEWs&#10;FPx5gEP2NBuaPRuzaxLfvisUejnMzDfMYjXYWnTU+sqxgvdJAoK4cLriUsH1sn3LQPiArLF2TAoe&#10;5GG1HL0sMNeu5xN151CKCGGfowITQpNL6QtDFv3ENcTR+3atxRBlW0rdYh/htpbTJJlJixXHBYMN&#10;bQwVP+e7VZCZgdZVegyfF/N1011/6MzuptT4dVjPQQQawn/4r73XCtLZRwrPN/EJy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IDzLxQAAAN0AAAAPAAAAAAAAAAAAAAAA&#10;AJ8CAABkcnMvZG93bnJldi54bWxQSwUGAAAAAAQABAD3AAAAkQMAAAAA&#10;">
                  <v:imagedata r:id="rId8" o:title=""/>
                </v:shape>
                <v:rect id="Rectangle 5676" o:spid="_x0000_s1572" style="position:absolute;left:57912;top:217757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ZaacYA&#10;AADdAAAADwAAAGRycy9kb3ducmV2LnhtbESPQWvCQBSE7wX/w/IEb3Wj0DRGVxGt6LFVQb09ss8k&#10;mH0bsquJ/fXdQqHHYWa+YWaLzlTiQY0rLSsYDSMQxJnVJecKjofNawLCeWSNlWVS8CQHi3nvZYap&#10;ti1/0WPvcxEg7FJUUHhfp1K6rCCDbmhr4uBdbWPQB9nkUjfYBrip5DiKYmmw5LBQYE2rgrLb/m4U&#10;bJN6ed7Z7zavPi7b0+dpsj5MvFKDfrecgvDU+f/wX3unFbzF7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Zaa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выполните запрос </w:t>
      </w:r>
      <w:r>
        <w:rPr>
          <w:noProof/>
        </w:rPr>
        <w:drawing>
          <wp:inline distT="0" distB="0" distL="0" distR="0">
            <wp:extent cx="257810" cy="257810"/>
            <wp:effectExtent l="0" t="0" r="0" b="0"/>
            <wp:docPr id="5672" name="Picture 5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" name="Picture 5672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bscript"/>
        </w:rPr>
        <w:t>;</w:t>
      </w:r>
      <w:r>
        <w:t xml:space="preserve"> </w:t>
      </w:r>
    </w:p>
    <w:p w:rsidR="00FF4A0D" w:rsidRDefault="00F935C6">
      <w:pPr>
        <w:ind w:left="358" w:right="259" w:firstLine="180"/>
      </w:pPr>
      <w:r>
        <w:t xml:space="preserve">в появившемся окне введите «1» и щелкните по кнопке &lt;ОК&gt;. На экране появится таблица с данными всех врачей, работающих в первую смену; 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15824" cy="155448"/>
                <wp:effectExtent l="0" t="0" r="0" b="0"/>
                <wp:docPr id="39187" name="Group 39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5686" name="Picture 568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7" name="Rectangle 5687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187" o:spid="_x0000_s1573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">
                <v:shape id="Picture 5686" o:spid="_x0000_s1574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n0pvEAAAA3QAAAA8AAABkcnMvZG93bnJldi54bWxEj9FqwkAURN+F/sNyC77ppoIhRFeRQktp&#10;RTD6AZfsbTY0ezdm1yT+fVcQfBxm5gyz3o62ET11vnas4G2egCAuna65UnA+fcwyED4ga2wck4Ib&#10;edhuXiZrzLUb+Eh9ESoRIexzVGBCaHMpfWnIop+7ljh6v66zGKLsKqk7HCLcNnKRJKm0WHNcMNjS&#10;u6Hyr7haBZkZaVcv9+HnZA4X3Q/fvfm8KDV9HXcrEIHG8Aw/2l9awTLNUri/iU9Ab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An0pvEAAAA3QAAAA8AAAAAAAAAAAAAAAAA&#10;nwIAAGRycy9kb3ducmV2LnhtbFBLBQYAAAAABAAEAPcAAACQAwAAAAA=&#10;">
                  <v:imagedata r:id="rId8" o:title=""/>
                </v:shape>
                <v:rect id="Rectangle 5687" o:spid="_x0000_s1575" style="position:absolute;left:57912;top:12016;width:46741;height:187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+P1ccA&#10;AADdAAAADwAAAGRycy9kb3ducmV2LnhtbESPQWvCQBSE74X+h+UVvDWbCrUxuorUFj1qLKTeHtln&#10;Esy+DdnVpP31XaHgcZiZb5j5cjCNuFLnassKXqIYBHFhdc2lgq/D53MCwnlkjY1lUvBDDpaLx4c5&#10;ptr2vKdr5ksRIOxSVFB536ZSuqIigy6yLXHwTrYz6IPsSqk77APcNHIcxxNpsOawUGFL7xUV5+xi&#10;FGySdvW9tb992XwcN/kun64PU6/U6GlYzUB4Gvw9/N/eagWvk+QN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6/j9X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в режиме </w:t>
      </w:r>
      <w:r>
        <w:rPr>
          <w:b/>
        </w:rPr>
        <w:t>Конструктор</w:t>
      </w:r>
      <w:r>
        <w:t xml:space="preserve"> </w:t>
      </w:r>
      <w:r>
        <w:t xml:space="preserve">уберите галочку в строке вывода на экран (чтобы в результирующей таблице не выводить повторяющихся данных с номером смены в каждой строке);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15824" cy="155448"/>
                <wp:effectExtent l="0" t="0" r="0" b="0"/>
                <wp:docPr id="38953" name="Group 38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5698" name="Picture 569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9" name="Rectangle 5699"/>
                        <wps:cNvSpPr/>
                        <wps:spPr>
                          <a:xfrm>
                            <a:off x="57912" y="12016"/>
                            <a:ext cx="46741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953" o:spid="_x0000_s1576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">
                <v:shape id="Picture 5698" o:spid="_x0000_s1577" type="#_x0000_t75" style="position:absolute;width:115824;height:155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tda/BAAAA3QAAAA8AAABkcnMvZG93bnJldi54bWxET82KwjAQvgu+QxjBm6YuKNo1iggrorJg&#10;3QcYmtmmbDOpTWzr25uDsMeP73+97W0lWmp86VjBbJqAIM6dLrlQ8HP7mixB+ICssXJMCp7kYbsZ&#10;DtaYatfxldosFCKGsE9RgQmhTqX0uSGLfupq4sj9usZiiLAppG6wi+G2kh9JspAWS44NBmvaG8r/&#10;sodVsDQ97cr5JZxv5vuu2+7UmsNdqfGo332CCNSHf/HbfdQK5otVnBvfxCcgN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stda/BAAAA3QAAAA8AAAAAAAAAAAAAAAAAnwIA&#10;AGRycy9kb3ducmV2LnhtbFBLBQYAAAAABAAEAPcAAACNAwAAAAA=&#10;">
                  <v:imagedata r:id="rId8" o:title=""/>
                </v:shape>
                <v:rect id="Rectangle 5699" o:spid="_x0000_s1578" style="position:absolute;left:57912;top:12016;width:46741;height:1875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Uo4cUA&#10;AADdAAAADwAAAGRycy9kb3ducmV2LnhtbESPT4vCMBTE7wt+h/AEb2uqoNhqFPEPetxVQb09mmdb&#10;bF5KE213P/1mQfA4zMxvmNmiNaV4Uu0KywoG/QgEcWp1wZmC03H7OQHhPLLG0jIp+CEHi3nnY4aJ&#10;tg1/0/PgMxEg7BJUkHtfJVK6NCeDrm8r4uDdbG3QB1lnUtfYBLgp5TCKxtJgwWEhx4pWOaX3w8Mo&#10;2E2q5WVvf5us3Fx3569zvD7GXqlet11OQXhq/Tv8au+1gtE4j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tSjh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сохраните запрос и закройте окно. </w:t>
      </w:r>
    </w:p>
    <w:p w:rsidR="00FF4A0D" w:rsidRDefault="00F935C6">
      <w:pPr>
        <w:spacing w:after="22" w:line="259" w:lineRule="auto"/>
        <w:ind w:left="358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t xml:space="preserve">3.2. Создайте запрос с помощью </w:t>
      </w:r>
      <w:r>
        <w:rPr>
          <w:b/>
        </w:rPr>
        <w:t>Конструктора</w:t>
      </w:r>
      <w:r>
        <w:t xml:space="preserve">.  </w:t>
      </w:r>
    </w:p>
    <w:p w:rsidR="00FF4A0D" w:rsidRDefault="00F935C6">
      <w:pPr>
        <w:spacing w:after="25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right="259" w:firstLine="566"/>
      </w:pPr>
      <w:r>
        <w:rPr>
          <w:noProof/>
        </w:rPr>
        <w:drawing>
          <wp:anchor distT="0" distB="0" distL="114300" distR="114300" simplePos="0" relativeHeight="251689984" behindDoc="1" locked="0" layoutInCell="1" allowOverlap="0">
            <wp:simplePos x="0" y="0"/>
            <wp:positionH relativeFrom="column">
              <wp:posOffset>4592777</wp:posOffset>
            </wp:positionH>
            <wp:positionV relativeFrom="paragraph">
              <wp:posOffset>-57144</wp:posOffset>
            </wp:positionV>
            <wp:extent cx="350520" cy="217932"/>
            <wp:effectExtent l="0" t="0" r="0" b="0"/>
            <wp:wrapNone/>
            <wp:docPr id="5713" name="Picture 5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" name="Picture 5713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Во вкладке запроса выпо</w:t>
      </w:r>
      <w:r>
        <w:t xml:space="preserve">лните команду: </w:t>
      </w:r>
      <w:r>
        <w:rPr>
          <w:b/>
        </w:rPr>
        <w:t xml:space="preserve">Создать Конструктор. </w:t>
      </w:r>
      <w:r>
        <w:t>В появившемся окне «Запрос1: Запрос на выборку» выберите таблицы</w:t>
      </w:r>
      <w:r>
        <w:rPr>
          <w:b/>
        </w:rPr>
        <w:t xml:space="preserve"> </w:t>
      </w:r>
      <w:r>
        <w:rPr>
          <w:i/>
        </w:rPr>
        <w:t>Врачи</w:t>
      </w:r>
      <w:r>
        <w:rPr>
          <w:b/>
        </w:rPr>
        <w:t xml:space="preserve"> </w:t>
      </w:r>
      <w:r>
        <w:t>и</w:t>
      </w:r>
      <w:r>
        <w:rPr>
          <w:b/>
        </w:rPr>
        <w:t xml:space="preserve"> </w:t>
      </w:r>
      <w:r>
        <w:rPr>
          <w:i/>
        </w:rPr>
        <w:t xml:space="preserve">НаименованиеУслуг. </w:t>
      </w:r>
      <w:r>
        <w:t xml:space="preserve">Кнопка &lt;Добавить&gt;. </w:t>
      </w:r>
    </w:p>
    <w:p w:rsidR="00FF4A0D" w:rsidRDefault="00F935C6">
      <w:pPr>
        <w:ind w:left="569" w:right="259"/>
      </w:pPr>
      <w:r>
        <w:t xml:space="preserve">Двойным щелчком мыши выберите поля: </w:t>
      </w:r>
    </w:p>
    <w:p w:rsidR="00FF4A0D" w:rsidRDefault="00F935C6">
      <w:pPr>
        <w:numPr>
          <w:ilvl w:val="0"/>
          <w:numId w:val="15"/>
        </w:numPr>
        <w:spacing w:after="36" w:line="267" w:lineRule="auto"/>
        <w:ind w:left="729" w:right="0" w:hanging="163"/>
        <w:jc w:val="left"/>
      </w:pPr>
      <w:r>
        <w:t>из таблицы «</w:t>
      </w:r>
      <w:r>
        <w:rPr>
          <w:b/>
          <w:i/>
        </w:rPr>
        <w:t>Врачи</w:t>
      </w:r>
      <w:r>
        <w:rPr>
          <w:i/>
        </w:rPr>
        <w:t>»: ID Врача, ФИО Врача</w:t>
      </w:r>
      <w:r>
        <w:t xml:space="preserve">;  </w:t>
      </w:r>
    </w:p>
    <w:p w:rsidR="00FF4A0D" w:rsidRDefault="00F935C6">
      <w:pPr>
        <w:numPr>
          <w:ilvl w:val="0"/>
          <w:numId w:val="15"/>
        </w:numPr>
        <w:spacing w:after="36" w:line="267" w:lineRule="auto"/>
        <w:ind w:left="729" w:right="0" w:hanging="163"/>
        <w:jc w:val="left"/>
      </w:pPr>
      <w:r>
        <w:t>из таблицы «</w:t>
      </w:r>
      <w:r>
        <w:rPr>
          <w:i/>
        </w:rPr>
        <w:t>НаименованиеУслу</w:t>
      </w:r>
      <w:r>
        <w:rPr>
          <w:i/>
        </w:rPr>
        <w:t>г</w:t>
      </w:r>
      <w:r>
        <w:t xml:space="preserve">»: </w:t>
      </w:r>
      <w:r>
        <w:rPr>
          <w:i/>
        </w:rPr>
        <w:t>НаименованиеУслуги</w:t>
      </w:r>
      <w:r>
        <w:rPr>
          <w:b/>
          <w:i/>
        </w:rPr>
        <w:t>.</w:t>
      </w:r>
      <w:r>
        <w:t xml:space="preserve">  </w:t>
      </w:r>
    </w:p>
    <w:p w:rsidR="00FF4A0D" w:rsidRDefault="00F935C6">
      <w:pPr>
        <w:ind w:left="569" w:right="551"/>
      </w:pPr>
      <w:r>
        <w:t xml:space="preserve">В столбце: </w:t>
      </w:r>
      <w:r>
        <w:rPr>
          <w:i/>
        </w:rPr>
        <w:t>ФИО Врача</w:t>
      </w:r>
      <w:r>
        <w:t xml:space="preserve"> в строке: </w:t>
      </w:r>
      <w:r>
        <w:rPr>
          <w:b/>
        </w:rPr>
        <w:t>Условие отбора</w:t>
      </w:r>
      <w:r>
        <w:t xml:space="preserve"> ввести: </w:t>
      </w:r>
      <w:r>
        <w:rPr>
          <w:i/>
        </w:rPr>
        <w:t xml:space="preserve">М*.  </w:t>
      </w:r>
      <w:r>
        <w:t>Щелкните по кнопке</w:t>
      </w:r>
      <w:r>
        <w:rPr>
          <w:i/>
        </w:rPr>
        <w:t xml:space="preserve"> </w:t>
      </w:r>
      <w:r>
        <w:rPr>
          <w:noProof/>
        </w:rPr>
        <w:drawing>
          <wp:inline distT="0" distB="0" distL="0" distR="0">
            <wp:extent cx="257810" cy="257175"/>
            <wp:effectExtent l="0" t="0" r="0" b="0"/>
            <wp:docPr id="5763" name="Picture 5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" name="Picture 5763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. </w:t>
      </w:r>
      <w:r>
        <w:t>Посмотрите результат запроса.</w:t>
      </w:r>
      <w:r>
        <w:rPr>
          <w:i/>
        </w:rPr>
        <w:t xml:space="preserve"> </w:t>
      </w:r>
    </w:p>
    <w:p w:rsidR="00FF4A0D" w:rsidRDefault="00F935C6">
      <w:pPr>
        <w:ind w:right="259" w:firstLine="566"/>
      </w:pPr>
      <w:r>
        <w:t xml:space="preserve">В результате мы получим информацию о врачах и услугах, фамилии которых начинается на букву </w:t>
      </w:r>
      <w:r>
        <w:rPr>
          <w:b/>
        </w:rPr>
        <w:t xml:space="preserve">М. </w:t>
      </w:r>
      <w:r>
        <w:t>Закройте запрос и сохраните под названием «</w:t>
      </w:r>
      <w:r>
        <w:rPr>
          <w:i/>
        </w:rPr>
        <w:t>Врачи-выборка</w:t>
      </w:r>
      <w:r>
        <w:t xml:space="preserve">». </w:t>
      </w:r>
    </w:p>
    <w:p w:rsidR="00FF4A0D" w:rsidRDefault="00F935C6">
      <w:pPr>
        <w:spacing w:after="26" w:line="259" w:lineRule="auto"/>
        <w:ind w:left="0" w:right="0" w:firstLine="0"/>
        <w:jc w:val="left"/>
      </w:pPr>
      <w:r>
        <w:rPr>
          <w:i/>
        </w:rPr>
        <w:t xml:space="preserve"> </w:t>
      </w:r>
    </w:p>
    <w:p w:rsidR="00FF4A0D" w:rsidRDefault="00F935C6">
      <w:pPr>
        <w:numPr>
          <w:ilvl w:val="0"/>
          <w:numId w:val="16"/>
        </w:numPr>
        <w:ind w:right="259" w:hanging="281"/>
      </w:pPr>
      <w:r>
        <w:t xml:space="preserve">Создание запроса с помощью построителя выражения. </w:t>
      </w:r>
    </w:p>
    <w:p w:rsidR="00FF4A0D" w:rsidRDefault="00F935C6">
      <w:pPr>
        <w:spacing w:after="21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numPr>
          <w:ilvl w:val="1"/>
          <w:numId w:val="16"/>
        </w:numPr>
        <w:spacing w:after="0" w:line="267" w:lineRule="auto"/>
        <w:ind w:right="2001" w:hanging="10"/>
        <w:jc w:val="left"/>
      </w:pPr>
      <w:r>
        <w:t>Создайте запрос: расчет зарплаты, добавив таблицы: «</w:t>
      </w:r>
      <w:r>
        <w:rPr>
          <w:b/>
          <w:i/>
        </w:rPr>
        <w:t>Врачи</w:t>
      </w:r>
      <w:r>
        <w:rPr>
          <w:i/>
        </w:rPr>
        <w:t xml:space="preserve">»: </w:t>
      </w:r>
      <w:r>
        <w:t>поля</w:t>
      </w:r>
      <w:r>
        <w:rPr>
          <w:i/>
        </w:rPr>
        <w:t xml:space="preserve"> - ID Врача, ФИО Врача, Должность</w:t>
      </w:r>
      <w:r>
        <w:t>;  «</w:t>
      </w:r>
      <w:r>
        <w:rPr>
          <w:b/>
          <w:i/>
        </w:rPr>
        <w:t>Штатное расписание</w:t>
      </w:r>
      <w:r>
        <w:t xml:space="preserve">»: поля – </w:t>
      </w:r>
      <w:r>
        <w:rPr>
          <w:i/>
        </w:rPr>
        <w:t>Зарплата, Надбавка</w:t>
      </w:r>
      <w:r>
        <w:t xml:space="preserve">. </w:t>
      </w:r>
    </w:p>
    <w:p w:rsidR="00FF4A0D" w:rsidRDefault="00F935C6">
      <w:pPr>
        <w:spacing w:after="28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right="259" w:firstLine="566"/>
      </w:pPr>
      <w:r>
        <w:t xml:space="preserve">В свободной столбце в строке </w:t>
      </w:r>
      <w:r>
        <w:rPr>
          <w:b/>
        </w:rPr>
        <w:t>Поле:</w:t>
      </w:r>
      <w:r>
        <w:t xml:space="preserve"> нажмите правой кнопкой мыши, выберите </w:t>
      </w:r>
      <w:r>
        <w:rPr>
          <w:noProof/>
        </w:rPr>
        <w:drawing>
          <wp:inline distT="0" distB="0" distL="0" distR="0">
            <wp:extent cx="1010285" cy="210185"/>
            <wp:effectExtent l="0" t="0" r="0" b="0"/>
            <wp:docPr id="5828" name="Picture 5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" name="Picture 5828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 </w:t>
      </w:r>
    </w:p>
    <w:p w:rsidR="00FF4A0D" w:rsidRDefault="00F935C6">
      <w:pPr>
        <w:ind w:left="569" w:right="259"/>
      </w:pPr>
      <w:r>
        <w:t xml:space="preserve">В появившемся диалоговом окне </w:t>
      </w:r>
      <w:r>
        <w:rPr>
          <w:b/>
        </w:rPr>
        <w:t xml:space="preserve">Построитель выражения: </w:t>
      </w:r>
    </w:p>
    <w:p w:rsidR="00FF4A0D" w:rsidRDefault="00F935C6">
      <w:pPr>
        <w:numPr>
          <w:ilvl w:val="2"/>
          <w:numId w:val="16"/>
        </w:numPr>
        <w:ind w:right="259" w:hanging="216"/>
      </w:pPr>
      <w:r>
        <w:lastRenderedPageBreak/>
        <w:t xml:space="preserve">выберите из списка таблицу «Штатное расписание»,  </w:t>
      </w:r>
    </w:p>
    <w:p w:rsidR="00FF4A0D" w:rsidRDefault="00F935C6">
      <w:pPr>
        <w:numPr>
          <w:ilvl w:val="2"/>
          <w:numId w:val="16"/>
        </w:numPr>
        <w:ind w:right="259" w:hanging="216"/>
      </w:pPr>
      <w:r>
        <w:t>из открывшегося списка полей щелкните по полю [Окл</w:t>
      </w:r>
      <w:r>
        <w:t xml:space="preserve">ад], затем знак  </w:t>
      </w:r>
    </w:p>
    <w:p w:rsidR="00FF4A0D" w:rsidRDefault="00F935C6">
      <w:pPr>
        <w:ind w:left="17" w:right="259"/>
      </w:pPr>
      <w:r>
        <w:t xml:space="preserve">«+» и поле [Надбавка], </w:t>
      </w:r>
    </w:p>
    <w:p w:rsidR="00FF4A0D" w:rsidRDefault="00F935C6">
      <w:pPr>
        <w:numPr>
          <w:ilvl w:val="2"/>
          <w:numId w:val="16"/>
        </w:numPr>
        <w:ind w:right="259" w:hanging="216"/>
      </w:pPr>
      <w:r>
        <w:t xml:space="preserve">нажмите &lt;ОК&gt; (см. рис. 29).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66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51296" cy="2577807"/>
                <wp:effectExtent l="0" t="0" r="0" b="0"/>
                <wp:docPr id="39301" name="Group 39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1296" cy="2577807"/>
                          <a:chOff x="0" y="0"/>
                          <a:chExt cx="5951296" cy="2577807"/>
                        </a:xfrm>
                      </wpg:grpSpPr>
                      <pic:pic xmlns:pic="http://schemas.openxmlformats.org/drawingml/2006/picture">
                        <pic:nvPicPr>
                          <pic:cNvPr id="5882" name="Picture 5882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217881" y="6350"/>
                            <a:ext cx="5681345" cy="2070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36" name="Shape 46136"/>
                        <wps:cNvSpPr/>
                        <wps:spPr>
                          <a:xfrm>
                            <a:off x="211836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7" name="Shape 46137"/>
                        <wps:cNvSpPr/>
                        <wps:spPr>
                          <a:xfrm>
                            <a:off x="217932" y="0"/>
                            <a:ext cx="56827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2742" h="9144">
                                <a:moveTo>
                                  <a:pt x="0" y="0"/>
                                </a:moveTo>
                                <a:lnTo>
                                  <a:pt x="5682742" y="0"/>
                                </a:lnTo>
                                <a:lnTo>
                                  <a:pt x="56827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8" name="Shape 46138"/>
                        <wps:cNvSpPr/>
                        <wps:spPr>
                          <a:xfrm>
                            <a:off x="590062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9" name="Shape 46139"/>
                        <wps:cNvSpPr/>
                        <wps:spPr>
                          <a:xfrm>
                            <a:off x="211836" y="6095"/>
                            <a:ext cx="9144" cy="2071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713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71371"/>
                                </a:lnTo>
                                <a:lnTo>
                                  <a:pt x="0" y="20713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0" name="Shape 46140"/>
                        <wps:cNvSpPr/>
                        <wps:spPr>
                          <a:xfrm>
                            <a:off x="5900623" y="6095"/>
                            <a:ext cx="9144" cy="2071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713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71371"/>
                                </a:lnTo>
                                <a:lnTo>
                                  <a:pt x="0" y="20713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1" name="Shape 46141"/>
                        <wps:cNvSpPr/>
                        <wps:spPr>
                          <a:xfrm>
                            <a:off x="211836" y="20774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2" name="Shape 46142"/>
                        <wps:cNvSpPr/>
                        <wps:spPr>
                          <a:xfrm>
                            <a:off x="217932" y="2077466"/>
                            <a:ext cx="56827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2742" h="9144">
                                <a:moveTo>
                                  <a:pt x="0" y="0"/>
                                </a:moveTo>
                                <a:lnTo>
                                  <a:pt x="5682742" y="0"/>
                                </a:lnTo>
                                <a:lnTo>
                                  <a:pt x="56827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3" name="Shape 46143"/>
                        <wps:cNvSpPr/>
                        <wps:spPr>
                          <a:xfrm>
                            <a:off x="5900623" y="20774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" name="Rectangle 5895"/>
                        <wps:cNvSpPr/>
                        <wps:spPr>
                          <a:xfrm>
                            <a:off x="5906719" y="192468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6" name="Rectangle 5896"/>
                        <wps:cNvSpPr/>
                        <wps:spPr>
                          <a:xfrm>
                            <a:off x="1221054" y="2121300"/>
                            <a:ext cx="4889315" cy="215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Рис. 29. Создание запроса с вычисляемым полем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7" name="Rectangle 5897"/>
                        <wps:cNvSpPr/>
                        <wps:spPr>
                          <a:xfrm>
                            <a:off x="4899102" y="208623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8" name="Rectangle 5898"/>
                        <wps:cNvSpPr/>
                        <wps:spPr>
                          <a:xfrm>
                            <a:off x="0" y="2380365"/>
                            <a:ext cx="7897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9" name="Rectangle 5899"/>
                        <wps:cNvSpPr/>
                        <wps:spPr>
                          <a:xfrm>
                            <a:off x="59436" y="238036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0" name="Rectangle 5900"/>
                        <wps:cNvSpPr/>
                        <wps:spPr>
                          <a:xfrm>
                            <a:off x="103632" y="2415606"/>
                            <a:ext cx="2168259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щелкните по кнопке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1" name="Picture 5901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734261" y="2307590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2" name="Rectangle 5902"/>
                        <wps:cNvSpPr/>
                        <wps:spPr>
                          <a:xfrm>
                            <a:off x="1992198" y="238036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3" name="Rectangle 5903"/>
                        <wps:cNvSpPr/>
                        <wps:spPr>
                          <a:xfrm>
                            <a:off x="2036394" y="238036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301" o:spid="_x0000_s1579" style="width:468.6pt;height:203pt;mso-position-horizontal-relative:char;mso-position-vertical-relative:line" coordsize="59512,257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">
                <v:shape id="Picture 5882" o:spid="_x0000_s1580" type="#_x0000_t75" style="position:absolute;left:2178;top:63;width:56814;height:207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/Fl/EAAAA3QAAAA8AAABkcnMvZG93bnJldi54bWxEj81qwzAQhO+FvIPYQG+NHEOLcaOE/FBo&#10;b24S2utibWxTa2WkjeO+fVUo9DjMzDfMajO5Xo0UYufZwHKRgSKuve24MXA+vTwUoKIgW+w9k4Fv&#10;irBZz+5WWFp/43caj9KoBOFYooFWZCi1jnVLDuPCD8TJu/jgUJIMjbYBbwnuep1n2ZN22HFaaHGg&#10;fUv11/HqDOT9odpyNcnn27kLl/1HJeOuMuZ+Pm2fQQlN8h/+a79aA49FkcPvm/QE9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N/Fl/EAAAA3QAAAA8AAAAAAAAAAAAAAAAA&#10;nwIAAGRycy9kb3ducmV2LnhtbFBLBQYAAAAABAAEAPcAAACQAwAAAAA=&#10;">
                  <v:imagedata r:id="rId139" o:title=""/>
                </v:shape>
                <v:shape id="Shape 46136" o:spid="_x0000_s1581" style="position:absolute;left:211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K8+cYA&#10;AADeAAAADwAAAGRycy9kb3ducmV2LnhtbESPQWvCQBSE7wX/w/KE3upGK7GkboIWClIoaOzB4zP7&#10;mgSzb+Puqum/7wqFHoeZ+YZZFoPpxJWcby0rmE4SEMSV1S3XCr72708vIHxA1thZJgU/5KHIRw9L&#10;zLS98Y6uZahFhLDPUEETQp9J6auGDPqJ7Ymj922dwRClq6V2eItw08lZkqTSYMtxocGe3hqqTuXF&#10;KOjPtTucvV7z8bL9WHCyoeFzrtTjeFi9ggg0hP/wX3ujFczT6XMK9zvxCsj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K8+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37" o:spid="_x0000_s1582" style="position:absolute;left:2179;width:56827;height:91;visibility:visible;mso-wrap-style:square;v-text-anchor:top" coordsize="568274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5T48gA&#10;AADeAAAADwAAAGRycy9kb3ducmV2LnhtbESPQWvCQBSE7wX/w/KE3uomVaxEV5HSUsEiVEXw9sw+&#10;k2D2bdzdmvTfd4VCj8PMfMPMFp2pxY2crywrSAcJCOLc6ooLBfvd+9MEhA/IGmvLpOCHPCzmvYcZ&#10;Ztq2/EW3bShEhLDPUEEZQpNJ6fOSDPqBbYijd7bOYIjSFVI7bCPc1PI5ScbSYMVxocSGXkvKL9tv&#10;o8Clp8/12/FwPa5Gm+HH5lysr75V6rHfLacgAnXhP/zXXmkFo3E6fIH7nXgF5Pw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LlPjyAAAAN4AAAAPAAAAAAAAAAAAAAAAAJgCAABk&#10;cnMvZG93bnJldi54bWxQSwUGAAAAAAQABAD1AAAAjQMAAAAA&#10;" path="m,l5682742,r,9144l,9144,,e" fillcolor="black" stroked="f" strokeweight="0">
                  <v:stroke miterlimit="83231f" joinstyle="miter"/>
                  <v:path arrowok="t" textboxrect="0,0,5682742,9144"/>
                </v:shape>
                <v:shape id="Shape 46138" o:spid="_x0000_s1583" style="position:absolute;left:5900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GNEMIA&#10;AADeAAAADwAAAGRycy9kb3ducmV2LnhtbERPy4rCMBTdD/gP4QruxtQHjlSjqCCIIMyoC5fX5toW&#10;m5uaRK1/bxbCLA/nPZ03phIPcr60rKDXTUAQZ1aXnCs4HtbfYxA+IGusLJOCF3mYz1pfU0y1ffIf&#10;PfYhFzGEfYoKihDqVEqfFWTQd21NHLmLdQZDhC6X2uEzhptK9pNkJA2WHBsKrGlVUHbd342C+pa7&#10;083rJZ/vv9sfTjbU7IZKddrNYgIiUBP+xR/3RisYjnqDuDfeiVdAz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UY0QwgAAAN4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39" o:spid="_x0000_s1584" style="position:absolute;left:2118;top:60;width:91;height:20714;visibility:visible;mso-wrap-style:square;v-text-anchor:top" coordsize="9144,20713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lTFscA&#10;AADeAAAADwAAAGRycy9kb3ducmV2LnhtbESPQWsCMRSE74L/ITyhF6lZa5F2axRpqXrx4GoPvT02&#10;r7tLk5ewSd313xuh4HGYmW+Yxaq3RpypDY1jBdNJBoK4dLrhSsHp+Pn4AiJEZI3GMSm4UIDVcjhY&#10;YK5dxwc6F7ESCcIhRwV1jD6XMpQ1WQwT54mT9+NaizHJtpK6xS7BrZFPWTaXFhtOCzV6eq+p/C3+&#10;rIIvs/loKrPeFifsDmO//9Z25pV6GPXrNxCR+ngP/7d3WsHzfDp7hduddAXk8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kJUxbHAAAA3gAAAA8AAAAAAAAAAAAAAAAAmAIAAGRy&#10;cy9kb3ducmV2LnhtbFBLBQYAAAAABAAEAPUAAACMAwAAAAA=&#10;" path="m,l9144,r,2071371l,2071371,,e" fillcolor="black" stroked="f" strokeweight="0">
                  <v:stroke miterlimit="83231f" joinstyle="miter"/>
                  <v:path arrowok="t" textboxrect="0,0,9144,2071371"/>
                </v:shape>
                <v:shape id="Shape 46140" o:spid="_x0000_s1585" style="position:absolute;left:59006;top:60;width:91;height:20714;visibility:visible;mso-wrap-style:square;v-text-anchor:top" coordsize="9144,20713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WJ9sUA&#10;AADeAAAADwAAAGRycy9kb3ducmV2LnhtbESPzWoCMRSF9wXfIVzBTdGMVkRGo4hF200Xjrpwd5lc&#10;ZwaTmzBJnenbN4tCl4fzx7fe9taIJ7WhcaxgOslAEJdON1wpuJwP4yWIEJE1Gsek4IcCbDeDlzXm&#10;2nV8omcRK5FGOOSooI7R51KGsiaLYeI8cfLurrUYk2wrqVvs0rg1cpZlC2mx4fRQo6d9TeWj+LYK&#10;rub43lRm91FcsDu9+q+btm9eqdGw361AROrjf/iv/akVzBfTeQJIOAkF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NYn2xQAAAN4AAAAPAAAAAAAAAAAAAAAAAJgCAABkcnMv&#10;ZG93bnJldi54bWxQSwUGAAAAAAQABAD1AAAAigMAAAAA&#10;" path="m,l9144,r,2071371l,2071371,,e" fillcolor="black" stroked="f" strokeweight="0">
                  <v:stroke miterlimit="83231f" joinstyle="miter"/>
                  <v:path arrowok="t" textboxrect="0,0,9144,2071371"/>
                </v:shape>
                <v:shape id="Shape 46141" o:spid="_x0000_s1586" style="position:absolute;left:2118;top:20774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1X8MUA&#10;AADeAAAADwAAAGRycy9kb3ducmV2LnhtbESPT4vCMBTE7wt+h/CEva1ppahUo6yCIAuC/w57fNs8&#10;27LNS02i1m9vFhY8DjPzG2a26EwjbuR8bVlBOkhAEBdW11wqOB3XHxMQPiBrbCyTggd5WMx7bzPM&#10;tb3znm6HUIoIYZ+jgiqENpfSFxUZ9APbEkfvbJ3BEKUrpXZ4j3DTyGGSjKTBmuNChS2tKip+D1ej&#10;oL2U7vvi9ZJ/rruvMScb6raZUu/97nMKIlAXXuH/9kYryEZplsLfnXgF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bVfw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42" o:spid="_x0000_s1587" style="position:absolute;left:2179;top:20774;width:56827;height:92;visibility:visible;mso-wrap-style:square;v-text-anchor:top" coordsize="568274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+DBsgA&#10;AADeAAAADwAAAGRycy9kb3ducmV2LnhtbESPQWvCQBSE70L/w/IK3nQTDVKiq5TSUsEi1Irg7Zl9&#10;JqHZt3F3a9J/7xaEHoeZ+YZZrHrTiCs5X1tWkI4TEMSF1TWXCvZfb6MnED4ga2wsk4Jf8rBaPgwW&#10;mGvb8Sddd6EUEcI+RwVVCG0upS8qMujHtiWO3tk6gyFKV0rtsItw08hJksykwZrjQoUtvVRUfO9+&#10;jAKXnj42r8fD5bjOttP37bncXHyn1PCxf56DCNSH//C9vdYKslmaTeDvTrwCcnk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hX4MGyAAAAN4AAAAPAAAAAAAAAAAAAAAAAJgCAABk&#10;cnMvZG93bnJldi54bWxQSwUGAAAAAAQABAD1AAAAjQMAAAAA&#10;" path="m,l5682742,r,9144l,9144,,e" fillcolor="black" stroked="f" strokeweight="0">
                  <v:stroke miterlimit="83231f" joinstyle="miter"/>
                  <v:path arrowok="t" textboxrect="0,0,5682742,9144"/>
                </v:shape>
                <v:shape id="Shape 46143" o:spid="_x0000_s1588" style="position:absolute;left:59006;top:20774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NsHMUA&#10;AADeAAAADwAAAGRycy9kb3ducmV2LnhtbESPQWsCMRSE70L/Q3gFb5q1LlZWo7SCIEJBrQePz81z&#10;d+nmZU2irv++EQSPw8x8w0znranFlZyvLCsY9BMQxLnVFRcK9r/L3hiED8gaa8uk4E4e5rO3zhQz&#10;bW+8pesuFCJC2GeooAyhyaT0eUkGfd82xNE7WWcwROkKqR3eItzU8iNJRtJgxXGhxIYWJeV/u4tR&#10;0JwLdzh7/c3Hy2b9ycmK2p9Uqe57+zUBEagNr/CzvdIK0tEgHcLjTrwCcv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82wc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5895" o:spid="_x0000_s1589" style="position:absolute;left:59067;top:19246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25L8UA&#10;AADdAAAADwAAAGRycy9kb3ducmV2LnhtbESPQWvCQBSE70L/w/IK3nRTwZJEV5FW0aNVQb09ss8k&#10;NPs2ZFcT++vdguBxmJlvmOm8M5W4UeNKywo+hhEI4szqknMFh/1qEINwHlljZZkU3MnBfPbWm2Kq&#10;bcs/dNv5XAQIuxQVFN7XqZQuK8igG9qaOHgX2xj0QTa51A22AW4qOYqiT2mw5LBQYE1fBWW/u6tR&#10;sI7rxWlj/9q8Wp7Xx+0x+d4nXqn+e7eYgPDU+Vf42d5oBeM4GcP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rbkv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96" o:spid="_x0000_s1590" style="position:absolute;left:12210;top:21213;width:48893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8nWMYA&#10;AADdAAAADwAAAGRycy9kb3ducmV2LnhtbESPW2vCQBSE3wX/w3KEvulGoZKkriJe0Md6Adu3Q/Y0&#10;CWbPhuxq0v76riD4OMzMN8xs0ZlK3KlxpWUF41EEgjizuuRcwfm0HcYgnEfWWFkmBb/kYDHv92aY&#10;atvyge5Hn4sAYZeigsL7OpXSZQUZdCNbEwfvxzYGfZBNLnWDbYCbSk6iaCoNlhwWCqxpVVB2Pd6M&#10;gl1cL7/29q/Nq8337vJ5SdanxCv1NuiWHyA8df4Vfrb3WsF7nEz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H8nW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Рис. 29. Создание запроса с вычисляемым полем</w:t>
                        </w:r>
                      </w:p>
                    </w:txbxContent>
                  </v:textbox>
                </v:rect>
                <v:rect id="Rectangle 5897" o:spid="_x0000_s1591" style="position:absolute;left:48991;top:20862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OCw8YA&#10;AADdAAAADwAAAGRycy9kb3ducmV2LnhtbESPT2vCQBTE70K/w/IK3nTTgpqkriJV0aN/Cra3R/Y1&#10;Cc2+DdnVRD+9Kwg9DjPzG2Y670wlLtS40rKCt2EEgjizuuRcwddxPYhBOI+ssbJMCq7kYD576U0x&#10;1bblPV0OPhcBwi5FBYX3dSqlywoy6Ia2Jg7er20M+iCbXOoG2wA3lXyPorE0WHJYKLCmz4Kyv8PZ&#10;KNjE9eJ7a29tXq1+NqfdKVkeE69U/7VbfIDw1Pn/8LO91QpGcTK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zOCw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98" o:spid="_x0000_s1592" style="position:absolute;top:23803;width:789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wWscIA&#10;AADdAAAADwAAAGRycy9kb3ducmV2LnhtbERPy4rCMBTdC/5DuMLsNHXAoa1GEUfR5fgAdXdprm2x&#10;uSlNtJ35+slCcHk479miM5V4UuNKywrGowgEcWZ1ybmC03EzjEE4j6yxskwKfsnBYt7vzTDVtuU9&#10;PQ8+FyGEXYoKCu/rVEqXFWTQjWxNHLibbQz6AJtc6gbbEG4q+RlFX9JgyaGhwJpWBWX3w8Mo2Mb1&#10;8rKzf21era/b8885+T4mXqmPQbecgvDU+bf45d5pBZM4CXP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rBax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5899" o:spid="_x0000_s1593" style="position:absolute;left:594;top:2380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CzKsYA&#10;AADdAAAADwAAAGRycy9kb3ducmV2LnhtbESPT2vCQBTE74V+h+UVequbFipJzEakf9BjNYJ6e2Sf&#10;STD7NmS3JvXTdwXB4zAzv2Gy+WhacabeNZYVvE4iEMSl1Q1XCrbF90sMwnlkja1lUvBHDub540OG&#10;qbYDr+m88ZUIEHYpKqi971IpXVmTQTexHXHwjrY36IPsK6l7HALctPItiqbSYMNhocaOPmoqT5tf&#10;o2AZd4v9yl6Gqv06LHc/u+SzSLxSz0/jYgbC0+jv4Vt7pRW8x0k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eCzK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00" o:spid="_x0000_s1594" style="position:absolute;left:1036;top:24156;width:2168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GArcMA&#10;AADdAAAADwAAAGRycy9kb3ducmV2LnhtbERPz2vCMBS+D/wfwht4m+kGE1uNIm6jPW4qqLdH82yL&#10;yUtpMlv965fDwOPH93uxGqwRV+p841jB6yQBQVw63XClYL/7epmB8AFZo3FMCm7kYbUcPS0w067n&#10;H7puQyViCPsMFdQhtJmUvqzJop+4ljhyZ9dZDBF2ldQd9jHcGvmWJFNpseHYUGNLm5rKy/bXKshn&#10;7fpYuHtfmc9Tfvg+pB+7NCg1fh7WcxCBhvAQ/7sLreA9TeL+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jGArc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щелкните по кнопке  </w:t>
                        </w:r>
                      </w:p>
                    </w:txbxContent>
                  </v:textbox>
                </v:rect>
                <v:shape id="Picture 5901" o:spid="_x0000_s1595" type="#_x0000_t75" style="position:absolute;left:17342;top:23075;width:2572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Mi3LFAAAA3QAAAA8AAABkcnMvZG93bnJldi54bWxEj81qwkAUhfdC32G4he6amZS2aHQitqW0&#10;uBGjG3eXzDUJydwJmanGt+8IgsvD+fk4i+VoO3GiwTeONaSJAkFcOtNwpWG/+36egvAB2WDnmDRc&#10;yMMyf5gsMDPuzFs6FaEScYR9hhrqEPpMSl/WZNEnrieO3tENFkOUQyXNgOc4bjv5otS7tNhwJNTY&#10;02dNZVv82Qj5ei1+ynadqvXG8HElC/VxuGj99Diu5iACjeEevrV/jYa3mUrh+iY+AZn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TItyxQAAAN0AAAAPAAAAAAAAAAAAAAAA&#10;AJ8CAABkcnMvZG93bnJldi54bWxQSwUGAAAAAAQABAD3AAAAkQMAAAAA&#10;">
                  <v:imagedata r:id="rId140" o:title=""/>
                </v:shape>
                <v:rect id="Rectangle 5902" o:spid="_x0000_s1596" style="position:absolute;left:19921;top:2380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+7QcUA&#10;AADdAAAADwAAAGRycy9kb3ducmV2LnhtbESPT4vCMBTE78J+h/AWvGmqsGKrUWTXRY/+WVBvj+bZ&#10;FpuX0kRb/fRGEPY4zMxvmOm8NaW4Ue0KywoG/QgEcWp1wZmCv/1vbwzCeWSNpWVScCcH89lHZ4qJ&#10;tg1v6bbzmQgQdgkqyL2vEildmpNB17cVcfDOtjbog6wzqWtsAtyUchhFI2mw4LCQY0XfOaWX3dUo&#10;WI2rxXFtH01WLk+rw+YQ/+xjr1T3s11MQHhq/X/43V5rBV9xNIT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r7tB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,</w:t>
                        </w:r>
                      </w:p>
                    </w:txbxContent>
                  </v:textbox>
                </v:rect>
                <v:rect id="Rectangle 5903" o:spid="_x0000_s1597" style="position:absolute;left:20363;top:2380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e2sYA&#10;AADdAAAADwAAAGRycy9kb3ducmV2LnhtbESPT2vCQBTE70K/w/IK3nTTipJEV5Gq6NE/BdvbI/tM&#10;QrNvQ3Y1sZ++Kwg9DjPzG2a26EwlbtS40rKCt2EEgjizuuRcwedpM4hBOI+ssbJMCu7kYDF/6c0w&#10;1bblA92OPhcBwi5FBYX3dSqlywoy6Ia2Jg7exTYGfZBNLnWDbYCbSr5H0UQaLDksFFjTR0HZz/Fq&#10;FGzjevm1s79tXq2/t+f9OVmdEq9U/7VbTkF46vx/+NneaQXjJBrB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uMe2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numPr>
          <w:ilvl w:val="2"/>
          <w:numId w:val="16"/>
        </w:numPr>
        <w:ind w:right="259" w:hanging="216"/>
      </w:pPr>
      <w:r>
        <w:t xml:space="preserve">сохраните запрос </w:t>
      </w:r>
      <w:r>
        <w:rPr>
          <w:i/>
        </w:rPr>
        <w:t xml:space="preserve">«Итого зарплата». </w:t>
      </w:r>
    </w:p>
    <w:p w:rsidR="00FF4A0D" w:rsidRDefault="00F935C6">
      <w:pPr>
        <w:numPr>
          <w:ilvl w:val="2"/>
          <w:numId w:val="16"/>
        </w:numPr>
        <w:ind w:right="259" w:hanging="216"/>
      </w:pPr>
      <w:r>
        <w:t>в режиме Конструктора в строке</w:t>
      </w:r>
      <w:r>
        <w:rPr>
          <w:i/>
        </w:rPr>
        <w:t xml:space="preserve"> </w:t>
      </w:r>
      <w:r>
        <w:rPr>
          <w:b/>
        </w:rPr>
        <w:t>Поле</w:t>
      </w:r>
      <w:r>
        <w:t>: выделите</w:t>
      </w:r>
      <w:r>
        <w:rPr>
          <w:i/>
        </w:rPr>
        <w:t xml:space="preserve"> </w:t>
      </w:r>
      <w:r>
        <w:rPr>
          <w:i/>
        </w:rPr>
        <w:t>Выражение1:</w:t>
      </w:r>
      <w:r>
        <w:t xml:space="preserve"> и переименуйте на</w:t>
      </w:r>
      <w:r>
        <w:rPr>
          <w:i/>
        </w:rPr>
        <w:t xml:space="preserve"> «Итого:». </w:t>
      </w:r>
    </w:p>
    <w:p w:rsidR="00FF4A0D" w:rsidRDefault="00F935C6">
      <w:pPr>
        <w:spacing w:after="21" w:line="259" w:lineRule="auto"/>
        <w:ind w:left="0" w:right="0" w:firstLine="0"/>
        <w:jc w:val="left"/>
      </w:pPr>
      <w:r>
        <w:rPr>
          <w:i/>
        </w:rPr>
        <w:t xml:space="preserve"> </w:t>
      </w:r>
    </w:p>
    <w:p w:rsidR="00FF4A0D" w:rsidRDefault="00F935C6">
      <w:pPr>
        <w:numPr>
          <w:ilvl w:val="1"/>
          <w:numId w:val="16"/>
        </w:numPr>
        <w:ind w:right="2001" w:hanging="10"/>
        <w:jc w:val="left"/>
      </w:pPr>
      <w:r>
        <w:t>Создайте запрос</w:t>
      </w:r>
      <w:r>
        <w:rPr>
          <w:i/>
        </w:rPr>
        <w:t xml:space="preserve">: </w:t>
      </w:r>
      <w:r>
        <w:t>выборка данных за определенный период, добавив таблицу:</w:t>
      </w:r>
      <w:r>
        <w:rPr>
          <w:i/>
        </w:rPr>
        <w:t xml:space="preserve"> «Журнал», </w:t>
      </w:r>
      <w:r>
        <w:t>поля:</w:t>
      </w:r>
      <w:r>
        <w:rPr>
          <w:i/>
        </w:rPr>
        <w:t xml:space="preserve">  </w:t>
      </w:r>
    </w:p>
    <w:p w:rsidR="00FF4A0D" w:rsidRDefault="00F935C6">
      <w:pPr>
        <w:spacing w:after="36" w:line="267" w:lineRule="auto"/>
        <w:ind w:left="509" w:right="0" w:hanging="1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-53150</wp:posOffset>
                </wp:positionV>
                <wp:extent cx="195072" cy="1086612"/>
                <wp:effectExtent l="0" t="0" r="0" b="0"/>
                <wp:wrapSquare wrapText="bothSides"/>
                <wp:docPr id="39302" name="Group 39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072" cy="1086612"/>
                          <a:chOff x="0" y="0"/>
                          <a:chExt cx="195072" cy="1086612"/>
                        </a:xfrm>
                      </wpg:grpSpPr>
                      <pic:pic xmlns:pic="http://schemas.openxmlformats.org/drawingml/2006/picture">
                        <pic:nvPicPr>
                          <pic:cNvPr id="5942" name="Picture 5942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6" name="Picture 5946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408"/>
                            <a:ext cx="19507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0" name="Picture 5950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340"/>
                            <a:ext cx="19507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4" name="Picture 5954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652272"/>
                            <a:ext cx="19507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9" name="Picture 5959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868680"/>
                            <a:ext cx="19507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64C95" id="Group 39302" o:spid="_x0000_s1026" style="position:absolute;margin-left:18pt;margin-top:-4.2pt;width:15.35pt;height:85.55pt;z-index:251691008" coordsize="1950,10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">
                <v:shape id="Picture 5942" o:spid="_x0000_s1027" type="#_x0000_t75" style="position:absolute;width:1950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DWcrGAAAA3QAAAA8AAABkcnMvZG93bnJldi54bWxEj0FLw0AUhO+C/2F5ghdpN5ZabNptESEi&#10;9WRi76/Z12w0+zburk3677uC4HGYmW+Y9Xa0nTiRD61jBffTDARx7XTLjYKPqpg8gggRWWPnmBSc&#10;KcB2c321xly7gd/pVMZGJAiHHBWYGPtcylAbshimridO3tF5izFJ30jtcUhw28lZli2kxZbTgsGe&#10;ng3VX+WPVaA/aW/q7/JtuCuqqjB+8XKQO6Vub8anFYhIY/wP/7VftYKH5XwGv2/SE5Cb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UNZysYAAADdAAAADwAAAAAAAAAAAAAA&#10;AACfAgAAZHJzL2Rvd25yZXYueG1sUEsFBgAAAAAEAAQA9wAAAJIDAAAAAA==&#10;">
                  <v:imagedata r:id="rId142" o:title=""/>
                </v:shape>
                <v:shape id="Picture 5946" o:spid="_x0000_s1028" type="#_x0000_t75" style="position:absolute;top:2164;width:1950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4X8nFAAAA3QAAAA8AAABkcnMvZG93bnJldi54bWxEj0FLw0AUhO+C/2F5ghexG6UGm3ZbRIhI&#10;PTWx99fsMxvNvo27a5P++64geBxm5htmtZlsL47kQ+dYwd0sA0HcON1xq+C9Lm8fQYSIrLF3TApO&#10;FGCzvrxYYaHdyDs6VrEVCcKhQAUmxqGQMjSGLIaZG4iT9+G8xZikb6X2OCa47eV9luXSYsdpweBA&#10;z4aar+rHKtCftDfNd/U23pR1XRqfvxzkVqnrq+lpCSLSFP/Df+1XreBhMc/h9016AnJ9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eF/JxQAAAN0AAAAPAAAAAAAAAAAAAAAA&#10;AJ8CAABkcnMvZG93bnJldi54bWxQSwUGAAAAAAQABAD3AAAAkQMAAAAA&#10;">
                  <v:imagedata r:id="rId142" o:title=""/>
                </v:shape>
                <v:shape id="Picture 5950" o:spid="_x0000_s1029" type="#_x0000_t75" style="position:absolute;top:4343;width:1950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E9PvCAAAA3QAAAA8AAABkcnMvZG93bnJldi54bWxET89PwjAUvpvwPzSPxIuBDhMITAohJDNG&#10;T256f66PdbC+zray+d/bgwnHL9/v7X60nbiSD61jBYt5BoK4drrlRsFHVczWIEJE1tg5JgW/FGC/&#10;m9xtMddu4He6lrERKYRDjgpMjH0uZagNWQxz1xMn7uS8xZigb6T2OKRw28nHLFtJiy2nBoM9HQ3V&#10;l/LHKtBn+jT1d/k2PBRVVRi/ev6Sr0rdT8fDE4hIY7yJ/90vWsFys0z705v0BOTu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BPT7wgAAAN0AAAAPAAAAAAAAAAAAAAAAAJ8C&#10;AABkcnMvZG93bnJldi54bWxQSwUGAAAAAAQABAD3AAAAjgMAAAAA&#10;">
                  <v:imagedata r:id="rId142" o:title=""/>
                </v:shape>
                <v:shape id="Picture 5954" o:spid="_x0000_s1030" type="#_x0000_t75" style="position:absolute;top:6522;width:1950;height:2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/8vjGAAAA3QAAAA8AAABkcnMvZG93bnJldi54bWxEj0FLw0AUhO8F/8PyBC+l3Si22LTbIkJE&#10;9GRi76/Z12w0+zburk38992C4HGYmW+YzW60nTiRD61jBbfzDARx7XTLjYKPqpg9gAgRWWPnmBT8&#10;UoDd9mqywVy7gd/pVMZGJAiHHBWYGPtcylAbshjmridO3tF5izFJ30jtcUhw28m7LFtKiy2nBYM9&#10;PRmqv8ofq0B/0t7U3+XbMC2qqjB++XyQr0rdXI+PaxCRxvgf/mu/aAWL1eIeLm/SE5DbM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D/y+MYAAADdAAAADwAAAAAAAAAAAAAA&#10;AACfAgAAZHJzL2Rvd25yZXYueG1sUEsFBgAAAAAEAAQA9wAAAJIDAAAAAA==&#10;">
                  <v:imagedata r:id="rId142" o:title=""/>
                </v:shape>
                <v:shape id="Picture 5959" o:spid="_x0000_s1031" type="#_x0000_t75" style="position:absolute;top:8686;width:1950;height:2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+XWbFAAAA3QAAAA8AAABkcnMvZG93bnJldi54bWxEj0FLw0AUhO+C/2F5ghdpNxVabNptESEi&#10;9mSi99fsazZt9m26uzbx37sFweMwM98w6+1oO3EhH1rHCmbTDARx7XTLjYLPqpg8gQgRWWPnmBT8&#10;UIDt5vZmjbl2A3/QpYyNSBAOOSowMfa5lKE2ZDFMXU+cvIPzFmOSvpHa45DgtpOPWbaQFltOCwZ7&#10;ejFUn8pvq0Af6cvU53I3PBRVVRi/eN3Ld6Xu78bnFYhIY/wP/7XftIL5cr6E65v0BOTm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Pl1mxQAAAN0AAAAPAAAAAAAAAAAAAAAA&#10;AJ8CAABkcnMvZG93bnJldi54bWxQSwUGAAAAAAQABAD3AAAAkQMAAAAA&#10;">
                  <v:imagedata r:id="rId14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ДатаПриема,  </w:t>
      </w:r>
    </w:p>
    <w:p w:rsidR="00FF4A0D" w:rsidRDefault="00F935C6">
      <w:pPr>
        <w:spacing w:after="36" w:line="267" w:lineRule="auto"/>
        <w:ind w:left="509" w:right="0" w:hanging="10"/>
        <w:jc w:val="left"/>
      </w:pP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ФИО Врача,  </w:t>
      </w:r>
    </w:p>
    <w:p w:rsidR="00FF4A0D" w:rsidRDefault="00F935C6">
      <w:pPr>
        <w:spacing w:after="36" w:line="267" w:lineRule="auto"/>
        <w:ind w:left="509" w:right="0" w:hanging="10"/>
        <w:jc w:val="left"/>
      </w:pP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Услуга,  </w:t>
      </w:r>
    </w:p>
    <w:p w:rsidR="00FF4A0D" w:rsidRDefault="00F935C6">
      <w:pPr>
        <w:spacing w:after="36" w:line="267" w:lineRule="auto"/>
        <w:ind w:left="509" w:right="0" w:hanging="10"/>
        <w:jc w:val="left"/>
      </w:pP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Количество,  </w:t>
      </w:r>
    </w:p>
    <w:p w:rsidR="00FF4A0D" w:rsidRDefault="00F935C6">
      <w:pPr>
        <w:spacing w:after="0" w:line="267" w:lineRule="auto"/>
        <w:ind w:left="509" w:right="0" w:hanging="10"/>
        <w:jc w:val="left"/>
      </w:pP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ФИО Пациента. </w:t>
      </w:r>
    </w:p>
    <w:p w:rsidR="00FF4A0D" w:rsidRDefault="00F935C6">
      <w:pPr>
        <w:spacing w:after="26" w:line="259" w:lineRule="auto"/>
        <w:ind w:left="720" w:right="0" w:firstLine="0"/>
        <w:jc w:val="left"/>
      </w:pPr>
      <w:r>
        <w:t xml:space="preserve"> </w:t>
      </w:r>
    </w:p>
    <w:p w:rsidR="00FF4A0D" w:rsidRDefault="00F935C6">
      <w:pPr>
        <w:ind w:right="259" w:firstLine="566"/>
      </w:pPr>
      <w:r>
        <w:t xml:space="preserve">В свободной столбце в строке </w:t>
      </w:r>
      <w:r>
        <w:rPr>
          <w:b/>
        </w:rPr>
        <w:t>Поле:</w:t>
      </w:r>
      <w:r>
        <w:t xml:space="preserve"> </w:t>
      </w:r>
      <w:r>
        <w:t xml:space="preserve">нажмите правой кнопкой мыши, выберите </w:t>
      </w:r>
      <w:r>
        <w:rPr>
          <w:noProof/>
        </w:rPr>
        <w:drawing>
          <wp:inline distT="0" distB="0" distL="0" distR="0">
            <wp:extent cx="1010285" cy="210185"/>
            <wp:effectExtent l="0" t="0" r="0" b="0"/>
            <wp:docPr id="5969" name="Picture 5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" name="Picture 5969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 </w:t>
      </w:r>
    </w:p>
    <w:p w:rsidR="00FF4A0D" w:rsidRDefault="00F935C6">
      <w:pPr>
        <w:spacing w:after="0" w:line="267" w:lineRule="auto"/>
        <w:ind w:left="-15" w:right="249" w:firstLine="566"/>
        <w:jc w:val="left"/>
      </w:pPr>
      <w:r>
        <w:rPr>
          <w:noProof/>
        </w:rPr>
        <w:drawing>
          <wp:anchor distT="0" distB="0" distL="114300" distR="114300" simplePos="0" relativeHeight="251692032" behindDoc="1" locked="0" layoutInCell="1" allowOverlap="0">
            <wp:simplePos x="0" y="0"/>
            <wp:positionH relativeFrom="column">
              <wp:posOffset>1112469</wp:posOffset>
            </wp:positionH>
            <wp:positionV relativeFrom="paragraph">
              <wp:posOffset>159718</wp:posOffset>
            </wp:positionV>
            <wp:extent cx="353568" cy="217932"/>
            <wp:effectExtent l="0" t="0" r="0" b="0"/>
            <wp:wrapNone/>
            <wp:docPr id="5978" name="Picture 5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" name="Picture 597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0">
            <wp:simplePos x="0" y="0"/>
            <wp:positionH relativeFrom="column">
              <wp:posOffset>3144596</wp:posOffset>
            </wp:positionH>
            <wp:positionV relativeFrom="paragraph">
              <wp:posOffset>159718</wp:posOffset>
            </wp:positionV>
            <wp:extent cx="356616" cy="217932"/>
            <wp:effectExtent l="0" t="0" r="0" b="0"/>
            <wp:wrapNone/>
            <wp:docPr id="5980" name="Picture 5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" name="Picture 5980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В появившемся диалоговом окне </w:t>
      </w:r>
      <w:r>
        <w:rPr>
          <w:b/>
        </w:rPr>
        <w:t>Построитель выражения</w:t>
      </w:r>
      <w:r>
        <w:t xml:space="preserve"> выберите: </w:t>
      </w:r>
      <w:r>
        <w:rPr>
          <w:b/>
        </w:rPr>
        <w:t>Функции</w:t>
      </w:r>
      <w:r>
        <w:rPr>
          <w:b/>
        </w:rPr>
        <w:tab/>
        <w:t>Встроенные функции</w:t>
      </w:r>
      <w:r>
        <w:rPr>
          <w:b/>
        </w:rPr>
        <w:tab/>
        <w:t>Дата/время</w:t>
      </w:r>
      <w:r>
        <w:t>. Щелкните два раза кнопкой мыши</w:t>
      </w:r>
      <w:r>
        <w:rPr>
          <w:b/>
        </w:rPr>
        <w:t xml:space="preserve"> &lt;Month&gt;. </w:t>
      </w:r>
      <w:r>
        <w:t xml:space="preserve">Выделите </w:t>
      </w:r>
      <w:r>
        <w:rPr>
          <w:i/>
        </w:rPr>
        <w:t>«number».</w:t>
      </w:r>
      <w:r>
        <w:t xml:space="preserve"> </w:t>
      </w:r>
    </w:p>
    <w:p w:rsidR="00FF4A0D" w:rsidRDefault="00F935C6">
      <w:pPr>
        <w:spacing w:after="37"/>
        <w:ind w:right="259" w:firstLine="566"/>
      </w:pPr>
      <w:r>
        <w:t xml:space="preserve">Далее выберите таблицу «Журнал» из списка окошка </w:t>
      </w:r>
      <w:r>
        <w:rPr>
          <w:b/>
        </w:rPr>
        <w:t>П</w:t>
      </w:r>
      <w:r>
        <w:rPr>
          <w:b/>
        </w:rPr>
        <w:t>остроителя</w:t>
      </w:r>
      <w:r>
        <w:t xml:space="preserve"> для выборки поля </w:t>
      </w:r>
      <w:r>
        <w:rPr>
          <w:i/>
        </w:rPr>
        <w:t>ДатаПриема</w:t>
      </w:r>
      <w:r>
        <w:t xml:space="preserve">, щелкнув по раскрывающемуся списку: </w:t>
      </w:r>
    </w:p>
    <w:p w:rsidR="00FF4A0D" w:rsidRDefault="00F935C6">
      <w:pPr>
        <w:ind w:left="566" w:right="1841" w:firstLine="2110"/>
      </w:pPr>
      <w:r>
        <w:rPr>
          <w:noProof/>
        </w:rPr>
        <w:drawing>
          <wp:anchor distT="0" distB="0" distL="114300" distR="114300" simplePos="0" relativeHeight="251694080" behindDoc="1" locked="0" layoutInCell="1" allowOverlap="0">
            <wp:simplePos x="0" y="0"/>
            <wp:positionH relativeFrom="column">
              <wp:posOffset>2484450</wp:posOffset>
            </wp:positionH>
            <wp:positionV relativeFrom="paragraph">
              <wp:posOffset>-57169</wp:posOffset>
            </wp:positionV>
            <wp:extent cx="353568" cy="217932"/>
            <wp:effectExtent l="0" t="0" r="0" b="0"/>
            <wp:wrapNone/>
            <wp:docPr id="6005" name="Picture 6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" name="Picture 600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Таблицы </w:t>
      </w:r>
      <w:r>
        <w:rPr>
          <w:b/>
        </w:rPr>
        <w:tab/>
        <w:t xml:space="preserve"> Журнал, ДатаПриема. </w:t>
      </w:r>
      <w:r>
        <w:t xml:space="preserve">В поле построителя должно появиться следующее выражение:  </w:t>
      </w:r>
    </w:p>
    <w:p w:rsidR="00FF4A0D" w:rsidRDefault="00F935C6">
      <w:pPr>
        <w:spacing w:after="25" w:line="259" w:lineRule="auto"/>
        <w:ind w:left="566" w:right="0" w:firstLine="0"/>
        <w:jc w:val="left"/>
      </w:pPr>
      <w:r>
        <w:t xml:space="preserve"> </w:t>
      </w:r>
    </w:p>
    <w:p w:rsidR="00FF4A0D" w:rsidRDefault="00F935C6">
      <w:pPr>
        <w:spacing w:after="0" w:line="259" w:lineRule="auto"/>
        <w:ind w:left="0" w:right="268" w:firstLine="0"/>
        <w:jc w:val="center"/>
      </w:pPr>
      <w:r>
        <w:rPr>
          <w:i/>
        </w:rPr>
        <w:t xml:space="preserve">Month([Журнал]![ДатаПриема]) </w:t>
      </w:r>
    </w:p>
    <w:p w:rsidR="00FF4A0D" w:rsidRDefault="00F935C6">
      <w:pPr>
        <w:spacing w:after="23" w:line="259" w:lineRule="auto"/>
        <w:ind w:left="566" w:right="0" w:firstLine="0"/>
        <w:jc w:val="left"/>
      </w:pPr>
      <w:r>
        <w:rPr>
          <w:i/>
        </w:rPr>
        <w:t xml:space="preserve"> </w:t>
      </w:r>
    </w:p>
    <w:p w:rsidR="00FF4A0D" w:rsidRDefault="00F935C6">
      <w:pPr>
        <w:ind w:left="569" w:right="259"/>
      </w:pPr>
      <w:r>
        <w:lastRenderedPageBreak/>
        <w:t>Нажмите</w:t>
      </w:r>
      <w:r>
        <w:rPr>
          <w:b/>
        </w:rPr>
        <w:t xml:space="preserve"> &lt;ОК&gt; </w:t>
      </w:r>
      <w:r>
        <w:t>(см. рис. 30).</w:t>
      </w:r>
      <w:r>
        <w:rPr>
          <w:b/>
        </w:rPr>
        <w:t xml:space="preserve"> </w:t>
      </w:r>
    </w:p>
    <w:p w:rsidR="00FF4A0D" w:rsidRDefault="00F935C6">
      <w:pPr>
        <w:ind w:right="259" w:firstLine="566"/>
      </w:pPr>
      <w:r>
        <w:t xml:space="preserve">В этом же </w:t>
      </w:r>
      <w:r>
        <w:rPr>
          <w:b/>
        </w:rPr>
        <w:t>столбце</w:t>
      </w:r>
      <w:r>
        <w:t xml:space="preserve"> в строке </w:t>
      </w:r>
      <w:r>
        <w:rPr>
          <w:b/>
        </w:rPr>
        <w:t xml:space="preserve">Условие отбора </w:t>
      </w:r>
      <w:r>
        <w:t xml:space="preserve">вести: [Введите номер месяца]. </w:t>
      </w:r>
    </w:p>
    <w:p w:rsidR="00FF4A0D" w:rsidRDefault="00F935C6">
      <w:pPr>
        <w:ind w:left="569" w:right="259"/>
      </w:pPr>
      <w:r>
        <w:t xml:space="preserve">Нажмите кнопку </w:t>
      </w:r>
      <w:r>
        <w:rPr>
          <w:noProof/>
        </w:rPr>
        <w:drawing>
          <wp:inline distT="0" distB="0" distL="0" distR="0">
            <wp:extent cx="257810" cy="257810"/>
            <wp:effectExtent l="0" t="0" r="0" b="0"/>
            <wp:docPr id="6033" name="Picture 6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" name="Picture 6033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:rsidR="00FF4A0D" w:rsidRDefault="00F935C6">
      <w:pPr>
        <w:spacing w:after="12" w:line="259" w:lineRule="auto"/>
        <w:ind w:left="124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434713" cy="2282643"/>
                <wp:effectExtent l="0" t="0" r="0" b="0"/>
                <wp:docPr id="40100" name="Group 40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4713" cy="2282643"/>
                          <a:chOff x="0" y="0"/>
                          <a:chExt cx="4434713" cy="2282643"/>
                        </a:xfrm>
                      </wpg:grpSpPr>
                      <pic:pic xmlns:pic="http://schemas.openxmlformats.org/drawingml/2006/picture">
                        <pic:nvPicPr>
                          <pic:cNvPr id="6054" name="Picture 6054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5969" y="6349"/>
                            <a:ext cx="4377055" cy="2098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5" name="Rectangle 6055"/>
                        <wps:cNvSpPr/>
                        <wps:spPr>
                          <a:xfrm>
                            <a:off x="4390136" y="194602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44" name="Shape 46144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5" name="Shape 46145"/>
                        <wps:cNvSpPr/>
                        <wps:spPr>
                          <a:xfrm>
                            <a:off x="6096" y="0"/>
                            <a:ext cx="43778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7817" h="9144">
                                <a:moveTo>
                                  <a:pt x="0" y="0"/>
                                </a:moveTo>
                                <a:lnTo>
                                  <a:pt x="4377817" y="0"/>
                                </a:lnTo>
                                <a:lnTo>
                                  <a:pt x="43778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6" name="Shape 46146"/>
                        <wps:cNvSpPr/>
                        <wps:spPr>
                          <a:xfrm>
                            <a:off x="438404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7" name="Shape 46147"/>
                        <wps:cNvSpPr/>
                        <wps:spPr>
                          <a:xfrm>
                            <a:off x="0" y="6096"/>
                            <a:ext cx="9144" cy="2098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988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98802"/>
                                </a:lnTo>
                                <a:lnTo>
                                  <a:pt x="0" y="20988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8" name="Shape 46148"/>
                        <wps:cNvSpPr/>
                        <wps:spPr>
                          <a:xfrm>
                            <a:off x="4384040" y="6096"/>
                            <a:ext cx="9144" cy="2098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988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98802"/>
                                </a:lnTo>
                                <a:lnTo>
                                  <a:pt x="0" y="20988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9" name="Shape 46149"/>
                        <wps:cNvSpPr/>
                        <wps:spPr>
                          <a:xfrm>
                            <a:off x="0" y="21048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0" name="Shape 46150"/>
                        <wps:cNvSpPr/>
                        <wps:spPr>
                          <a:xfrm>
                            <a:off x="6096" y="2104898"/>
                            <a:ext cx="43778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7817" h="9144">
                                <a:moveTo>
                                  <a:pt x="0" y="0"/>
                                </a:moveTo>
                                <a:lnTo>
                                  <a:pt x="4377817" y="0"/>
                                </a:lnTo>
                                <a:lnTo>
                                  <a:pt x="43778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1" name="Shape 46151"/>
                        <wps:cNvSpPr/>
                        <wps:spPr>
                          <a:xfrm>
                            <a:off x="4384040" y="21048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Rectangle 6068"/>
                        <wps:cNvSpPr/>
                        <wps:spPr>
                          <a:xfrm>
                            <a:off x="1422273" y="2143861"/>
                            <a:ext cx="2257381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Рис. 30. Создание запроса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9" name="Rectangle 6069"/>
                        <wps:cNvSpPr/>
                        <wps:spPr>
                          <a:xfrm>
                            <a:off x="3120263" y="21138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100" o:spid="_x0000_s1598" style="width:349.2pt;height:179.75pt;mso-position-horizontal-relative:char;mso-position-vertical-relative:line" coordsize="44347,2282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">
                <v:shape id="Picture 6054" o:spid="_x0000_s1599" type="#_x0000_t75" style="position:absolute;left:59;top:63;width:43771;height:20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W4y7CAAAA3QAAAA8AAABkcnMvZG93bnJldi54bWxEj0GLwjAUhO8L/ofwBC+i6S67ItUosiCI&#10;J61evD2aZ1NsXkKTtfXfG2HB4zAz3zDLdW8bcac21I4VfE4zEMSl0zVXCs6n7WQOIkRkjY1jUvCg&#10;AOvV4GOJuXYdH+lexEokCIccFZgYfS5lKA1ZDFPniZN3da3FmGRbSd1il+C2kV9ZNpMWa04LBj39&#10;GipvxZ9VMC7m/nCh3XbP5Zg735M+G1JqNOw3CxCR+vgO/7d3WsEs+/mG15v0BOTq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FuMuwgAAAN0AAAAPAAAAAAAAAAAAAAAAAJ8C&#10;AABkcnMvZG93bnJldi54bWxQSwUGAAAAAAQABAD3AAAAjgMAAAAA&#10;">
                  <v:imagedata r:id="rId145" o:title=""/>
                </v:shape>
                <v:rect id="Rectangle 6055" o:spid="_x0000_s1600" style="position:absolute;left:43901;top:19460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Anl8UA&#10;AADd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jKLhE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CeX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6144" o:spid="_x0000_s1601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r0aMQA&#10;AADeAAAADwAAAGRycy9kb3ducmV2LnhtbESPQYvCMBSE7wv+h/AEb2vqUlypRlFhQQTBVQ8en82z&#10;LTYvNYla/71ZWPA4zMw3zGTWmlrcyfnKsoJBPwFBnFtdcaHgsP/5HIHwAVljbZkUPMnDbNr5mGCm&#10;7YN/6b4LhYgQ9hkqKENoMil9XpJB37cNcfTO1hkMUbpCaoePCDe1/EqSoTRYcVwosaFlSflldzMK&#10;mmvhjlevF3y6bdffnKyo3aRK9brtfAwiUBve4f/2SitIh4M0hb878Qr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a9Gj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45" o:spid="_x0000_s1602" style="position:absolute;left:60;width:43779;height:91;visibility:visible;mso-wrap-style:square;v-text-anchor:top" coordsize="437781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djosYA&#10;AADeAAAADwAAAGRycy9kb3ducmV2LnhtbESPQWvCQBSE7wX/w/IEL6KbiJUaXUUEoSCUNq33R/aZ&#10;RLNvw+6qqb/eLRQ8DjPzDbNcd6YRV3K+tqwgHScgiAuray4V/HzvRm8gfEDW2FgmBb/kYb3qvSwx&#10;0/bGX3TNQykihH2GCqoQ2kxKX1Rk0I9tSxy9o3UGQ5SulNrhLcJNIydJMpMGa44LFba0rag45xej&#10;QNtNigc7/JjPT0fj7sn+c5julRr0u80CRKAuPMP/7XetYDpLp6/wdydeAbl6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pdjosYAAADeAAAADwAAAAAAAAAAAAAAAACYAgAAZHJz&#10;L2Rvd25yZXYueG1sUEsFBgAAAAAEAAQA9QAAAIsDAAAAAA==&#10;" path="m,l4377817,r,9144l,9144,,e" fillcolor="black" stroked="f" strokeweight="0">
                  <v:stroke miterlimit="83231f" joinstyle="miter"/>
                  <v:path arrowok="t" textboxrect="0,0,4377817,9144"/>
                </v:shape>
                <v:shape id="Shape 46146" o:spid="_x0000_s1603" style="position:absolute;left:4384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TPhMYA&#10;AADeAAAADwAAAGRycy9kb3ducmV2LnhtbESPT2vCQBTE7wW/w/KE3uomJUSJrqEKBSkI9c+hx9fs&#10;MwnNvo27q8Zv3y0UPA4z8xtmUQ6mE1dyvrWsIJ0kIIgrq1uuFRwP7y8zED4ga+wsk4I7eSiXo6cF&#10;FtreeEfXfahFhLAvUEETQl9I6auGDPqJ7Ymjd7LOYIjS1VI7vEW46eRrkuTSYMtxocGe1g1VP/uL&#10;UdCfa/d19nrF35fPjyknGxq2mVLP4+FtDiLQEB7h//ZGK8jyNMvh706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TPh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47" o:spid="_x0000_s1604" style="position:absolute;top:60;width:91;height:20988;visibility:visible;mso-wrap-style:square;v-text-anchor:top" coordsize="9144,20988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3aLsYA&#10;AADeAAAADwAAAGRycy9kb3ducmV2LnhtbESPzWrDMBCE74W8g9hAbrUcI9ziWjYhEOghpDQJpcfF&#10;2tqm1spYauK8fVQo9DjMz8eU9WwHcaHJ9441rJMUBHHjTM+thvNp9/gMwgdkg4Nj0nAjD3W1eCix&#10;MO7K73Q5hlbEEfYFauhCGAspfdORRZ+4kTh6X26yGKKcWmkmvMZxO8gsTXNpsedI6HCkbUfN9/HH&#10;Rm52yM/708BKjVm/yW+fbx9Gab1azpsXEIHm8B/+a78aDSpfqyf4vROvgK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3aLsYAAADeAAAADwAAAAAAAAAAAAAAAACYAgAAZHJz&#10;L2Rvd25yZXYueG1sUEsFBgAAAAAEAAQA9QAAAIsDAAAAAA==&#10;" path="m,l9144,r,2098802l,2098802,,e" fillcolor="black" stroked="f" strokeweight="0">
                  <v:stroke miterlimit="83231f" joinstyle="miter"/>
                  <v:path arrowok="t" textboxrect="0,0,9144,2098802"/>
                </v:shape>
                <v:shape id="Shape 46148" o:spid="_x0000_s1605" style="position:absolute;left:43840;top:60;width:91;height:20988;visibility:visible;mso-wrap-style:square;v-text-anchor:top" coordsize="9144,20988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JOXMIA&#10;AADeAAAADwAAAGRycy9kb3ducmV2LnhtbERPTWvCQBC9C/0PyxR6041hCRJdRYRCD6VSldLjkB2T&#10;YHY2ZLca/71zKHh8vO/VZvSdutIQ28AW5rMMFHEVXMu1hdPxfboAFROywy4wWbhThM36ZbLC0oUb&#10;f9P1kGolIRxLtNCk1Jdax6ohj3EWemLhzmHwmAQOtXYD3iTcdzrPskJ7bFkaGuxp11B1Ofx56c2/&#10;itPnsWNj+rzdFvff/Y8z1r69jtslqERjeor/3R/OginmRvbKHbkCe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ok5cwgAAAN4AAAAPAAAAAAAAAAAAAAAAAJgCAABkcnMvZG93&#10;bnJldi54bWxQSwUGAAAAAAQABAD1AAAAhwMAAAAA&#10;" path="m,l9144,r,2098802l,2098802,,e" fillcolor="black" stroked="f" strokeweight="0">
                  <v:stroke miterlimit="83231f" joinstyle="miter"/>
                  <v:path arrowok="t" textboxrect="0,0,9144,2098802"/>
                </v:shape>
                <v:shape id="Shape 46149" o:spid="_x0000_s1606" style="position:absolute;top:2104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tb9sUA&#10;AADeAAAADwAAAGRycy9kb3ducmV2LnhtbESPQWsCMRSE74X+h/AK3jRrWbSuRmkFQQRBrQePz81z&#10;d+nmZU2irv/eCEKPw8x8w0xmranFlZyvLCvo9xIQxLnVFRcK9r+L7hcIH5A11pZJwZ08zKbvbxPM&#10;tL3xlq67UIgIYZ+hgjKEJpPS5yUZ9D3bEEfvZJ3BEKUrpHZ4i3BTy88kGUiDFceFEhual5T/7S5G&#10;QXMu3OHs9Q8fL5vVkJMltetUqc5H+z0GEagN/+FXe6kVpIN+OoLnnXgF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G1v2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50" o:spid="_x0000_s1607" style="position:absolute;left:60;top:21048;width:43779;height:92;visibility:visible;mso-wrap-style:square;v-text-anchor:top" coordsize="437781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lW58QA&#10;AADeAAAADwAAAGRycy9kb3ducmV2LnhtbESPy4rCMBSG94LvEI4wG9G0wyhajSLCgCDIeNsfmmNb&#10;bU5KktE6T28WAy5//hvffNmaWtzJ+cqygnSYgCDOra64UHA6fg8mIHxA1lhbJgVP8rBcdDtzzLR9&#10;8J7uh1CIOMI+QwVlCE0mpc9LMuiHtiGO3sU6gyFKV0jt8BHHTS0/k2QsDVYcH0psaF1Sfjv8GgXa&#10;rlI82/5uOr1ejPtLtj/9dKvUR69dzUAEasM7/N/eaAVf43QUASJORAG5e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5VufEAAAA3gAAAA8AAAAAAAAAAAAAAAAAmAIAAGRycy9k&#10;b3ducmV2LnhtbFBLBQYAAAAABAAEAPUAAACJAwAAAAA=&#10;" path="m,l4377817,r,9144l,9144,,e" fillcolor="black" stroked="f" strokeweight="0">
                  <v:stroke miterlimit="83231f" joinstyle="miter"/>
                  <v:path arrowok="t" textboxrect="0,0,4377817,9144"/>
                </v:shape>
                <v:shape id="Shape 46151" o:spid="_x0000_s1608" style="position:absolute;left:43840;top:2104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TBLcUA&#10;AADeAAAADwAAAGRycy9kb3ducmV2LnhtbESPQWsCMRSE70L/Q3gFb5rdolZWo7SCIIJQrQePz81z&#10;d+nmZU2irv/eFASPw8x8w0znranFlZyvLCtI+wkI4tzqigsF+99lbwzCB2SNtWVScCcP89lbZ4qZ&#10;tjfe0nUXChEh7DNUUIbQZFL6vCSDvm8b4uidrDMYonSF1A5vEW5q+ZEkI2mw4rhQYkOLkvK/3cUo&#10;aM6FO5y9/ubj5Wf9ycmK2s1Aqe57+zUBEagNr/CzvdIKBqN0mML/nXgF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tMEt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6068" o:spid="_x0000_s1609" style="position:absolute;left:14222;top:21438;width:22574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1CtMMA&#10;AADdAAAADwAAAGRycy9kb3ducmV2LnhtbERPTWvCQBC9F/oflhF6qxt7CDG6itgWPWoiRG9DdkyC&#10;2dmQ3ZrUX+8eCj0+3vdyPZpW3Kl3jWUFs2kEgri0uuFKwSn/fk9AOI+ssbVMCn7JwXr1+rLEVNuB&#10;j3TPfCVCCLsUFdTed6mUrqzJoJvajjhwV9sb9AH2ldQ9DiHctPIjimJpsOHQUGNH25rKW/ZjFOyS&#10;bnPe28dQtV+XXXEo5p/53Cv1Nhk3CxCeRv8v/nPvtYI4isPc8CY8Ab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A1CtM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Рис. 30. Создание запроса</w:t>
                        </w:r>
                      </w:p>
                    </w:txbxContent>
                  </v:textbox>
                </v:rect>
                <v:rect id="Rectangle 6069" o:spid="_x0000_s1610" style="position:absolute;left:31202;top:2113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HnL8YA&#10;AADdAAAADwAAAGRycy9kb3ducmV2LnhtbESPQWvCQBSE7wX/w/IEb83GHoJJXUVqRY9tUki9PbLP&#10;JDT7NmRXE/vru4VCj8PMfMOst5PpxI0G11pWsIxiEMSV1S3XCj6Kw+MKhPPIGjvLpOBODrab2cMa&#10;M21Hfqdb7msRIOwyVNB432dSuqohgy6yPXHwLnYw6IMcaqkHHAPcdPIpjhNpsOWw0GBPLw1VX/nV&#10;KDiu+t3nyX6Pdfd6PpZvZbovUq/UYj7tnkF4mvx/+K990gqSOEnh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0HnL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26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t xml:space="preserve">Для удаления повторяющихся записей в режиме </w:t>
      </w:r>
      <w:r>
        <w:rPr>
          <w:b/>
        </w:rPr>
        <w:t>Конструктора</w:t>
      </w:r>
      <w:r>
        <w:t xml:space="preserve"> уберите галочку в столбце, где записано выражение. </w:t>
      </w:r>
    </w:p>
    <w:p w:rsidR="00FF4A0D" w:rsidRDefault="00F935C6">
      <w:pPr>
        <w:spacing w:after="22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t>4.3.</w:t>
      </w:r>
      <w:r>
        <w:rPr>
          <w:b/>
        </w:rPr>
        <w:t xml:space="preserve"> </w:t>
      </w:r>
      <w:r>
        <w:t xml:space="preserve">САМОСТОЯТЕЛЬНО </w:t>
      </w:r>
      <w:r>
        <w:t xml:space="preserve">создайте запрос на выборку фамилий пациентов, рожденных после 1990 года: </w:t>
      </w:r>
    </w:p>
    <w:p w:rsidR="00FF4A0D" w:rsidRDefault="00F935C6">
      <w:pPr>
        <w:spacing w:after="20" w:line="259" w:lineRule="auto"/>
        <w:ind w:left="0" w:right="0" w:firstLine="0"/>
        <w:jc w:val="left"/>
      </w:pPr>
      <w:r>
        <w:rPr>
          <w:b/>
          <w:color w:val="0000FF"/>
        </w:rPr>
        <w:t xml:space="preserve"> </w:t>
      </w:r>
    </w:p>
    <w:p w:rsidR="00FF4A0D" w:rsidRDefault="00F935C6">
      <w:pPr>
        <w:ind w:left="17" w:right="259"/>
      </w:pPr>
      <w:r>
        <w:t xml:space="preserve">Для этого добавьте поле </w:t>
      </w:r>
      <w:r>
        <w:rPr>
          <w:i/>
        </w:rPr>
        <w:t>ДатаРождения</w:t>
      </w:r>
      <w:r>
        <w:t xml:space="preserve"> в таблицу «</w:t>
      </w:r>
      <w:r>
        <w:rPr>
          <w:i/>
        </w:rPr>
        <w:t>Пациенты»</w:t>
      </w:r>
      <w:r>
        <w:t xml:space="preserve"> в формате </w:t>
      </w:r>
      <w:r>
        <w:rPr>
          <w:b/>
        </w:rPr>
        <w:t>Краткий формат даты</w:t>
      </w:r>
      <w:r>
        <w:t xml:space="preserve">. </w:t>
      </w:r>
    </w:p>
    <w:p w:rsidR="00FF4A0D" w:rsidRDefault="00F935C6">
      <w:pPr>
        <w:spacing w:after="32" w:line="259" w:lineRule="auto"/>
        <w:ind w:left="0" w:right="9284" w:firstLine="0"/>
        <w:jc w:val="left"/>
      </w:pPr>
      <w:r>
        <w:t xml:space="preserve"> </w:t>
      </w:r>
    </w:p>
    <w:tbl>
      <w:tblPr>
        <w:tblStyle w:val="TableGrid"/>
        <w:tblpPr w:vertAnchor="text" w:tblpX="2837" w:tblpY="-54"/>
        <w:tblOverlap w:val="never"/>
        <w:tblW w:w="4441" w:type="dxa"/>
        <w:tblInd w:w="0" w:type="dxa"/>
        <w:tblCellMar>
          <w:top w:w="23" w:type="dxa"/>
          <w:left w:w="5" w:type="dxa"/>
          <w:bottom w:w="0" w:type="dxa"/>
          <w:right w:w="2" w:type="dxa"/>
        </w:tblCellMar>
        <w:tblLook w:val="04A0" w:firstRow="1" w:lastRow="0" w:firstColumn="1" w:lastColumn="0" w:noHBand="0" w:noVBand="1"/>
      </w:tblPr>
      <w:tblGrid>
        <w:gridCol w:w="2038"/>
        <w:gridCol w:w="2403"/>
      </w:tblGrid>
      <w:tr w:rsidR="00FF4A0D">
        <w:trPr>
          <w:trHeight w:val="346"/>
        </w:trPr>
        <w:tc>
          <w:tcPr>
            <w:tcW w:w="44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rPr>
                <w:i/>
              </w:rPr>
              <w:t>Year([Пациенты]![ДатаРождения])</w:t>
            </w:r>
          </w:p>
        </w:tc>
      </w:tr>
      <w:tr w:rsidR="00FF4A0D">
        <w:trPr>
          <w:trHeight w:val="346"/>
        </w:trPr>
        <w:tc>
          <w:tcPr>
            <w:tcW w:w="203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t>&lt;[Год рождения]</w:t>
            </w: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</w:tr>
    </w:tbl>
    <w:p w:rsidR="00FF4A0D" w:rsidRDefault="00F935C6">
      <w:pPr>
        <w:tabs>
          <w:tab w:val="center" w:pos="925"/>
          <w:tab w:val="center" w:pos="2125"/>
        </w:tabs>
        <w:spacing w:after="57" w:line="26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-45193</wp:posOffset>
                </wp:positionV>
                <wp:extent cx="164592" cy="441960"/>
                <wp:effectExtent l="0" t="0" r="0" b="0"/>
                <wp:wrapSquare wrapText="bothSides"/>
                <wp:docPr id="40101" name="Group 40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41960"/>
                          <a:chOff x="0" y="0"/>
                          <a:chExt cx="164592" cy="441960"/>
                        </a:xfrm>
                      </wpg:grpSpPr>
                      <pic:pic xmlns:pic="http://schemas.openxmlformats.org/drawingml/2006/picture">
                        <pic:nvPicPr>
                          <pic:cNvPr id="6105" name="Picture 610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7" name="Picture 612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028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32F44B" id="Group 40101" o:spid="_x0000_s1026" style="position:absolute;margin-left:18pt;margin-top:-3.55pt;width:12.95pt;height:34.8pt;z-index:251695104" coordsize="164592,441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">
                <v:shape id="Picture 6105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O5MTIAAAA3QAAAA8AAABkcnMvZG93bnJldi54bWxEj09rwkAUxO8Fv8PyCr3VTUoVTV2lLRZ7&#10;Kf6XHh/Z1ySYfbtktyb107tCweMwM79hJrPO1OJEja8sK0j7CQji3OqKCwW77cfjCIQPyBpry6Tg&#10;jzzMpr27CWbatrym0yYUIkLYZ6igDMFlUvq8JIO+bx1x9H5sYzBE2RRSN9hGuKnlU5IMpcGK40KJ&#10;jt5Lyo+bX6Nguf+aL8btOV29uWU3SBfPbn74Vurhvnt9ARGoC7fwf/tTKximyQCub+ITkNML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TuTEyAAAAN0AAAAPAAAAAAAAAAAA&#10;AAAAAJ8CAABkcnMvZG93bnJldi54bWxQSwUGAAAAAAQABAD3AAAAlAMAAAAA&#10;">
                  <v:imagedata r:id="rId22" o:title=""/>
                </v:shape>
                <v:shape id="Picture 6127" o:spid="_x0000_s1028" type="#_x0000_t75" style="position:absolute;top:224028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lg0jIAAAA3QAAAA8AAABkcnMvZG93bnJldi54bWxEj0FrwkAUhO8F/8PyCt50E7G2TV2lFYte&#10;xNZW6fGRfU2C2bdLdmuiv75bEHocZuYbZjrvTC1O1PjKsoJ0mIAgzq2uuFDw+fE6eADhA7LG2jIp&#10;OJOH+ax3M8VM25bf6bQLhYgQ9hkqKENwmZQ+L8mgH1pHHL1v2xgMUTaF1A22EW5qOUqSiTRYcVwo&#10;0dGipPy4+zEKtvvNcvXYXtK3F7ft7tLV2C0PX0r1b7vnJxCBuvAfvrbXWsEkHd3D35v4BO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ZYNIyAAAAN0AAAAPAAAAAAAAAAAA&#10;AAAAAJ8CAABkcnMvZG93bnJldi54bWxQSwUGAAAAAAQABAD3AAAAlAMAAAAA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rFonts w:ascii="Arial" w:eastAsia="Arial" w:hAnsi="Arial" w:cs="Arial"/>
        </w:rPr>
        <w:t xml:space="preserve"> </w:t>
      </w:r>
      <w:r>
        <w:rPr>
          <w:b/>
        </w:rPr>
        <w:t xml:space="preserve">Поле  </w:t>
      </w:r>
      <w:r>
        <w:rPr>
          <w:b/>
        </w:rPr>
        <w:tab/>
      </w:r>
      <w:r>
        <w:t xml:space="preserve"> </w:t>
      </w:r>
      <w:r>
        <w:rPr>
          <w:i/>
        </w:rPr>
        <w:t xml:space="preserve"> </w:t>
      </w:r>
    </w:p>
    <w:p w:rsidR="00FF4A0D" w:rsidRDefault="00F935C6">
      <w:pPr>
        <w:spacing w:after="4" w:line="269" w:lineRule="auto"/>
        <w:ind w:left="500" w:right="2625" w:hanging="10"/>
      </w:pPr>
      <w:r>
        <w:rPr>
          <w:rFonts w:ascii="Arial" w:eastAsia="Arial" w:hAnsi="Arial" w:cs="Arial"/>
        </w:rPr>
        <w:t xml:space="preserve"> </w:t>
      </w:r>
      <w:r>
        <w:rPr>
          <w:b/>
        </w:rPr>
        <w:t>Условие отбора</w:t>
      </w:r>
      <w:r>
        <w:t xml:space="preserve"> </w:t>
      </w:r>
    </w:p>
    <w:p w:rsidR="00FF4A0D" w:rsidRDefault="00F935C6">
      <w:pPr>
        <w:spacing w:after="22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t>4.4.</w:t>
      </w:r>
      <w:r>
        <w:t xml:space="preserve"> Используя таблицу </w:t>
      </w:r>
      <w:r>
        <w:rPr>
          <w:i/>
        </w:rPr>
        <w:t>Журнал</w:t>
      </w:r>
      <w:r>
        <w:t xml:space="preserve"> подсчитайте </w:t>
      </w:r>
      <w:r>
        <w:rPr>
          <w:i/>
        </w:rPr>
        <w:t>Общее количество выполненных</w:t>
      </w:r>
      <w:r>
        <w:t xml:space="preserve"> </w:t>
      </w:r>
      <w:r>
        <w:rPr>
          <w:i/>
        </w:rPr>
        <w:t>услуг</w:t>
      </w:r>
      <w:r>
        <w:t xml:space="preserve"> каждого врача. </w:t>
      </w:r>
    </w:p>
    <w:p w:rsidR="00FF4A0D" w:rsidRDefault="00F935C6">
      <w:pPr>
        <w:ind w:right="259" w:firstLine="566"/>
      </w:pPr>
      <w:r>
        <w:t xml:space="preserve">Для этого выберите поля </w:t>
      </w:r>
      <w:r>
        <w:rPr>
          <w:i/>
        </w:rPr>
        <w:t>ФИО врача</w:t>
      </w:r>
      <w:r>
        <w:t xml:space="preserve"> и </w:t>
      </w:r>
      <w:r>
        <w:rPr>
          <w:i/>
        </w:rPr>
        <w:t>Количество</w:t>
      </w:r>
      <w:r>
        <w:t xml:space="preserve">. На панели инструментов нажмите </w:t>
      </w:r>
      <w:r>
        <w:rPr>
          <w:noProof/>
        </w:rPr>
        <w:drawing>
          <wp:inline distT="0" distB="0" distL="0" distR="0">
            <wp:extent cx="219075" cy="210185"/>
            <wp:effectExtent l="0" t="0" r="0" b="0"/>
            <wp:docPr id="6172" name="Picture 6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" name="Picture 6172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>
        <w:rPr>
          <w:b/>
        </w:rPr>
        <w:t>Групповые операции</w:t>
      </w:r>
      <w:r>
        <w:t xml:space="preserve">. В столбце </w:t>
      </w:r>
      <w:r>
        <w:rPr>
          <w:i/>
        </w:rPr>
        <w:t>Количество</w:t>
      </w:r>
      <w:r>
        <w:t xml:space="preserve"> в строке «Групповая операция</w:t>
      </w:r>
      <w:r>
        <w:rPr>
          <w:b/>
        </w:rPr>
        <w:t>»</w:t>
      </w:r>
      <w:r>
        <w:t xml:space="preserve"> </w:t>
      </w:r>
      <w:r>
        <w:t xml:space="preserve">выбрать из выпадающего списка </w:t>
      </w:r>
      <w:r>
        <w:rPr>
          <w:b/>
        </w:rPr>
        <w:t>Sum</w:t>
      </w:r>
      <w:r>
        <w:t xml:space="preserve">. Просмотреть запрос и проверить правильность, используя таблицу </w:t>
      </w:r>
      <w:r>
        <w:rPr>
          <w:i/>
        </w:rPr>
        <w:t>Журнал</w:t>
      </w:r>
      <w:r>
        <w:t xml:space="preserve"> и фильтр записей. </w:t>
      </w:r>
    </w:p>
    <w:p w:rsidR="00FF4A0D" w:rsidRDefault="00F935C6">
      <w:pPr>
        <w:spacing w:after="0" w:line="265" w:lineRule="auto"/>
        <w:ind w:left="10" w:right="273" w:hanging="10"/>
        <w:jc w:val="right"/>
      </w:pPr>
      <w:r>
        <w:t xml:space="preserve">Таблица: Назначение агрегатных функций </w:t>
      </w:r>
    </w:p>
    <w:p w:rsidR="00FF4A0D" w:rsidRDefault="00F935C6">
      <w:pPr>
        <w:spacing w:after="0" w:line="259" w:lineRule="auto"/>
        <w:ind w:left="0" w:right="195" w:firstLine="0"/>
        <w:jc w:val="right"/>
      </w:pPr>
      <w:r>
        <w:t xml:space="preserve"> </w:t>
      </w:r>
    </w:p>
    <w:tbl>
      <w:tblPr>
        <w:tblStyle w:val="TableGrid"/>
        <w:tblW w:w="9684" w:type="dxa"/>
        <w:tblInd w:w="-108" w:type="dxa"/>
        <w:tblCellMar>
          <w:top w:w="9" w:type="dxa"/>
          <w:left w:w="108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1394"/>
        <w:gridCol w:w="8290"/>
      </w:tblGrid>
      <w:tr w:rsidR="00FF4A0D">
        <w:trPr>
          <w:trHeight w:val="331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Функция </w:t>
            </w:r>
          </w:p>
        </w:tc>
        <w:tc>
          <w:tcPr>
            <w:tcW w:w="8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68" w:firstLine="0"/>
              <w:jc w:val="center"/>
            </w:pPr>
            <w:r>
              <w:rPr>
                <w:b/>
              </w:rPr>
              <w:t xml:space="preserve">Назначение </w:t>
            </w:r>
          </w:p>
        </w:tc>
      </w:tr>
      <w:tr w:rsidR="00FF4A0D">
        <w:trPr>
          <w:trHeight w:val="331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Sum </w:t>
            </w:r>
          </w:p>
        </w:tc>
        <w:tc>
          <w:tcPr>
            <w:tcW w:w="8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Вычисляет сумму значений, содержащихся в поле </w:t>
            </w:r>
          </w:p>
        </w:tc>
      </w:tr>
      <w:tr w:rsidR="00FF4A0D">
        <w:trPr>
          <w:trHeight w:val="334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lastRenderedPageBreak/>
              <w:t xml:space="preserve">Avg </w:t>
            </w:r>
          </w:p>
        </w:tc>
        <w:tc>
          <w:tcPr>
            <w:tcW w:w="8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Вычисляет среднее арифметическое для всех значений поля </w:t>
            </w:r>
          </w:p>
        </w:tc>
      </w:tr>
      <w:tr w:rsidR="00FF4A0D">
        <w:trPr>
          <w:trHeight w:val="653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Count </w:t>
            </w:r>
          </w:p>
        </w:tc>
        <w:tc>
          <w:tcPr>
            <w:tcW w:w="8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Определяет число значений поля, не считая пустых (Null) значений </w:t>
            </w:r>
          </w:p>
        </w:tc>
      </w:tr>
      <w:tr w:rsidR="00FF4A0D">
        <w:trPr>
          <w:trHeight w:val="334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Min </w:t>
            </w:r>
          </w:p>
        </w:tc>
        <w:tc>
          <w:tcPr>
            <w:tcW w:w="8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Находит наименьшее значение поля </w:t>
            </w:r>
          </w:p>
        </w:tc>
      </w:tr>
      <w:tr w:rsidR="00FF4A0D">
        <w:trPr>
          <w:trHeight w:val="331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Max </w:t>
            </w:r>
          </w:p>
        </w:tc>
        <w:tc>
          <w:tcPr>
            <w:tcW w:w="8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Находит наибольшее значение поля </w:t>
            </w:r>
          </w:p>
        </w:tc>
      </w:tr>
      <w:tr w:rsidR="00FF4A0D">
        <w:trPr>
          <w:trHeight w:val="331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StDev </w:t>
            </w:r>
          </w:p>
        </w:tc>
        <w:tc>
          <w:tcPr>
            <w:tcW w:w="8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Определяет среднеквадратичное отклонение от среднего значения </w:t>
            </w:r>
          </w:p>
        </w:tc>
      </w:tr>
      <w:tr w:rsidR="00FF4A0D">
        <w:trPr>
          <w:trHeight w:val="334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Var </w:t>
            </w:r>
          </w:p>
        </w:tc>
        <w:tc>
          <w:tcPr>
            <w:tcW w:w="8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4A0D" w:rsidRDefault="00F935C6">
            <w:pPr>
              <w:spacing w:after="0" w:line="259" w:lineRule="auto"/>
              <w:ind w:left="0" w:right="0" w:firstLine="0"/>
              <w:jc w:val="left"/>
            </w:pPr>
            <w:r>
              <w:t xml:space="preserve">Вычисляет дисперсию значений поля </w:t>
            </w:r>
          </w:p>
        </w:tc>
      </w:tr>
    </w:tbl>
    <w:p w:rsidR="00FF4A0D" w:rsidRDefault="00F935C6">
      <w:pPr>
        <w:spacing w:after="35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Примечание: </w:t>
      </w:r>
    </w:p>
    <w:p w:rsidR="00FF4A0D" w:rsidRDefault="00F935C6">
      <w:pPr>
        <w:ind w:left="374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6313" name="Picture 6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" name="Picture 631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Функция </w:t>
      </w:r>
      <w:r>
        <w:rPr>
          <w:i/>
        </w:rPr>
        <w:t>Ccur</w:t>
      </w:r>
      <w:r>
        <w:t xml:space="preserve"> , используемая в выражении, преобразует результаты вычислений в денежный формат. </w:t>
      </w:r>
    </w:p>
    <w:p w:rsidR="00FF4A0D" w:rsidRDefault="00F935C6">
      <w:pPr>
        <w:ind w:left="17" w:right="259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6331" name="Picture 6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" name="Picture 633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Функция </w:t>
      </w:r>
      <w:r>
        <w:rPr>
          <w:i/>
        </w:rPr>
        <w:t>Count</w:t>
      </w:r>
      <w:r>
        <w:t xml:space="preserve"> </w:t>
      </w:r>
      <w:r>
        <w:t xml:space="preserve">вычисляет число записей, содержащих значение в поле.  </w:t>
      </w:r>
    </w:p>
    <w:p w:rsidR="00FF4A0D" w:rsidRDefault="00F935C6">
      <w:pPr>
        <w:spacing w:after="26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left="17" w:right="259"/>
      </w:pPr>
      <w:r>
        <w:t>4.5.</w:t>
      </w:r>
      <w:r>
        <w:rPr>
          <w:rFonts w:ascii="Arial" w:eastAsia="Arial" w:hAnsi="Arial" w:cs="Arial"/>
        </w:rPr>
        <w:t xml:space="preserve"> </w:t>
      </w:r>
      <w:r>
        <w:t xml:space="preserve">Создайте запрос на подсчет количества врачей по должностям. </w:t>
      </w:r>
    </w:p>
    <w:p w:rsidR="00FF4A0D" w:rsidRDefault="00F935C6">
      <w:pPr>
        <w:spacing w:after="0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spacing w:after="33"/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6346" name="Picture 6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" name="Picture 63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Для этого в режиме </w:t>
      </w:r>
      <w:r>
        <w:rPr>
          <w:b/>
        </w:rPr>
        <w:t xml:space="preserve">Конструктора </w:t>
      </w:r>
      <w:r>
        <w:t xml:space="preserve">выберите таблицу </w:t>
      </w:r>
      <w:r>
        <w:rPr>
          <w:i/>
        </w:rPr>
        <w:t>Врачи</w:t>
      </w:r>
      <w:r>
        <w:t xml:space="preserve"> (поле: </w:t>
      </w:r>
      <w:r>
        <w:rPr>
          <w:i/>
        </w:rPr>
        <w:t>Должность</w:t>
      </w:r>
      <w:r>
        <w:t xml:space="preserve"> добавьте два раза). </w:t>
      </w:r>
    </w:p>
    <w:p w:rsidR="00FF4A0D" w:rsidRDefault="00F935C6">
      <w:pPr>
        <w:spacing w:after="40"/>
        <w:ind w:left="49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-54858</wp:posOffset>
                </wp:positionV>
                <wp:extent cx="164592" cy="435864"/>
                <wp:effectExtent l="0" t="0" r="0" b="0"/>
                <wp:wrapSquare wrapText="bothSides"/>
                <wp:docPr id="41001" name="Group 41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5864"/>
                          <a:chOff x="0" y="0"/>
                          <a:chExt cx="164592" cy="435864"/>
                        </a:xfrm>
                      </wpg:grpSpPr>
                      <pic:pic xmlns:pic="http://schemas.openxmlformats.org/drawingml/2006/picture">
                        <pic:nvPicPr>
                          <pic:cNvPr id="6359" name="Picture 635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3" name="Picture 636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5E2F00" id="Group 41001" o:spid="_x0000_s1026" style="position:absolute;margin-left:18pt;margin-top:-4.3pt;width:12.95pt;height:34.3pt;z-index:251696128" coordsize="164592,435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">
                <v:shape id="Picture 6359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0rz3JAAAA3QAAAA8AAABkcnMvZG93bnJldi54bWxEj09rwkAUxO+C32F5Qm+6SatSU1dpi2Iv&#10;Ymv/0OMj+5qEZt8u2dWk/fSuIHgcZuY3zHzZmVocqfGVZQXpKAFBnFtdcaHg4309vAfhA7LG2jIp&#10;+CMPy0W/N8dM25bf6LgPhYgQ9hkqKENwmZQ+L8mgH1lHHL0f2xgMUTaF1A22EW5qeZskU2mw4rhQ&#10;oqPnkvLf/cEo2H1uV5tZ+5++PrldN0k3Y7f6+lbqZtA9PoAI1IVr+NJ+0Qqmd5MZnN/EJyAXJ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XHSvPckAAADdAAAADwAAAAAAAAAA&#10;AAAAAACfAgAAZHJzL2Rvd25yZXYueG1sUEsFBgAAAAAEAAQA9wAAAJUDAAAAAA==&#10;">
                  <v:imagedata r:id="rId22" o:title=""/>
                </v:shape>
                <v:shape id="Picture 6363" o:spid="_x0000_s1028" type="#_x0000_t75" style="position:absolute;top:217932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wUmrIAAAA3QAAAA8AAABkcnMvZG93bnJldi54bWxEj09Lw0AUxO+C32F5gje7idXQpt2WKpV6&#10;KbX/xOMj+5qEZt8u2bWJfnpXEDwOM/MbZjrvTSMu1PrasoJ0kIAgLqyuuVRw2L/cjUD4gKyxsUwK&#10;vsjDfHZ9NcVc2463dNmFUkQI+xwVVCG4XEpfVGTQD6wjjt7JtgZDlG0pdYtdhJtG3idJJg3WHBcq&#10;dPRcUXHefRoFm+N6uRp33+nbk9v0j+nqwS3fP5S6vekXExCB+vAf/mu/agXZMBvC75v4BOT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8FJqyAAAAN0AAAAPAAAAAAAAAAAA&#10;AAAAAJ8CAABkcnMvZG93bnJldi54bWxQSwUGAAAAAAQABAD3AAAAlAMAAAAA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Выберите групповую операцию. </w:t>
      </w:r>
    </w:p>
    <w:p w:rsidR="00FF4A0D" w:rsidRDefault="00F935C6">
      <w:pPr>
        <w:ind w:left="720" w:right="259" w:hanging="230"/>
      </w:pPr>
      <w:r>
        <w:rPr>
          <w:rFonts w:ascii="Arial" w:eastAsia="Arial" w:hAnsi="Arial" w:cs="Arial"/>
        </w:rPr>
        <w:t xml:space="preserve"> </w:t>
      </w:r>
      <w:r>
        <w:t xml:space="preserve">Во втором столбце в строке «Групповая операция» из выпадающего списка выберите функцию </w:t>
      </w:r>
      <w:r>
        <w:rPr>
          <w:b/>
        </w:rPr>
        <w:t>Count.</w:t>
      </w:r>
      <w:r>
        <w:t xml:space="preserve"> </w:t>
      </w:r>
    </w:p>
    <w:p w:rsidR="00FF4A0D" w:rsidRDefault="00F935C6">
      <w:pPr>
        <w:ind w:left="363" w:right="259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6370" name="Picture 6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" name="Picture 637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 результате запроса должны получиться следующие данные: </w:t>
      </w:r>
    </w:p>
    <w:p w:rsidR="00FF4A0D" w:rsidRDefault="00F935C6">
      <w:pPr>
        <w:spacing w:after="11" w:line="259" w:lineRule="auto"/>
        <w:ind w:left="3574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081276" cy="1111792"/>
                <wp:effectExtent l="0" t="0" r="0" b="0"/>
                <wp:docPr id="40916" name="Group 40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1276" cy="1111792"/>
                          <a:chOff x="0" y="0"/>
                          <a:chExt cx="2081276" cy="1111792"/>
                        </a:xfrm>
                      </wpg:grpSpPr>
                      <pic:pic xmlns:pic="http://schemas.openxmlformats.org/drawingml/2006/picture">
                        <pic:nvPicPr>
                          <pic:cNvPr id="6375" name="Picture 6375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5715" y="5715"/>
                            <a:ext cx="2023745" cy="899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52" name="Shape 4615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3" name="Shape 46153"/>
                        <wps:cNvSpPr/>
                        <wps:spPr>
                          <a:xfrm>
                            <a:off x="6096" y="0"/>
                            <a:ext cx="202450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4507" h="9144">
                                <a:moveTo>
                                  <a:pt x="0" y="0"/>
                                </a:moveTo>
                                <a:lnTo>
                                  <a:pt x="2024507" y="0"/>
                                </a:lnTo>
                                <a:lnTo>
                                  <a:pt x="20245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4" name="Shape 46154"/>
                        <wps:cNvSpPr/>
                        <wps:spPr>
                          <a:xfrm>
                            <a:off x="203060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5" name="Shape 46155"/>
                        <wps:cNvSpPr/>
                        <wps:spPr>
                          <a:xfrm>
                            <a:off x="0" y="6172"/>
                            <a:ext cx="9144" cy="8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994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99465"/>
                                </a:lnTo>
                                <a:lnTo>
                                  <a:pt x="0" y="8994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6" name="Shape 46156"/>
                        <wps:cNvSpPr/>
                        <wps:spPr>
                          <a:xfrm>
                            <a:off x="2030603" y="6172"/>
                            <a:ext cx="9144" cy="8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994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99465"/>
                                </a:lnTo>
                                <a:lnTo>
                                  <a:pt x="0" y="8994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7" name="Shape 46157"/>
                        <wps:cNvSpPr/>
                        <wps:spPr>
                          <a:xfrm>
                            <a:off x="0" y="9056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8" name="Shape 46158"/>
                        <wps:cNvSpPr/>
                        <wps:spPr>
                          <a:xfrm>
                            <a:off x="6096" y="905637"/>
                            <a:ext cx="202450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4507" h="9144">
                                <a:moveTo>
                                  <a:pt x="0" y="0"/>
                                </a:moveTo>
                                <a:lnTo>
                                  <a:pt x="2024507" y="0"/>
                                </a:lnTo>
                                <a:lnTo>
                                  <a:pt x="20245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9" name="Shape 46159"/>
                        <wps:cNvSpPr/>
                        <wps:spPr>
                          <a:xfrm>
                            <a:off x="2030603" y="9056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8" name="Rectangle 6388"/>
                        <wps:cNvSpPr/>
                        <wps:spPr>
                          <a:xfrm>
                            <a:off x="2036699" y="75286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9" name="Rectangle 6389"/>
                        <wps:cNvSpPr/>
                        <wps:spPr>
                          <a:xfrm>
                            <a:off x="1132586" y="91440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916" o:spid="_x0000_s1611" style="width:163.9pt;height:87.55pt;mso-position-horizontal-relative:char;mso-position-vertical-relative:line" coordsize="20812,111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">
                <v:shape id="Picture 6375" o:spid="_x0000_s1612" type="#_x0000_t75" style="position:absolute;left:57;top:57;width:20237;height:89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mKSfHAAAA3QAAAA8AAABkcnMvZG93bnJldi54bWxEj0trwzAQhO+F/AexgdwauWleuFFCKQ30&#10;kByaF+1tkTa2W2tlJDV2/n1VKOQ4zMw3zGLV2VpcyIfKsYKHYQaCWDtTcaHgsF/fz0GEiGywdkwK&#10;rhRgtezdLTA3ruV3uuxiIRKEQ44KyhibXMqgS7IYhq4hTt7ZeYsxSV9I47FNcFvLUZZNpcWK00KJ&#10;Db2UpL93P1bBSH9+2Y/t6/4atTvhcezb88YrNeh3z08gInXxFv5vvxkF08fZBP7epCcgl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MmKSfHAAAA3QAAAA8AAAAAAAAAAAAA&#10;AAAAnwIAAGRycy9kb3ducmV2LnhtbFBLBQYAAAAABAAEAPcAAACTAwAAAAA=&#10;">
                  <v:imagedata r:id="rId148" o:title=""/>
                </v:shape>
                <v:shape id="Shape 46152" o:spid="_x0000_s1613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ZfWscA&#10;AADeAAAADwAAAGRycy9kb3ducmV2LnhtbESPQWvCQBSE70L/w/IKvekmQW1JXUUFIRQK1vbQ42v2&#10;NQnNvo27a4z/visIHoeZ+YZZrAbTip6cbywrSCcJCOLS6oYrBV+fu/ELCB+QNbaWScGFPKyWD6MF&#10;5tqe+YP6Q6hEhLDPUUEdQpdL6cuaDPqJ7Yij92udwRClq6R2eI5w08osSebSYMNxocaOtjWVf4eT&#10;UdAdK/d99HrDP6f92zMnBQ3vU6WeHof1K4hAQ7iHb+1CK5jO01kG1zvxCsj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9mX1r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53" o:spid="_x0000_s1614" style="position:absolute;left:60;width:20246;height:91;visibility:visible;mso-wrap-style:square;v-text-anchor:top" coordsize="202450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1/T8kA&#10;AADeAAAADwAAAGRycy9kb3ducmV2LnhtbESPQWvCQBSE70L/w/IKXqRu1FYkdRVR1CJYiC14fc0+&#10;k7TZtzG7avTXu4VCj8PMfMOMp40pxZlqV1hW0OtGIIhTqwvOFHx+LJ9GIJxH1lhaJgVXcjCdPLTG&#10;GGt74YTOO5+JAGEXo4Lc+yqW0qU5GXRdWxEH72Brgz7IOpO6xkuAm1L2o2goDRYcFnKsaJ5T+rM7&#10;GQXr/fux87XYfN9W+2qdXBO5taODUu3HZvYKwlPj/8N/7Tet4HnYexnA751wBeTkD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l1/T8kAAADeAAAADwAAAAAAAAAAAAAAAACYAgAA&#10;ZHJzL2Rvd25yZXYueG1sUEsFBgAAAAAEAAQA9QAAAI4DAAAAAA==&#10;" path="m,l2024507,r,9144l,9144,,e" fillcolor="black" stroked="f" strokeweight="0">
                  <v:stroke miterlimit="83231f" joinstyle="miter"/>
                  <v:path arrowok="t" textboxrect="0,0,2024507,9144"/>
                </v:shape>
                <v:shape id="Shape 46154" o:spid="_x0000_s1615" style="position:absolute;left:2030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NitcUA&#10;AADeAAAADwAAAGRycy9kb3ducmV2LnhtbESPQWsCMRSE70L/Q3gFb5q1rFZWo7SCIIJQrQePz81z&#10;d+nmZU2irv/eFASPw8x8w0znranFlZyvLCsY9BMQxLnVFRcK9r/L3hiED8gaa8uk4E4e5rO3zhQz&#10;bW+8pesuFCJC2GeooAyhyaT0eUkGfd82xNE7WWcwROkKqR3eItzU8iNJRtJgxXGhxIYWJeV/u4tR&#10;0JwLdzh7/c3Hy8/6k5MVtZtUqe57+zUBEagNr/CzvdIK0tFgmML/nXgF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w2K1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55" o:spid="_x0000_s1616" style="position:absolute;top:61;width:91;height:8995;visibility:visible;mso-wrap-style:square;v-text-anchor:top" coordsize="9144,8994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Cs9scA&#10;AADeAAAADwAAAGRycy9kb3ducmV2LnhtbESPQWvCQBSE70L/w/IKvelGaUSiq6il2JPQKJTeHtln&#10;sph9G7PbGPvru0LB4zAz3zCLVW9r0VHrjWMF41ECgrhw2nCp4Hh4H85A+ICssXZMCm7kYbV8Giww&#10;0+7Kn9TloRQRwj5DBVUITSalLyqy6EeuIY7eybUWQ5RtKXWL1wi3tZwkyVRaNBwXKmxoW1Fxzn+s&#10;gvXNp93XZbPvbfP7Zna7/Ds9G6Venvv1HESgPjzC/+0PreB1Ok5TuN+JV0Au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aQrPbHAAAA3gAAAA8AAAAAAAAAAAAAAAAAmAIAAGRy&#10;cy9kb3ducmV2LnhtbFBLBQYAAAAABAAEAPUAAACMAwAAAAA=&#10;" path="m,l9144,r,899465l,899465,,e" fillcolor="black" stroked="f" strokeweight="0">
                  <v:stroke miterlimit="83231f" joinstyle="miter"/>
                  <v:path arrowok="t" textboxrect="0,0,9144,899465"/>
                </v:shape>
                <v:shape id="Shape 46156" o:spid="_x0000_s1617" style="position:absolute;left:20306;top:61;width:91;height:8995;visibility:visible;mso-wrap-style:square;v-text-anchor:top" coordsize="9144,8994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IygcgA&#10;AADeAAAADwAAAGRycy9kb3ducmV2LnhtbESPT2vCQBTE7wW/w/KE3upGaYKkruIfij0Vmgqlt0f2&#10;NVnMvo3ZNUY/vVso9DjMzG+YxWqwjeip88axgukkAUFcOm24UnD4fH2ag/ABWWPjmBRcycNqOXpY&#10;YK7dhT+oL0IlIoR9jgrqENpcSl/WZNFPXEscvR/XWQxRdpXUHV4i3DZyliSZtGg4LtTY0ram8lic&#10;rYL11af912nzPtj2tjP7ffGdHo1Sj+Nh/QIi0BD+w3/tN63gOZumGfzeiVdALu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WQjKByAAAAN4AAAAPAAAAAAAAAAAAAAAAAJgCAABk&#10;cnMvZG93bnJldi54bWxQSwUGAAAAAAQABAD1AAAAjQMAAAAA&#10;" path="m,l9144,r,899465l,899465,,e" fillcolor="black" stroked="f" strokeweight="0">
                  <v:stroke miterlimit="83231f" joinstyle="miter"/>
                  <v:path arrowok="t" textboxrect="0,0,9144,899465"/>
                </v:shape>
                <v:shape id="Shape 46157" o:spid="_x0000_s1618" style="position:absolute;top:905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H8wscA&#10;AADeAAAADwAAAGRycy9kb3ducmV2LnhtbESPQWvCQBSE70L/w/IKvekmYrWkWYMKBSkI1vbQ42v2&#10;NQnNvo27G43/3hWEHoeZ+YbJi8G04kTON5YVpJMEBHFpdcOVgq/Pt/ELCB+QNbaWScGFPBTLh1GO&#10;mbZn/qDTIVQiQthnqKAOocuk9GVNBv3EdsTR+7XOYIjSVVI7PEe4aeU0SebSYMNxocaONjWVf4fe&#10;KOiOlfs+er3mn37/vuBkS8NuptTT47B6BRFoCP/he3urFczm6fMCbnfiFZ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8R/ML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58" o:spid="_x0000_s1619" style="position:absolute;left:60;top:9056;width:20246;height:91;visibility:visible;mso-wrap-style:square;v-text-anchor:top" coordsize="202450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ntPsYA&#10;AADeAAAADwAAAGRycy9kb3ducmV2LnhtbERPTWvCQBC9F/oflil4KbpRVCS6iihVEVqICl6n2TFJ&#10;zc6m2VWjv949FHp8vO/JrDGluFLtCssKup0IBHFqdcGZgsP+oz0C4TyyxtIyKbiTg9n09WWCsbY3&#10;Tui685kIIexiVJB7X8VSujQng65jK+LAnWxt0AdYZ1LXeAvhppS9KBpKgwWHhhwrWuSUnncXo2B9&#10;/Pp9/15ufx6rY7VO7on8tKOTUq23Zj4G4anx/+I/90Yr6A+7g7A33AlXQE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ntPsYAAADeAAAADwAAAAAAAAAAAAAAAACYAgAAZHJz&#10;L2Rvd25yZXYueG1sUEsFBgAAAAAEAAQA9QAAAIsDAAAAAA==&#10;" path="m,l2024507,r,9144l,9144,,e" fillcolor="black" stroked="f" strokeweight="0">
                  <v:stroke miterlimit="83231f" joinstyle="miter"/>
                  <v:path arrowok="t" textboxrect="0,0,2024507,9144"/>
                </v:shape>
                <v:shape id="Shape 46159" o:spid="_x0000_s1620" style="position:absolute;left:20306;top:905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LNK8UA&#10;AADeAAAADwAAAGRycy9kb3ducmV2LnhtbESPQWsCMRSE70L/Q3gFb5pVrNXVKCoIUiio9eDxuXnu&#10;Lm5e1iTq9t83BcHjMDPfMNN5YypxJ+dLywp63QQEcWZ1ybmCw8+6MwLhA7LGyjIp+CUP89lba4qp&#10;tg/e0X0fchEh7FNUUIRQp1L6rCCDvmtr4uidrTMYonS51A4fEW4q2U+SoTRYclwosKZVQdllfzMK&#10;6mvujlevl3y6bb8+OdlQ8z1Qqv3eLCYgAjXhFX62N1rBYNj7GMP/nXgF5O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ws0r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6388" o:spid="_x0000_s1621" style="position:absolute;left:20366;top:7528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TFMsQA&#10;AADdAAAADwAAAGRycy9kb3ducmV2LnhtbERPTWvCQBC9C/0PyxR6001bCDF1laAVPdYo2N6G7DQJ&#10;zc6G7JpEf333IHh8vO/FajSN6KlztWUFr7MIBHFhdc2lgtNxO01AOI+ssbFMCq7kYLV8miww1Xbg&#10;A/W5L0UIYZeigsr7NpXSFRUZdDPbEgfu13YGfYBdKXWHQwg3jXyLolgarDk0VNjSuqLiL78YBbuk&#10;zb739jaUzefP7vx1nm+Oc6/Uy/OYfYDwNPqH+O7eawXxexLmhj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kxTL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89" o:spid="_x0000_s1622" style="position:absolute;left:11325;top:9144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hgqcYA&#10;AADdAAAADwAAAGRycy9kb3ducmV2LnhtbESPW2vCQBSE3wX/w3KEvulGC5KkriJe0Md6Adu3Q/Y0&#10;CWbPhuxq0v76riD4OMzMN8xs0ZlK3KlxpWUF41EEgjizuuRcwfm0HcYgnEfWWFkmBb/kYDHv92aY&#10;atvyge5Hn4sAYZeigsL7OpXSZQUZdCNbEwfvxzYGfZBNLnWDbYCbSk6iaCoNlhwWCqxpVVB2Pd6M&#10;gl1cL7/29q/Nq8337vJ5SdanxCv1NuiWHyA8df4Vfrb3WsH0PU7g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hgq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313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pStyle w:val="1"/>
        <w:spacing w:after="246" w:line="259" w:lineRule="auto"/>
        <w:ind w:left="-5"/>
      </w:pPr>
      <w:bookmarkStart w:id="28" w:name="_Toc44765"/>
      <w:r>
        <w:rPr>
          <w:color w:val="0000CC"/>
        </w:rPr>
        <w:t xml:space="preserve">САМОСТОЯТЕЛЬНАЯ РАБОТА № 3. </w:t>
      </w:r>
      <w:bookmarkEnd w:id="28"/>
    </w:p>
    <w:p w:rsidR="00FF4A0D" w:rsidRDefault="00F935C6">
      <w:pPr>
        <w:spacing w:after="0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ind w:left="363" w:right="259"/>
      </w:pPr>
      <w:r>
        <w:t xml:space="preserve">Для созданной Вами базы данных составьте список запросов и согласуйте их с преподавателем. </w:t>
      </w:r>
    </w:p>
    <w:p w:rsidR="00FF4A0D" w:rsidRDefault="00F935C6">
      <w:pPr>
        <w:spacing w:after="312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spacing w:after="284" w:line="259" w:lineRule="auto"/>
        <w:ind w:left="669" w:right="326" w:hanging="10"/>
        <w:jc w:val="center"/>
      </w:pPr>
      <w:r>
        <w:rPr>
          <w:b/>
        </w:rPr>
        <w:t xml:space="preserve">Сроки сдачи работ: </w:t>
      </w:r>
    </w:p>
    <w:p w:rsidR="00FF4A0D" w:rsidRDefault="00F935C6">
      <w:pPr>
        <w:spacing w:after="280"/>
        <w:ind w:left="603" w:right="259"/>
      </w:pPr>
      <w:r>
        <w:t xml:space="preserve">29.10-2.11 – крайний срок сдачи задания №11. </w:t>
      </w:r>
    </w:p>
    <w:p w:rsidR="00FF4A0D" w:rsidRDefault="00F935C6">
      <w:pPr>
        <w:spacing w:after="243"/>
        <w:ind w:left="603" w:right="259"/>
      </w:pPr>
      <w:r>
        <w:t xml:space="preserve">5.11-9.11 – срок сдачи самостоятельной работы № 3. </w:t>
      </w:r>
    </w:p>
    <w:p w:rsidR="00FF4A0D" w:rsidRDefault="00F935C6">
      <w:pPr>
        <w:spacing w:after="0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spacing w:after="309" w:line="259" w:lineRule="auto"/>
        <w:ind w:left="10" w:right="504" w:hanging="10"/>
        <w:jc w:val="center"/>
      </w:pPr>
      <w:r>
        <w:rPr>
          <w:b/>
          <w:color w:val="FF0000"/>
        </w:rPr>
        <w:lastRenderedPageBreak/>
        <w:t xml:space="preserve">Часть 4. </w:t>
      </w:r>
    </w:p>
    <w:p w:rsidR="00FF4A0D" w:rsidRDefault="00F935C6">
      <w:pPr>
        <w:pStyle w:val="1"/>
        <w:spacing w:after="236"/>
        <w:ind w:left="-5"/>
      </w:pPr>
      <w:bookmarkStart w:id="29" w:name="_Toc44766"/>
      <w:r>
        <w:t xml:space="preserve">ЗАДАНИЕ 12. </w:t>
      </w:r>
      <w:r>
        <w:t xml:space="preserve">ФОРМИРОВАНИЕ ЗАПРОСОВ НА ОБНОВЛЕНИЕ И УДАЛЕНИЕ. </w:t>
      </w:r>
      <w:bookmarkEnd w:id="29"/>
    </w:p>
    <w:p w:rsidR="00FF4A0D" w:rsidRDefault="00F935C6">
      <w:pPr>
        <w:spacing w:after="310" w:line="259" w:lineRule="auto"/>
        <w:ind w:left="0" w:right="198" w:firstLine="0"/>
        <w:jc w:val="center"/>
      </w:pPr>
      <w:r>
        <w:t xml:space="preserve"> </w:t>
      </w:r>
    </w:p>
    <w:p w:rsidR="00FF4A0D" w:rsidRDefault="00F935C6">
      <w:pPr>
        <w:pStyle w:val="1"/>
        <w:spacing w:after="290" w:line="269" w:lineRule="auto"/>
        <w:ind w:left="1090" w:right="250"/>
        <w:jc w:val="both"/>
      </w:pPr>
      <w:bookmarkStart w:id="30" w:name="_Toc44767"/>
      <w:r>
        <w:rPr>
          <w:color w:val="000000"/>
        </w:rPr>
        <w:t>1.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color w:val="000000"/>
        </w:rPr>
        <w:t xml:space="preserve">Запрос на обновление </w:t>
      </w:r>
      <w:bookmarkEnd w:id="30"/>
    </w:p>
    <w:p w:rsidR="00FF4A0D" w:rsidRDefault="00F935C6">
      <w:pPr>
        <w:ind w:left="543" w:right="259"/>
      </w:pPr>
      <w:r>
        <w:t xml:space="preserve">Создайте таблицы: </w:t>
      </w:r>
      <w:r>
        <w:rPr>
          <w:i/>
        </w:rPr>
        <w:t xml:space="preserve">Товар </w:t>
      </w:r>
      <w:r>
        <w:t>и</w:t>
      </w:r>
      <w:r>
        <w:rPr>
          <w:i/>
        </w:rPr>
        <w:t xml:space="preserve"> Отгрузка</w:t>
      </w:r>
      <w:r>
        <w:t xml:space="preserve">.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46496" cy="1014256"/>
                <wp:effectExtent l="0" t="0" r="0" b="0"/>
                <wp:docPr id="38742" name="Group 38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6496" cy="1014256"/>
                          <a:chOff x="0" y="0"/>
                          <a:chExt cx="5646496" cy="1014256"/>
                        </a:xfrm>
                      </wpg:grpSpPr>
                      <pic:pic xmlns:pic="http://schemas.openxmlformats.org/drawingml/2006/picture">
                        <pic:nvPicPr>
                          <pic:cNvPr id="6461" name="Picture 6461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6863" y="304673"/>
                            <a:ext cx="2580259" cy="667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60" name="Shape 46160"/>
                        <wps:cNvSpPr/>
                        <wps:spPr>
                          <a:xfrm>
                            <a:off x="0" y="3017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1" name="Shape 46161"/>
                        <wps:cNvSpPr/>
                        <wps:spPr>
                          <a:xfrm>
                            <a:off x="3048" y="301752"/>
                            <a:ext cx="26249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4963" h="9144">
                                <a:moveTo>
                                  <a:pt x="0" y="0"/>
                                </a:moveTo>
                                <a:lnTo>
                                  <a:pt x="2624963" y="0"/>
                                </a:lnTo>
                                <a:lnTo>
                                  <a:pt x="26249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2" name="Shape 46162"/>
                        <wps:cNvSpPr/>
                        <wps:spPr>
                          <a:xfrm>
                            <a:off x="2627960" y="3017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3" name="Shape 46163"/>
                        <wps:cNvSpPr/>
                        <wps:spPr>
                          <a:xfrm>
                            <a:off x="0" y="304877"/>
                            <a:ext cx="9144" cy="667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678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67817"/>
                                </a:lnTo>
                                <a:lnTo>
                                  <a:pt x="0" y="6678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4" name="Shape 46164"/>
                        <wps:cNvSpPr/>
                        <wps:spPr>
                          <a:xfrm>
                            <a:off x="2627960" y="304877"/>
                            <a:ext cx="9144" cy="667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678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67817"/>
                                </a:lnTo>
                                <a:lnTo>
                                  <a:pt x="0" y="6678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5" name="Shape 46165"/>
                        <wps:cNvSpPr/>
                        <wps:spPr>
                          <a:xfrm>
                            <a:off x="0" y="97269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6" name="Shape 46166"/>
                        <wps:cNvSpPr/>
                        <wps:spPr>
                          <a:xfrm>
                            <a:off x="3048" y="972693"/>
                            <a:ext cx="26249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4963" h="9144">
                                <a:moveTo>
                                  <a:pt x="0" y="0"/>
                                </a:moveTo>
                                <a:lnTo>
                                  <a:pt x="2624963" y="0"/>
                                </a:lnTo>
                                <a:lnTo>
                                  <a:pt x="26249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7" name="Shape 46167"/>
                        <wps:cNvSpPr/>
                        <wps:spPr>
                          <a:xfrm>
                            <a:off x="2627960" y="97269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4" name="Rectangle 6474"/>
                        <wps:cNvSpPr/>
                        <wps:spPr>
                          <a:xfrm>
                            <a:off x="2631008" y="81686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5" name="Rectangle 6475"/>
                        <wps:cNvSpPr/>
                        <wps:spPr>
                          <a:xfrm>
                            <a:off x="2698065" y="81686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76" name="Picture 6476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3152978" y="3048"/>
                            <a:ext cx="2444623" cy="969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68" name="Shape 46168"/>
                        <wps:cNvSpPr/>
                        <wps:spPr>
                          <a:xfrm>
                            <a:off x="314764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9" name="Shape 46169"/>
                        <wps:cNvSpPr/>
                        <wps:spPr>
                          <a:xfrm>
                            <a:off x="3150692" y="0"/>
                            <a:ext cx="24481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179" h="9144">
                                <a:moveTo>
                                  <a:pt x="0" y="0"/>
                                </a:moveTo>
                                <a:lnTo>
                                  <a:pt x="2448179" y="0"/>
                                </a:lnTo>
                                <a:lnTo>
                                  <a:pt x="24481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0" name="Shape 46170"/>
                        <wps:cNvSpPr/>
                        <wps:spPr>
                          <a:xfrm>
                            <a:off x="559887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1" name="Shape 46171"/>
                        <wps:cNvSpPr/>
                        <wps:spPr>
                          <a:xfrm>
                            <a:off x="3147644" y="3125"/>
                            <a:ext cx="9144" cy="969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6956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69569"/>
                                </a:lnTo>
                                <a:lnTo>
                                  <a:pt x="0" y="9695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2" name="Shape 46172"/>
                        <wps:cNvSpPr/>
                        <wps:spPr>
                          <a:xfrm>
                            <a:off x="5598871" y="3125"/>
                            <a:ext cx="9144" cy="969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6956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69569"/>
                                </a:lnTo>
                                <a:lnTo>
                                  <a:pt x="0" y="9695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3" name="Shape 46173"/>
                        <wps:cNvSpPr/>
                        <wps:spPr>
                          <a:xfrm>
                            <a:off x="3147644" y="97269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4" name="Shape 46174"/>
                        <wps:cNvSpPr/>
                        <wps:spPr>
                          <a:xfrm>
                            <a:off x="3150692" y="972693"/>
                            <a:ext cx="24481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179" h="9144">
                                <a:moveTo>
                                  <a:pt x="0" y="0"/>
                                </a:moveTo>
                                <a:lnTo>
                                  <a:pt x="2448179" y="0"/>
                                </a:lnTo>
                                <a:lnTo>
                                  <a:pt x="24481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5" name="Shape 46175"/>
                        <wps:cNvSpPr/>
                        <wps:spPr>
                          <a:xfrm>
                            <a:off x="5598871" y="97269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9" name="Rectangle 6489"/>
                        <wps:cNvSpPr/>
                        <wps:spPr>
                          <a:xfrm>
                            <a:off x="5601919" y="81686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742" o:spid="_x0000_s1623" style="width:444.6pt;height:79.85pt;mso-position-horizontal-relative:char;mso-position-vertical-relative:line" coordsize="56464,101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">
                <v:shape id="Picture 6461" o:spid="_x0000_s1624" type="#_x0000_t75" style="position:absolute;left:468;top:3046;width:25803;height:66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PXijHAAAA3QAAAA8AAABkcnMvZG93bnJldi54bWxEj0FrwkAUhO+F/oflFXqrG6UNmrqKtrQI&#10;FsGoB2+P7Gs2mH0bslsT/70rCD0OM/MNM533thZnan3lWMFwkIAgLpyuuFSw3329jEH4gKyxdkwK&#10;LuRhPnt8mGKmXcdbOuehFBHCPkMFJoQmk9IXhiz6gWuIo/frWoshyraUusUuwm0tR0mSSosVxwWD&#10;DX0YKk75n1Uw2eh+uz7Y7nuJk92n3bz9mPyo1PNTv3gHEagP/+F7e6UVpK/pEG5v4hOQs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TPXijHAAAA3QAAAA8AAAAAAAAAAAAA&#10;AAAAnwIAAGRycy9kb3ducmV2LnhtbFBLBQYAAAAABAAEAPcAAACTAwAAAAA=&#10;">
                  <v:imagedata r:id="rId151" o:title=""/>
                </v:shape>
                <v:shape id="Shape 46160" o:spid="_x0000_s1625" style="position:absolute;top:301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SuC8MA&#10;AADeAAAADwAAAGRycy9kb3ducmV2LnhtbESPy4rCMBSG9wO+QziCuzF1kCrVKCoMiCCMl4XLY3Ns&#10;i81JTaLWt58sBJc//41vOm9NLR7kfGVZwaCfgCDOra64UHA8/H6PQfiArLG2TApe5GE+63xNMdP2&#10;yTt67EMh4gj7DBWUITSZlD4vyaDv24Y4ehfrDIYoXSG1w2ccN7X8SZJUGqw4PpTY0Kqk/Lq/GwXN&#10;rXCnm9dLPt//NiNO1tRuh0r1uu1iAiJQGz7hd3utFQzTQRoBIk5EATn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SuC8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61" o:spid="_x0000_s1626" style="position:absolute;left:30;top:3017;width:26250;height:91;visibility:visible;mso-wrap-style:square;v-text-anchor:top" coordsize="262496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BB7scA&#10;AADeAAAADwAAAGRycy9kb3ducmV2LnhtbESPUWvCMBSF34X9h3AHe9O0m5TaGUVkij4Im9sPuDR3&#10;TbfmpiRR6783g4GPh3POdzjz5WA7cSYfWscK8kkGgrh2uuVGwdfnZlyCCBFZY+eYFFwpwHLxMJpj&#10;pd2FP+h8jI1IEA4VKjAx9pWUoTZkMUxcT5y8b+ctxiR9I7XHS4LbTj5nWSEttpwWDPa0NlT/Hk9W&#10;wct783a6zlaG8vVs8+P3+2156JV6ehxWryAiDfEe/m/vtIJpkRc5/N1JV0A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8QQe7HAAAA3gAAAA8AAAAAAAAAAAAAAAAAmAIAAGRy&#10;cy9kb3ducmV2LnhtbFBLBQYAAAAABAAEAPUAAACMAwAAAAA=&#10;" path="m,l2624963,r,9144l,9144,,e" fillcolor="black" stroked="f" strokeweight="0">
                  <v:stroke miterlimit="83231f" joinstyle="miter"/>
                  <v:path arrowok="t" textboxrect="0,0,2624963,9144"/>
                </v:shape>
                <v:shape id="Shape 46162" o:spid="_x0000_s1627" style="position:absolute;left:26279;top:3017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qV58UA&#10;AADeAAAADwAAAGRycy9kb3ducmV2LnhtbESPQYvCMBSE7wv+h/AWvK2pIl2pRlkFQQRhVz14fDbP&#10;tti81CRq/fcbQfA4zMw3zGTWmlrcyPnKsoJ+LwFBnFtdcaFgv1t+jUD4gKyxtkwKHuRhNu18TDDT&#10;9s5/dNuGQkQI+wwVlCE0mZQ+L8mg79mGOHon6wyGKF0htcN7hJtaDpIklQYrjgslNrQoKT9vr0ZB&#10;cync4eL1nI/X3/U3JytqN0Olup/tzxhEoDa8w6/2SisYpv10AM878QrI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CpXn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63" o:spid="_x0000_s1628" style="position:absolute;top:3048;width:91;height:6678;visibility:visible;mso-wrap-style:square;v-text-anchor:top" coordsize="9144,6678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TP+MUA&#10;AADeAAAADwAAAGRycy9kb3ducmV2LnhtbESPwWrDMBBE74X8g9hAb7Ucp5jgRAkhEGhObZ18wGKt&#10;LRNrZSzFdvv1VaHQ4zAzb5jdYbadGGnwrWMFqyQFQVw53XKj4HY9v2xA+ICssXNMCr7Iw2G/eNph&#10;od3EnzSWoRERwr5ABSaEvpDSV4Ys+sT1xNGr3WAxRDk0Ug84RbjtZJamubTYclww2NPJUHUvH1ZB&#10;9j629uy0ro9N9X3NzXj5yKRSz8v5uAURaA7/4b/2m1bwmq/yNfzeiVdA7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pM/4xQAAAN4AAAAPAAAAAAAAAAAAAAAAAJgCAABkcnMv&#10;ZG93bnJldi54bWxQSwUGAAAAAAQABAD1AAAAigMAAAAA&#10;" path="m,l9144,r,667817l,667817,,e" fillcolor="black" stroked="f" strokeweight="0">
                  <v:stroke miterlimit="83231f" joinstyle="miter"/>
                  <v:path arrowok="t" textboxrect="0,0,9144,667817"/>
                </v:shape>
                <v:shape id="Shape 46164" o:spid="_x0000_s1629" style="position:absolute;left:26279;top:3048;width:92;height:6678;visibility:visible;mso-wrap-style:square;v-text-anchor:top" coordsize="9144,6678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1XjMQA&#10;AADeAAAADwAAAGRycy9kb3ducmV2LnhtbESPUWvCMBSF34X9h3AHe9PUUop0RhFBmE9zuh9wSa5N&#10;sbkpTdbW/fpFGPh4OOd8h7PeTq4VA/Wh8axguchAEGtvGq4VfF8O8xWIEJENtp5JwZ0CbDcvszVW&#10;xo/8RcM51iJBOFSowMbYVVIGbclhWPiOOHlX3zuMSfa1ND2OCe5amWdZKR02nBYsdrS3pG/nH6cg&#10;/xwad/DGXHe1/r2UdjiecqnU2+u0ewcRaYrP8H/7wygoymVZwONOug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NV4zEAAAA3gAAAA8AAAAAAAAAAAAAAAAAmAIAAGRycy9k&#10;b3ducmV2LnhtbFBLBQYAAAAABAAEAPUAAACJAwAAAAA=&#10;" path="m,l9144,r,667817l,667817,,e" fillcolor="black" stroked="f" strokeweight="0">
                  <v:stroke miterlimit="83231f" joinstyle="miter"/>
                  <v:path arrowok="t" textboxrect="0,0,9144,667817"/>
                </v:shape>
                <v:shape id="Shape 46165" o:spid="_x0000_s1630" style="position:absolute;top:972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MNk8YA&#10;AADeAAAADwAAAGRycy9kb3ducmV2LnhtbESPQWvCQBSE7wX/w/KE3upGsbGkboIWClIoaOzB4zP7&#10;mgSzb+Puqum/7wqFHoeZ+YZZFoPpxJWcby0rmE4SEMSV1S3XCr72708vIHxA1thZJgU/5KHIRw9L&#10;zLS98Y6uZahFhLDPUEETQp9J6auGDPqJ7Ymj922dwRClq6V2eItw08lZkqTSYMtxocGe3hqqTuXF&#10;KOjPtTucvV7z8bL9WHCyoeFzrtTjeFi9ggg0hP/wX3ujFczTafoM9zvxCsj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uMNk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66" o:spid="_x0000_s1631" style="position:absolute;left:30;top:9726;width:26250;height:92;visibility:visible;mso-wrap-style:square;v-text-anchor:top" coordsize="262496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nZmscA&#10;AADeAAAADwAAAGRycy9kb3ducmV2LnhtbESPUWvCMBSF34X9h3AHe9O0m5TaGUVkij4Im9sPuDR3&#10;TbfmpiRR6783g4GPh3POdzjz5WA7cSYfWscK8kkGgrh2uuVGwdfnZlyCCBFZY+eYFFwpwHLxMJpj&#10;pd2FP+h8jI1IEA4VKjAx9pWUoTZkMUxcT5y8b+ctxiR9I7XHS4LbTj5nWSEttpwWDPa0NlT/Hk9W&#10;wct783a6zlaG8vVs8+P3+2156JV6ehxWryAiDfEe/m/vtIJpkRcF/N1JV0A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D52ZrHAAAA3gAAAA8AAAAAAAAAAAAAAAAAmAIAAGRy&#10;cy9kb3ducmV2LnhtbFBLBQYAAAAABAAEAPUAAACMAwAAAAA=&#10;" path="m,l2624963,r,9144l,9144,,e" fillcolor="black" stroked="f" strokeweight="0">
                  <v:stroke miterlimit="83231f" joinstyle="miter"/>
                  <v:path arrowok="t" textboxrect="0,0,2624963,9144"/>
                </v:shape>
                <v:shape id="Shape 46167" o:spid="_x0000_s1632" style="position:absolute;left:26279;top:9726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02f8UA&#10;AADeAAAADwAAAGRycy9kb3ducmV2LnhtbESPT4vCMBTE7wt+h/CEva2pIlWqUVRYEEHwzx72+Gze&#10;tmWbl5pErd/eCILHYWZ+w0znranFlZyvLCvo9xIQxLnVFRcKfo7fX2MQPiBrrC2Tgjt5mM86H1PM&#10;tL3xnq6HUIgIYZ+hgjKEJpPS5yUZ9D3bEEfvzzqDIUpXSO3wFuGmloMkSaXBiuNCiQ2tSsr/Dxej&#10;oDkX7vfs9ZJPl91mxMma2u1Qqc9uu5iACNSGd/jVXmsFw7SfjuB5J14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fTZ/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6474" o:spid="_x0000_s1633" style="position:absolute;left:26310;top:8168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ZydcYA&#10;AADdAAAADwAAAGRycy9kb3ducmV2LnhtbESPT4vCMBTE74LfITxhb5oq4mo1iqiLHtc/oN4ezbMt&#10;Ni+lydqun94sLHgcZuY3zGzRmEI8qHK5ZQX9XgSCOLE651TB6fjVHYNwHlljYZkU/JKDxbzdmmGs&#10;bc17ehx8KgKEXYwKMu/LWEqXZGTQ9WxJHLybrQz6IKtU6grrADeFHETRSBrMOSxkWNIqo+R++DEK&#10;tuNyednZZ50Wm+v2/H2erI8Tr9RHp1lOQXhq/Dv8395pBaPh5x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xZyd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75" o:spid="_x0000_s1634" style="position:absolute;left:26980;top:8168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rX7s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tIhu9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Ba1+7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76" o:spid="_x0000_s1635" type="#_x0000_t75" style="position:absolute;left:31529;top:30;width:24447;height:96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OeXXHAAAA3QAAAA8AAABkcnMvZG93bnJldi54bWxEj09rwkAUxO8Fv8PyBG91k1JSG13Ff4Xq&#10;RY0Fe3xkX5Ng9m3IbmP67d1CocdhZn7DzBa9qUVHrassK4jHEQji3OqKCwUf57fHCQjnkTXWlknB&#10;DzlYzAcPM0y1vfGJuswXIkDYpaig9L5JpXR5SQbd2DbEwfuyrUEfZFtI3eItwE0tn6IokQYrDgsl&#10;NrQuKb9m30bBft3Fq932GJ+vm8/NpS706ZC9KjUa9sspCE+9/w//td+1guT5JYHfN+EJ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BOeXXHAAAA3QAAAA8AAAAAAAAAAAAA&#10;AAAAnwIAAGRycy9kb3ducmV2LnhtbFBLBQYAAAAABAAEAPcAAACTAwAAAAA=&#10;">
                  <v:imagedata r:id="rId152" o:title=""/>
                </v:shape>
                <v:shape id="Shape 46168" o:spid="_x0000_s1636" style="position:absolute;left:3147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KiDcIA&#10;AADeAAAADwAAAGRycy9kb3ducmV2LnhtbERPy4rCMBTdD/gP4QruxtRBqlSjqDAggjA+Fi6vzbUt&#10;Njc1iVr/frIQXB7OezpvTS0e5HxlWcGgn4Agzq2uuFBwPPx+j0H4gKyxtkwKXuRhPut8TTHT9sk7&#10;euxDIWII+wwVlCE0mZQ+L8mg79uGOHIX6wyGCF0htcNnDDe1/EmSVBqsODaU2NCqpPy6vxsFza1w&#10;p5vXSz7f/zYjTtbUbodK9brtYgIiUBs+4rd7rRUM00Ea98Y78QrI2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4qINwgAAAN4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69" o:spid="_x0000_s1637" style="position:absolute;left:31506;width:24482;height:91;visibility:visible;mso-wrap-style:square;v-text-anchor:top" coordsize="244817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FjGsYA&#10;AADeAAAADwAAAGRycy9kb3ducmV2LnhtbESPX2vCMBTF34V9h3AHe5GZdkipnVFEkA3xZSrbHi/N&#10;tS1rbmoTNX57Iwx8PJw/P850HkwrztS7xrKCdJSAIC6tbrhSsN+tXnMQziNrbC2Tgis5mM+eBlMs&#10;tL3wF523vhJxhF2BCmrvu0JKV9Zk0I1sRxy9g+0N+ij7SuoeL3HctPItSTJpsOFIqLGjZU3l3/Zk&#10;IncjT+PhIV+HI31P8jT8rPn3Q6mX57B4B+Ep+Ef4v/2pFYyzNJvA/U68AnJ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5FjGsYAAADeAAAADwAAAAAAAAAAAAAAAACYAgAAZHJz&#10;L2Rvd25yZXYueG1sUEsFBgAAAAAEAAQA9QAAAIsDAAAAAA==&#10;" path="m,l2448179,r,9144l,9144,,e" fillcolor="black" stroked="f" strokeweight="0">
                  <v:stroke miterlimit="83231f" joinstyle="miter"/>
                  <v:path arrowok="t" textboxrect="0,0,2448179,9144"/>
                </v:shape>
                <v:shape id="Shape 46170" o:spid="_x0000_s1638" style="position:absolute;left:5598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041sQA&#10;AADeAAAADwAAAGRycy9kb3ducmV2LnhtbESPzYrCMBSF9wO+Q7iCuzGtiA7VWFQQRBhwHBcur821&#10;LTY3NYla336yEGZ5OH9887wzjXiQ87VlBekwAUFcWF1zqeD4u/n8AuEDssbGMil4kYd80fuYY6bt&#10;k3/ocQiliCPsM1RQhdBmUvqiIoN+aFvi6F2sMxiidKXUDp9x3DRylCQTabDm+FBhS+uKiuvhbhS0&#10;t9Kdbl6v+Hzf76acbKn7His16HfLGYhAXfgPv9tbrWA8SacRIOJEFJ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NONb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71" o:spid="_x0000_s1639" style="position:absolute;left:31476;top:31;width:91;height:9695;visibility:visible;mso-wrap-style:square;v-text-anchor:top" coordsize="9144,969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HdBsYA&#10;AADeAAAADwAAAGRycy9kb3ducmV2LnhtbESPT2sCMRTE7wW/Q3hCbzW7RdTdGkUUoYde/IPQ22Pz&#10;uhu6eVmSdF2/fSMIHoeZ+Q2zXA+2FT35YBwryCcZCOLKacO1gvNp/7YAESKyxtYxKbhRgPVq9LLE&#10;UrsrH6g/xlokCIcSFTQxdqWUoWrIYpi4jjh5P85bjEn6WmqP1wS3rXzPspm0aDgtNNjRtqHq9/hn&#10;FRyquvgyp+Ky23lD38Uta/virNTreNh8gIg0xGf40f7UCqazfJ7D/U66AnL1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HdBsYAAADeAAAADwAAAAAAAAAAAAAAAACYAgAAZHJz&#10;L2Rvd25yZXYueG1sUEsFBgAAAAAEAAQA9QAAAIsDAAAAAA==&#10;" path="m,l9144,r,969569l,969569,,e" fillcolor="black" stroked="f" strokeweight="0">
                  <v:stroke miterlimit="83231f" joinstyle="miter"/>
                  <v:path arrowok="t" textboxrect="0,0,9144,969569"/>
                </v:shape>
                <v:shape id="Shape 46172" o:spid="_x0000_s1640" style="position:absolute;left:55988;top:31;width:92;height:9695;visibility:visible;mso-wrap-style:square;v-text-anchor:top" coordsize="9144,969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NDccYA&#10;AADeAAAADwAAAGRycy9kb3ducmV2LnhtbESPT2sCMRTE74LfIbxCb5pVxLpbo0hF6MGLfxC8PTav&#10;u6GblyVJ1/XbG0HocZiZ3zDLdW8b0ZEPxrGCyTgDQVw6bbhScD7tRgsQISJrbByTgjsFWK+GgyUW&#10;2t34QN0xViJBOBSooI6xLaQMZU0Ww9i1xMn7cd5iTNJXUnu8Jbht5DTL5tKi4bRQY0tfNZW/xz+r&#10;4FBW+d6c8st26w1d83vWdPlZqfe3fvMJIlIf/8Ov9rdWMJtPPqbwvJOugFw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hNDccYAAADeAAAADwAAAAAAAAAAAAAAAACYAgAAZHJz&#10;L2Rvd25yZXYueG1sUEsFBgAAAAAEAAQA9QAAAIsDAAAAAA==&#10;" path="m,l9144,r,969569l,969569,,e" fillcolor="black" stroked="f" strokeweight="0">
                  <v:stroke miterlimit="83231f" joinstyle="miter"/>
                  <v:path arrowok="t" textboxrect="0,0,9144,969569"/>
                </v:shape>
                <v:shape id="Shape 46173" o:spid="_x0000_s1641" style="position:absolute;left:31476;top:972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+mocYA&#10;AADeAAAADwAAAGRycy9kb3ducmV2LnhtbESPS4sCMRCE74L/IbSwN834QGU0igqCLCysj4PHdtLO&#10;DE46YxJ19t9vFhY8FlX1FTVfNqYST3K+tKyg30tAEGdWl5wrOB233SkIH5A1VpZJwQ95WC7arTmm&#10;2r54T89DyEWEsE9RQRFCnUrps4IM+p6tiaN3tc5giNLlUjt8Rbip5CBJxtJgyXGhwJo2BWW3w8Mo&#10;qO+5O9+9XvPl8f054WRHzddIqY9Os5qBCNSEd/i/vdMKRuP+ZAh/d+IV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5+mo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74" o:spid="_x0000_s1642" style="position:absolute;left:31506;top:9726;width:24482;height:92;visibility:visible;mso-wrap-style:square;v-text-anchor:top" coordsize="244817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laWccA&#10;AADeAAAADwAAAGRycy9kb3ducmV2LnhtbESPX2vCMBTF3wf7DuEO9jI0rRRXq1HGQDbEF91QHy/N&#10;tS1rbromavbtjSDs8XD+/DizRTCtOFPvGssK0mECgri0uuFKwffXcpCDcB5ZY2uZFPyRg8X88WGG&#10;hbYX3tB56ysRR9gVqKD2viukdGVNBt3QdsTRO9reoI+yr6Tu8RLHTStHSTKWBhuOhBo7eq+p/Nme&#10;TOSu5Sl7Oear8Eu7SZ6G/YoPH0o9P4W3KQhPwf+H7+1PrSAbp68Z3O7EK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JWlnHAAAA3gAAAA8AAAAAAAAAAAAAAAAAmAIAAGRy&#10;cy9kb3ducmV2LnhtbFBLBQYAAAAABAAEAPUAAACMAwAAAAA=&#10;" path="m,l2448179,r,9144l,9144,,e" fillcolor="black" stroked="f" strokeweight="0">
                  <v:stroke miterlimit="83231f" joinstyle="miter"/>
                  <v:path arrowok="t" textboxrect="0,0,2448179,9144"/>
                </v:shape>
                <v:shape id="Shape 46175" o:spid="_x0000_s1643" style="position:absolute;left:55988;top:9726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qbTscA&#10;AADeAAAADwAAAGRycy9kb3ducmV2LnhtbESPQWvCQBSE70L/w/IKvekmYrWkWYMKBSkI1vbQ42v2&#10;NQnNvo27G43/3hWEHoeZ+YbJi8G04kTON5YVpJMEBHFpdcOVgq/Pt/ELCB+QNbaWScGFPBTLh1GO&#10;mbZn/qDTIVQiQthnqKAOocuk9GVNBv3EdsTR+7XOYIjSVVI7PEe4aeU0SebSYMNxocaONjWVf4fe&#10;KOiOlfs+er3mn37/vuBkS8NuptTT47B6BRFoCP/he3urFczm6eIZbnfiFZ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s6m07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6489" o:spid="_x0000_s1644" style="position:absolute;left:56019;top:8168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KtzMYA&#10;AADdAAAADwAAAGRycy9kb3ducmV2LnhtbESPW2vCQBSE3wX/w3KEvulGKZKkriJe0Md6Adu3Q/Y0&#10;CWbPhuxq0v76riD4OMzMN8xs0ZlK3KlxpWUF41EEgjizuuRcwfm0HcYgnEfWWFkmBb/kYDHv92aY&#10;atvyge5Hn4sAYZeigsL7OpXSZQUZdCNbEwfvxzYGfZBNLnWDbYCbSk6iaCoNlhwWCqxpVVB2Pd6M&#10;gl1cL7/29q/Nq8337vJ5SdanxCv1NuiWHyA8df4Vfrb3WsH0PU7g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MKtz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25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right="259" w:firstLine="540"/>
      </w:pPr>
      <w:r>
        <w:t xml:space="preserve">Заполните поля таблиц. Поля </w:t>
      </w:r>
      <w:r>
        <w:rPr>
          <w:i/>
        </w:rPr>
        <w:t>ЦенаЗаЕд</w:t>
      </w:r>
      <w:r>
        <w:t xml:space="preserve"> и  </w:t>
      </w:r>
      <w:r>
        <w:rPr>
          <w:i/>
        </w:rPr>
        <w:t>Стоимость</w:t>
      </w:r>
      <w:r>
        <w:t xml:space="preserve"> оставьте незаполненным! Они буду заполнены в результате выполнения </w:t>
      </w:r>
      <w:r>
        <w:rPr>
          <w:b/>
        </w:rPr>
        <w:t>запроса на обновление</w:t>
      </w:r>
      <w:r>
        <w:t>, который данные из таблицы «</w:t>
      </w:r>
      <w:r>
        <w:rPr>
          <w:b/>
        </w:rPr>
        <w:t xml:space="preserve">Товар» </w:t>
      </w:r>
      <w:r>
        <w:t>перенесет в таблицу «</w:t>
      </w:r>
      <w:r>
        <w:rPr>
          <w:b/>
        </w:rPr>
        <w:t xml:space="preserve">Отгрузка». </w:t>
      </w:r>
    </w:p>
    <w:p w:rsidR="00FF4A0D" w:rsidRDefault="00F935C6">
      <w:pPr>
        <w:spacing w:after="20" w:line="259" w:lineRule="auto"/>
        <w:ind w:left="540" w:right="0" w:firstLine="0"/>
        <w:jc w:val="left"/>
      </w:pPr>
      <w:r>
        <w:rPr>
          <w:b/>
        </w:rPr>
        <w:t xml:space="preserve"> </w:t>
      </w:r>
    </w:p>
    <w:p w:rsidR="00FF4A0D" w:rsidRDefault="00F935C6">
      <w:pPr>
        <w:ind w:left="543" w:right="259"/>
      </w:pPr>
      <w:r>
        <w:t xml:space="preserve">Примерные данные, которыми можно заполнить таблицы: </w:t>
      </w:r>
    </w:p>
    <w:p w:rsidR="00FF4A0D" w:rsidRDefault="00F935C6">
      <w:pPr>
        <w:spacing w:after="66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65369" cy="1882810"/>
                <wp:effectExtent l="0" t="0" r="0" b="0"/>
                <wp:docPr id="38744" name="Group 38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5369" cy="1882810"/>
                          <a:chOff x="0" y="0"/>
                          <a:chExt cx="5765369" cy="1882810"/>
                        </a:xfrm>
                      </wpg:grpSpPr>
                      <pic:pic xmlns:pic="http://schemas.openxmlformats.org/drawingml/2006/picture">
                        <pic:nvPicPr>
                          <pic:cNvPr id="6516" name="Picture 6516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5791" y="12827"/>
                            <a:ext cx="2282825" cy="1663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76" name="Shape 46176"/>
                        <wps:cNvSpPr/>
                        <wps:spPr>
                          <a:xfrm>
                            <a:off x="0" y="762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7" name="Shape 46177"/>
                        <wps:cNvSpPr/>
                        <wps:spPr>
                          <a:xfrm>
                            <a:off x="6096" y="7620"/>
                            <a:ext cx="228320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3206" h="9144">
                                <a:moveTo>
                                  <a:pt x="0" y="0"/>
                                </a:moveTo>
                                <a:lnTo>
                                  <a:pt x="2283206" y="0"/>
                                </a:lnTo>
                                <a:lnTo>
                                  <a:pt x="228320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8" name="Shape 46178"/>
                        <wps:cNvSpPr/>
                        <wps:spPr>
                          <a:xfrm>
                            <a:off x="2289378" y="762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9" name="Shape 46179"/>
                        <wps:cNvSpPr/>
                        <wps:spPr>
                          <a:xfrm>
                            <a:off x="0" y="13716"/>
                            <a:ext cx="9144" cy="166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629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62938"/>
                                </a:lnTo>
                                <a:lnTo>
                                  <a:pt x="0" y="16629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0" name="Shape 46180"/>
                        <wps:cNvSpPr/>
                        <wps:spPr>
                          <a:xfrm>
                            <a:off x="2289378" y="13716"/>
                            <a:ext cx="9144" cy="166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629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62938"/>
                                </a:lnTo>
                                <a:lnTo>
                                  <a:pt x="0" y="16629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1" name="Shape 46181"/>
                        <wps:cNvSpPr/>
                        <wps:spPr>
                          <a:xfrm>
                            <a:off x="0" y="167665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2" name="Shape 46182"/>
                        <wps:cNvSpPr/>
                        <wps:spPr>
                          <a:xfrm>
                            <a:off x="6096" y="1676655"/>
                            <a:ext cx="228320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3206" h="9144">
                                <a:moveTo>
                                  <a:pt x="0" y="0"/>
                                </a:moveTo>
                                <a:lnTo>
                                  <a:pt x="2283206" y="0"/>
                                </a:lnTo>
                                <a:lnTo>
                                  <a:pt x="228320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3" name="Shape 46183"/>
                        <wps:cNvSpPr/>
                        <wps:spPr>
                          <a:xfrm>
                            <a:off x="2289378" y="167665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9" name="Rectangle 6529"/>
                        <wps:cNvSpPr/>
                        <wps:spPr>
                          <a:xfrm>
                            <a:off x="2295474" y="152387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0" name="Rectangle 6530"/>
                        <wps:cNvSpPr/>
                        <wps:spPr>
                          <a:xfrm>
                            <a:off x="2698065" y="152387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31" name="Picture 6531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3152851" y="5207"/>
                            <a:ext cx="2560321" cy="1670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84" name="Shape 46184"/>
                        <wps:cNvSpPr/>
                        <wps:spPr>
                          <a:xfrm>
                            <a:off x="314764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5" name="Shape 46185"/>
                        <wps:cNvSpPr/>
                        <wps:spPr>
                          <a:xfrm>
                            <a:off x="3153740" y="0"/>
                            <a:ext cx="25609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0955" h="9144">
                                <a:moveTo>
                                  <a:pt x="0" y="0"/>
                                </a:moveTo>
                                <a:lnTo>
                                  <a:pt x="2560955" y="0"/>
                                </a:lnTo>
                                <a:lnTo>
                                  <a:pt x="25609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6" name="Shape 46186"/>
                        <wps:cNvSpPr/>
                        <wps:spPr>
                          <a:xfrm>
                            <a:off x="571469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7" name="Shape 46187"/>
                        <wps:cNvSpPr/>
                        <wps:spPr>
                          <a:xfrm>
                            <a:off x="3147644" y="6096"/>
                            <a:ext cx="9144" cy="1670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705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70559"/>
                                </a:lnTo>
                                <a:lnTo>
                                  <a:pt x="0" y="16705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8" name="Shape 46188"/>
                        <wps:cNvSpPr/>
                        <wps:spPr>
                          <a:xfrm>
                            <a:off x="5714695" y="6096"/>
                            <a:ext cx="9144" cy="1670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705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70559"/>
                                </a:lnTo>
                                <a:lnTo>
                                  <a:pt x="0" y="16705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9" name="Shape 46189"/>
                        <wps:cNvSpPr/>
                        <wps:spPr>
                          <a:xfrm>
                            <a:off x="3147644" y="167665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0" name="Shape 46190"/>
                        <wps:cNvSpPr/>
                        <wps:spPr>
                          <a:xfrm>
                            <a:off x="3153740" y="1676655"/>
                            <a:ext cx="25609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0955" h="9144">
                                <a:moveTo>
                                  <a:pt x="0" y="0"/>
                                </a:moveTo>
                                <a:lnTo>
                                  <a:pt x="2560955" y="0"/>
                                </a:lnTo>
                                <a:lnTo>
                                  <a:pt x="25609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1" name="Shape 46191"/>
                        <wps:cNvSpPr/>
                        <wps:spPr>
                          <a:xfrm>
                            <a:off x="5714695" y="167665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4" name="Rectangle 6544"/>
                        <wps:cNvSpPr/>
                        <wps:spPr>
                          <a:xfrm>
                            <a:off x="5720792" y="152387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5" name="Rectangle 6545"/>
                        <wps:cNvSpPr/>
                        <wps:spPr>
                          <a:xfrm>
                            <a:off x="0" y="1685422"/>
                            <a:ext cx="59287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744" o:spid="_x0000_s1645" style="width:453.95pt;height:148.25pt;mso-position-horizontal-relative:char;mso-position-vertical-relative:line" coordsize="57653,188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">
                <v:shape id="Picture 6516" o:spid="_x0000_s1646" type="#_x0000_t75" style="position:absolute;left:57;top:128;width:22829;height:166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kXO/CAAAA3QAAAA8AAABkcnMvZG93bnJldi54bWxEj0FrAjEUhO9C/0N4Qm+aVXCRrVFqS8Fr&#10;VXp+bF43y25eluSp6783hYLHYWa+YTa70ffqSjG1gQ0s5gUo4jrYlhsD59PXbA0qCbLFPjAZuFOC&#10;3fZlssHKhht/0/UojcoQThUacCJDpXWqHXlM8zAQZ+83RI+SZWy0jXjLcN/rZVGU2mPLecHhQB+O&#10;6u548QakG+Wged0VqVxd4rB0P+fPvTGv0/H9DZTQKM/wf/tgDZSrRQl/b/IT0N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5FzvwgAAAN0AAAAPAAAAAAAAAAAAAAAAAJ8C&#10;AABkcnMvZG93bnJldi54bWxQSwUGAAAAAAQABAD3AAAAjgMAAAAA&#10;">
                  <v:imagedata r:id="rId155" o:title=""/>
                </v:shape>
                <v:shape id="Shape 46176" o:spid="_x0000_s1647" style="position:absolute;top:7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gFOcUA&#10;AADeAAAADwAAAGRycy9kb3ducmV2LnhtbESPT4vCMBTE7wt+h/CEva2pIlWqUVRYEEHwzx72+Gze&#10;tmWbl5pErd/eCILHYWZ+w0znranFlZyvLCvo9xIQxLnVFRcKfo7fX2MQPiBrrC2Tgjt5mM86H1PM&#10;tL3xnq6HUIgIYZ+hgjKEJpPS5yUZ9D3bEEfvzzqDIUpXSO3wFuGmloMkSaXBiuNCiQ2tSsr/Dxej&#10;oDkX7vfs9ZJPl91mxMma2u1Qqc9uu5iACNSGd/jVXmsFw7Q/SuF5J14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6AU5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77" o:spid="_x0000_s1648" style="position:absolute;left:60;top:76;width:22833;height:91;visibility:visible;mso-wrap-style:square;v-text-anchor:top" coordsize="228320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opGcYA&#10;AADeAAAADwAAAGRycy9kb3ducmV2LnhtbESPUWvCMBSF3wf7D+EOfJtpRY10RhnihjAYqPsBl+ba&#10;1jU3Nclq9+/NYODj4ZzzHc5yPdhW9ORD41hDPs5AEJfONFxp+Dq+PS9AhIhssHVMGn4pwHr1+LDE&#10;wrgr76k/xEokCIcCNdQxdoWUoazJYhi7jjh5J+ctxiR9JY3Ha4LbVk6ybC4tNpwWauxoU1P5ffix&#10;Grb5p+o/Zu1ku3ivSKl4vPjZWevR0/D6AiLSEO/h//bOaJjOc6Xg7066AnJ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OopGcYAAADeAAAADwAAAAAAAAAAAAAAAACYAgAAZHJz&#10;L2Rvd25yZXYueG1sUEsFBgAAAAAEAAQA9QAAAIsDAAAAAA==&#10;" path="m,l2283206,r,9144l,9144,,e" fillcolor="black" stroked="f" strokeweight="0">
                  <v:stroke miterlimit="83231f" joinstyle="miter"/>
                  <v:path arrowok="t" textboxrect="0,0,2283206,9144"/>
                </v:shape>
                <v:shape id="Shape 46178" o:spid="_x0000_s1649" style="position:absolute;left:22893;top:76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s00MIA&#10;AADeAAAADwAAAGRycy9kb3ducmV2LnhtbERPTYvCMBC9L/gfwgje1rQiulRjUUEQYcF1PXgcm7Et&#10;NpOaRK3/fnMQ9vh43/O8M414kPO1ZQXpMAFBXFhdc6ng+Lv5/ALhA7LGxjIpeJGHfNH7mGOm7ZN/&#10;6HEIpYgh7DNUUIXQZlL6oiKDfmhb4shdrDMYInSl1A6fMdw0cpQkE2mw5thQYUvriorr4W4UtLfS&#10;nW5er/h83++mnGyp+x4rNeh3yxmIQF34F7/dW61gPEmncW+8E6+AX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OzTQwgAAAN4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79" o:spid="_x0000_s1650" style="position:absolute;top:137;width:91;height:16629;visibility:visible;mso-wrap-style:square;v-text-anchor:top" coordsize="9144,1662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9YzesYA&#10;AADeAAAADwAAAGRycy9kb3ducmV2LnhtbESPQWvCQBSE7wX/w/IK3uomImrTbEQEwYOXait4e2Sf&#10;2dDs25Bdk9hf3y0Uehxm5hsm34y2ET11vnasIJ0lIIhLp2uuFHyc9y9rED4ga2wck4IHedgUk6cc&#10;M+0Gfqf+FCoRIewzVGBCaDMpfWnIop+5ljh6N9dZDFF2ldQdDhFuGzlPkqW0WHNcMNjSzlD5dbpb&#10;BdX1si1x7m7pXR+lab9t/zlclJo+j9s3EIHG8B/+ax+0gsUyXb3C7514BWT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9YzesYAAADeAAAADwAAAAAAAAAAAAAAAACYAgAAZHJz&#10;L2Rvd25yZXYueG1sUEsFBgAAAAAEAAQA9QAAAIsDAAAAAA==&#10;" path="m,l9144,r,1662938l,1662938,,e" fillcolor="black" stroked="f" strokeweight="0">
                  <v:stroke miterlimit="83231f" joinstyle="miter"/>
                  <v:path arrowok="t" textboxrect="0,0,9144,1662938"/>
                </v:shape>
                <v:shape id="Shape 46180" o:spid="_x0000_s1651" style="position:absolute;left:22893;top:137;width:92;height:16629;visibility:visible;mso-wrap-style:square;v-text-anchor:top" coordsize="9144,1662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nqwMQA&#10;AADeAAAADwAAAGRycy9kb3ducmV2LnhtbESPy4rCMBSG98K8QzgD7jStDCLVtIgwMIvZjDdwd2iO&#10;TbE5KU1sOz69WQguf/4b36YYbSN66nztWEE6T0AQl07XXCk4Hr5nKxA+IGtsHJOCf/JQ5B+TDWba&#10;DfxH/T5UIo6wz1CBCaHNpPSlIYt+7lri6F1dZzFE2VVSdzjEcdvIRZIspcWa44PBlnaGytv+bhVU&#10;l/O2xIW7pnf9K037sP1pOCs1/Ry3axCBxvAOv9o/WsHXMl1FgIgTUUDm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56sDEAAAA3gAAAA8AAAAAAAAAAAAAAAAAmAIAAGRycy9k&#10;b3ducmV2LnhtbFBLBQYAAAAABAAEAPUAAACJAwAAAAA=&#10;" path="m,l9144,r,1662938l,1662938,,e" fillcolor="black" stroked="f" strokeweight="0">
                  <v:stroke miterlimit="83231f" joinstyle="miter"/>
                  <v:path arrowok="t" textboxrect="0,0,9144,1662938"/>
                </v:shape>
                <v:shape id="Shape 46181" o:spid="_x0000_s1652" style="position:absolute;top:1676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TtasYA&#10;AADeAAAADwAAAGRycy9kb3ducmV2LnhtbESPQWvCQBSE7wX/w/IEb3WTIqlEV2kLhSAUWvXQ42v2&#10;mYRm38bdNUn/fVcQPA4z8w2z3o6mFT0531hWkM4TEMSl1Q1XCo6H98clCB+QNbaWScEfedhuJg9r&#10;zLUd+Iv6fahEhLDPUUEdQpdL6cuaDPq57Yijd7LOYIjSVVI7HCLctPIpSTJpsOG4UGNHbzWVv/uL&#10;UdCdK/d99vqVfy6fu2dOCho/FkrNpuPLCkSgMdzDt3ahFSyydJnC9U68AnLz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dTta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82" o:spid="_x0000_s1653" style="position:absolute;left:60;top:16766;width:22833;height:91;visibility:visible;mso-wrap-style:square;v-text-anchor:top" coordsize="228320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j6pscA&#10;AADeAAAADwAAAGRycy9kb3ducmV2LnhtbESP0WrCQBRE34X+w3ILfdNNQjUhdZUithSEgtoPuGSv&#10;SWz2btzdxvTvu0LBx2FmzjDL9Wg6MZDzrWUF6SwBQVxZ3XKt4Ov4Ni1A+ICssbNMCn7Jw3r1MFli&#10;qe2V9zQcQi0ihH2JCpoQ+lJKXzVk0M9sTxy9k3UGQ5SultrhNcJNJ7MkWUiDLceFBnvaNFR9H36M&#10;gm36mQ+7eZdti/ea8jwcL25+VurpcXx9ARFoDPfwf/tDK3hepEUGtzvxCs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VI+qbHAAAA3gAAAA8AAAAAAAAAAAAAAAAAmAIAAGRy&#10;cy9kb3ducmV2LnhtbFBLBQYAAAAABAAEAPUAAACMAwAAAAA=&#10;" path="m,l2283206,r,9144l,9144,,e" fillcolor="black" stroked="f" strokeweight="0">
                  <v:stroke miterlimit="83231f" joinstyle="miter"/>
                  <v:path arrowok="t" textboxrect="0,0,2283206,9144"/>
                </v:shape>
                <v:shape id="Shape 46183" o:spid="_x0000_s1654" style="position:absolute;left:22893;top:16766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rWhscA&#10;AADeAAAADwAAAGRycy9kb3ducmV2LnhtbESPQWvCQBSE7wX/w/IK3uomVaykrmIFQQTB2h56fM2+&#10;JqHZt8nuJsZ/7wqFHoeZ+YZZrgdTi56crywrSCcJCOLc6ooLBZ8fu6cFCB+QNdaWScGVPKxXo4cl&#10;Ztpe+J36cyhEhLDPUEEZQpNJ6fOSDPqJbYij92OdwRClK6R2eIlwU8vnJJlLgxXHhRIb2paU/547&#10;o6BpC/fVev3G393p8MLJnobjTKnx47B5BRFoCP/hv/ZeK5jN08UU7nfiFZC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5K1ob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6529" o:spid="_x0000_s1655" style="position:absolute;left:22954;top:15238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X9a8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kG/F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Rf1r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30" o:spid="_x0000_s1656" style="position:absolute;left:26980;top:15238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bCK8MA&#10;AADdAAAADwAAAGRycy9kb3ducmV2LnhtbERPTYvCMBC9C/6HMII3TV1RtGsUWRU9ahXcvQ3NbFts&#10;JqWJtu6v3xwEj4/3vVi1phQPql1hWcFoGIEgTq0uOFNwOe8GMxDOI2ssLZOCJzlYLbudBcbaNnyi&#10;R+IzEULYxagg976KpXRpTgbd0FbEgfu1tUEfYJ1JXWMTwk0pP6JoKg0WHBpyrOgrp/SW3I2C/axa&#10;fx/sX5OV25/99Xidb85zr1S/164/QXhq/Vv8ch+0gulkHP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KbCK8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531" o:spid="_x0000_s1657" type="#_x0000_t75" style="position:absolute;left:31528;top:52;width:25603;height:16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V0wbEAAAA3QAAAA8AAABkcnMvZG93bnJldi54bWxEj09rAjEUxO+C3yG8Qm+aXa1/WI0igrRX&#10;tRSPj81zs3TzsiTpuvvtm0LB4zAzv2G2+942oiMfascK8mkGgrh0uuZKwef1NFmDCBFZY+OYFAwU&#10;YL8bj7ZYaPfgM3WXWIkE4VCgAhNjW0gZSkMWw9S1xMm7O28xJukrqT0+Etw2cpZlS2mx5rRgsKWj&#10;ofL78mMVxNvX4t2fbm13eDvOqyHv69VglHp96Q8bEJH6+Az/tz+0guVinsPfm/QE5O4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1V0wbEAAAA3QAAAA8AAAAAAAAAAAAAAAAA&#10;nwIAAGRycy9kb3ducmV2LnhtbFBLBQYAAAAABAAEAPcAAACQAwAAAAA=&#10;">
                  <v:imagedata r:id="rId156" o:title=""/>
                </v:shape>
                <v:shape id="Shape 46184" o:spid="_x0000_s1658" style="position:absolute;left:3147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NO8sYA&#10;AADeAAAADwAAAGRycy9kb3ducmV2LnhtbESPQWvCQBSE7wX/w/KE3urGEqxEV6lCIRSEVj30+Jp9&#10;JqHZt8nuJsZ/3y0UPA4z8w2z3o6mEQM5X1tWMJ8lIIgLq2suFZxPb09LED4ga2wsk4IbedhuJg9r&#10;zLS98icNx1CKCGGfoYIqhDaT0hcVGfQz2xJH72KdwRClK6V2eI1w08jnJFlIgzXHhQpb2ldU/Bx7&#10;o6DtSvfVeb3j7/7j/YWTnMZDqtTjdHxdgQg0hnv4v51rBelivkzh7068AnL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aNO8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85" o:spid="_x0000_s1659" style="position:absolute;left:31537;width:25609;height:91;visibility:visible;mso-wrap-style:square;v-text-anchor:top" coordsize="256095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RElMYA&#10;AADeAAAADwAAAGRycy9kb3ducmV2LnhtbESPy2rDMBBF94X8g5hCd42c4obgRg4lacFk1TwgWQ7W&#10;2DK1Ro6lOs7fV4VClpf7ONzlarStGKj3jWMFs2kCgrh0uuFawfHw+bwA4QOyxtYxKbiRh1U+eVhi&#10;pt2VdzTsQy3iCPsMFZgQukxKXxqy6KeuI45e5XqLIcq+lrrHaxy3rXxJkrm02HAkGOxobaj83v/Y&#10;yC2qj9tmuJRmG3b8dUqL0zY9K/X0OL6/gQg0hnv4v11oBel8tniFvzvxCsj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oRElMYAAADeAAAADwAAAAAAAAAAAAAAAACYAgAAZHJz&#10;L2Rvd25yZXYueG1sUEsFBgAAAAAEAAQA9QAAAIsDAAAAAA==&#10;" path="m,l2560955,r,9144l,9144,,e" fillcolor="black" stroked="f" strokeweight="0">
                  <v:stroke miterlimit="83231f" joinstyle="miter"/>
                  <v:path arrowok="t" textboxrect="0,0,2560955,9144"/>
                </v:shape>
                <v:shape id="Shape 46186" o:spid="_x0000_s1660" style="position:absolute;left:57146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11HsUA&#10;AADeAAAADwAAAGRycy9kb3ducmV2LnhtbESPQYvCMBSE78L+h/AWvGmqSJVqFHdBEGFB3T14fDbP&#10;tti81CRq998bQfA4zMw3zGzRmlrcyPnKsoJBPwFBnFtdcaHg73fVm4DwAVljbZkU/JOHxfyjM8NM&#10;2zvv6LYPhYgQ9hkqKENoMil9XpJB37cNcfRO1hkMUbpCaof3CDe1HCZJKg1WHBdKbOi7pPy8vxoF&#10;zaVwh4vXX3y8bjdjTtbU/oyU6n62yymIQG14h1/ttVYwSgeTFJ534hW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PXUe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87" o:spid="_x0000_s1661" style="position:absolute;left:31476;top:60;width:91;height:16706;visibility:visible;mso-wrap-style:square;v-text-anchor:top" coordsize="9144,16705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VLL8gA&#10;AADeAAAADwAAAGRycy9kb3ducmV2LnhtbESPQWvCQBSE7wX/w/IEb3VjlWijqxRBaGkVanro8ZF9&#10;ZqPZtzG7Nem/7xYKPQ4z8w2z2vS2FjdqfeVYwWScgCAunK64VPCR7+4XIHxA1lg7JgXf5GGzHtyt&#10;MNOu43e6HUMpIoR9hgpMCE0mpS8MWfRj1xBH7+RaiyHKtpS6xS7CbS0fkiSVFiuOCwYb2hoqLscv&#10;q4CNfTlc87f0sdrOzGv4zKfd/qzUaNg/LUEE6sN/+K/9rBXM0sliDr934hWQ6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XRUsvyAAAAN4AAAAPAAAAAAAAAAAAAAAAAJgCAABk&#10;cnMvZG93bnJldi54bWxQSwUGAAAAAAQABAD1AAAAjQMAAAAA&#10;" path="m,l9144,r,1670559l,1670559,,e" fillcolor="black" stroked="f" strokeweight="0">
                  <v:stroke miterlimit="83231f" joinstyle="miter"/>
                  <v:path arrowok="t" textboxrect="0,0,9144,1670559"/>
                </v:shape>
                <v:shape id="Shape 46188" o:spid="_x0000_s1662" style="position:absolute;left:57146;top:60;width:92;height:16706;visibility:visible;mso-wrap-style:square;v-text-anchor:top" coordsize="9144,16705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rfXcQA&#10;AADeAAAADwAAAGRycy9kb3ducmV2LnhtbERPy2rCQBTdC/7DcIXu6sRWgkZHKUKh4gM0XXR5yVwz&#10;aTN30szUxL93FgWXh/Nerntbiyu1vnKsYDJOQBAXTldcKvjM359nIHxA1lg7JgU38rBeDQdLzLTr&#10;+ETXcyhFDGGfoQITQpNJ6QtDFv3YNcSRu7jWYoiwLaVusYvhtpYvSZJKixXHBoMNbQwVP+c/q4CN&#10;3R5/8306rzZTswtf+Wt3+FbqadS/LUAE6sND/O/+0Aqm6WQW98Y78QrI1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a313EAAAA3gAAAA8AAAAAAAAAAAAAAAAAmAIAAGRycy9k&#10;b3ducmV2LnhtbFBLBQYAAAAABAAEAPUAAACJAwAAAAA=&#10;" path="m,l9144,r,1670559l,1670559,,e" fillcolor="black" stroked="f" strokeweight="0">
                  <v:stroke miterlimit="83231f" joinstyle="miter"/>
                  <v:path arrowok="t" textboxrect="0,0,9144,1670559"/>
                </v:shape>
                <v:shape id="Shape 46189" o:spid="_x0000_s1663" style="position:absolute;left:31476;top:1676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LhbMYA&#10;AADeAAAADwAAAGRycy9kb3ducmV2LnhtbESPS4sCMRCE74L/IbTgTTMu4mM0ii4IsrCwPg4e20k7&#10;MzjpjEnU2X+/WRA8FlX1FTVfNqYSD3K+tKxg0E9AEGdWl5wrOB42vQkIH5A1VpZJwS95WC7arTmm&#10;2j55R499yEWEsE9RQRFCnUrps4IM+r6tiaN3sc5giNLlUjt8Rrip5EeSjKTBkuNCgTV9FpRd93ej&#10;oL7l7nTzes3n+8/XmJMtNd9DpbqdZjUDEagJ7/CrvdUKhqPBZAr/d+IV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6Lhb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90" o:spid="_x0000_s1664" style="position:absolute;left:31537;top:16766;width:25609;height:91;visibility:visible;mso-wrap-style:square;v-text-anchor:top" coordsize="256095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px0cUA&#10;AADeAAAADwAAAGRycy9kb3ducmV2LnhtbESPTWvCQBCG7wX/wzKF3urGEqSNrlJsheCp2oI9Dtkx&#10;G8zOptk1xn/fORR6fHm/eJbr0bdqoD42gQ3Mphko4irYhmsDX5/bx2dQMSFbbAOTgRtFWK8md0ss&#10;bLjynoZDqpWMcCzQgEupK7SOlSOPcRo6YvFOofeYRPa1tj1eZdy3+inL5tpjw/LgsKONo+p8uHj5&#10;LU/vt7fhp3K7tOePY14ed/m3MQ/34+sCVKIx/Yf/2qU1kM9nLwIgOIICe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KnHRxQAAAN4AAAAPAAAAAAAAAAAAAAAAAJgCAABkcnMv&#10;ZG93bnJldi54bWxQSwUGAAAAAAQABAD1AAAAigMAAAAA&#10;" path="m,l2560955,r,9144l,9144,,e" fillcolor="black" stroked="f" strokeweight="0">
                  <v:stroke miterlimit="83231f" joinstyle="miter"/>
                  <v:path arrowok="t" textboxrect="0,0,2560955,9144"/>
                </v:shape>
                <v:shape id="Shape 46191" o:spid="_x0000_s1665" style="position:absolute;left:57146;top:16766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17t8cA&#10;AADeAAAADwAAAGRycy9kb3ducmV2LnhtbESPT2vCQBTE7wW/w/KE3uomRaymboIVBCkI9c/B4zP7&#10;mgSzb+Puqum37wqFHoeZ+Q0zL3rTihs531hWkI4SEMSl1Q1XCg771csUhA/IGlvLpOCHPBT54GmO&#10;mbZ33tJtFyoRIewzVFCH0GVS+rImg35kO+LofVtnMETpKqkd3iPctPI1SSbSYMNxocaOljWV593V&#10;KOgulTtevP7g0/Xr842TNfWbsVLPw37xDiJQH/7Df+21VjCepLMUHnfiFZ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QNe7f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6544" o:spid="_x0000_s1666" style="position:absolute;left:57207;top:15238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u3VccA&#10;AADdAAAADwAAAGRycy9kb3ducmV2LnhtbESPQWvCQBSE7wX/w/KE3uqmYkWjq4htSY41Cra3R/aZ&#10;hGbfhuw2SfvrXaHgcZiZb5j1djC16Kh1lWUFz5MIBHFudcWFgtPx/WkBwnlkjbVlUvBLDrab0cMa&#10;Y217PlCX+UIECLsYFZTeN7GULi/JoJvYhjh4F9sa9EG2hdQt9gFuajmNork0WHFYKLGhfUn5d/Zj&#10;FCSLZveZ2r++qN++kvPHefl6XHqlHsfDbgXC0+Dv4f92qhXMX2Y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bt1X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45" o:spid="_x0000_s1667" style="position:absolute;top:16854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cSzsUA&#10;AADdAAAADwAAAGRycy9kb3ducmV2LnhtbESPT4vCMBTE78J+h/AWvGmqqGg1iri76NF/oN4ezbMt&#10;Ni+lydrqp98sCB6HmfkNM1s0phB3qlxuWUGvG4EgTqzOOVVwPPx0xiCcR9ZYWCYFD3KwmH+0Zhhr&#10;W/OO7nufigBhF6OCzPsyltIlGRl0XVsSB+9qK4M+yCqVusI6wE0h+1E0kgZzDgsZlrTKKLntf42C&#10;9bhcnjf2WafF92V92p4mX4eJV6r92SynIDw1/h1+tTdawWg4GM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1xLO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33"/>
        <w:ind w:left="17" w:right="259"/>
      </w:pPr>
      <w:r>
        <w:rPr>
          <w:u w:val="single" w:color="000000"/>
        </w:rPr>
        <w:t>Запрос 1.</w:t>
      </w:r>
      <w:r>
        <w:t xml:space="preserve">Создайте запрос на обновление. Для этого: </w:t>
      </w:r>
    </w:p>
    <w:p w:rsidR="00FF4A0D" w:rsidRDefault="00F935C6">
      <w:pPr>
        <w:spacing w:after="35"/>
        <w:ind w:left="17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-55561</wp:posOffset>
                </wp:positionV>
                <wp:extent cx="164592" cy="434340"/>
                <wp:effectExtent l="0" t="0" r="0" b="0"/>
                <wp:wrapSquare wrapText="bothSides"/>
                <wp:docPr id="38840" name="Group 38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4340"/>
                          <a:chOff x="0" y="0"/>
                          <a:chExt cx="164592" cy="434340"/>
                        </a:xfrm>
                      </wpg:grpSpPr>
                      <pic:pic xmlns:pic="http://schemas.openxmlformats.org/drawingml/2006/picture">
                        <pic:nvPicPr>
                          <pic:cNvPr id="6550" name="Picture 655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1" name="Rectangle 6551"/>
                        <wps:cNvSpPr/>
                        <wps:spPr>
                          <a:xfrm>
                            <a:off x="82296" y="1846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4" name="Picture 655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409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5" name="Rectangle 6555"/>
                        <wps:cNvSpPr/>
                        <wps:spPr>
                          <a:xfrm>
                            <a:off x="82296" y="234872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840" o:spid="_x0000_s1668" style="position:absolute;left:0;text-align:left;margin-left:0;margin-top:-4.35pt;width:12.95pt;height:34.2pt;z-index:251697152;mso-position-horizontal-relative:text;mso-position-vertical-relative:text" coordsize="164592,434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">
                <v:shape id="Picture 6550" o:spid="_x0000_s1669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FxFjFAAAA3QAAAA8AAABkcnMvZG93bnJldi54bWxET8tqwkAU3Qv+w3CF7nSS0ohNHUWLxW6K&#10;1j7o8pK5JsHMnSEzNWm/3lkILg/nPV/2phFnan1tWUE6SUAQF1bXXCr4/HgZz0D4gKyxsUwK/sjD&#10;cjEczDHXtuN3Oh9CKWII+xwVVCG4XEpfVGTQT6wjjtzRtgZDhG0pdYtdDDeNvE+SqTRYc2yo0NFz&#10;RcXp8GsU7L7eNtvH7j/dr92uz9Ltg9t8/yh1N+pXTyAC9eEmvrpftYJplsX98U18AnJx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BcRYxQAAAN0AAAAPAAAAAAAAAAAAAAAA&#10;AJ8CAABkcnMvZG93bnJldi54bWxQSwUGAAAAAAQABAD3AAAAkQMAAAAA&#10;">
                  <v:imagedata r:id="rId22" o:title=""/>
                </v:shape>
                <v:rect id="Rectangle 6551" o:spid="_x0000_s1670" style="position:absolute;left:82296;top:18463;width:65888;height:264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WCEMUA&#10;AADdAAAADwAAAGRycy9kb3ducmV2LnhtbESPQYvCMBSE7wv+h/AW9ramCopWo4i66FGt4O7t0Tzb&#10;ss1LaaKt/nojCB6HmfmGmc5bU4or1a6wrKDXjUAQp1YXnCk4Jj/fIxDOI2ssLZOCGzmYzzofU4y1&#10;bXhP14PPRICwi1FB7n0VS+nSnAy6rq2Ig3e2tUEfZJ1JXWMT4KaU/SgaSoMFh4UcK1rmlP4fLkbB&#10;ZlQtfrf23mTl+m9z2p3Gq2Tslfr6bBcTEJ5a/w6/2lutYDgY9O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NYIQ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54" o:spid="_x0000_s1671" type="#_x0000_t75" style="position:absolute;top:216409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+wlvIAAAA3QAAAA8AAABkcnMvZG93bnJldi54bWxEj0FrwkAUhO+F/oflFbzVTYoRTV2lFcVe&#10;RKtt6fGRfU1Cs2+X7GrS/nq3IPQ4zMw3zGzRm0acqfW1ZQXpMAFBXFhdc6ng7bi+n4DwAVljY5kU&#10;/JCHxfz2Zoa5th2/0vkQShEh7HNUUIXgcil9UZFBP7SOOHpftjUYomxLqVvsItw08iFJxtJgzXGh&#10;QkfLiorvw8ko2L1vV5tp95vun92uz9LNyK0+PpUa3PVPjyAC9eE/fG2/aAXjLBvB35v4BOT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PsJbyAAAAN0AAAAPAAAAAAAAAAAA&#10;AAAAAJ8CAABkcnMvZG93bnJldi54bWxQSwUGAAAAAAQABAD3AAAAlAMAAAAA&#10;">
                  <v:imagedata r:id="rId22" o:title=""/>
                </v:shape>
                <v:rect id="Rectangle 6555" o:spid="_x0000_s1672" style="position:absolute;left:82296;top:234872;width:65888;height:2644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6EE8cA&#10;AADdAAAADwAAAGRycy9kb3ducmV2LnhtbESPQWvCQBSE74X+h+UVequbFiIaXUNoLcmxasF6e2Rf&#10;k9Ds25BdTfTXdwXB4zAz3zDLdDStOFHvGssKXicRCOLS6oYrBd+7z5cZCOeRNbaWScGZHKSrx4cl&#10;JtoOvKHT1lciQNglqKD2vkukdGVNBt3EdsTB+7W9QR9kX0nd4xDgppVvUTSVBhsOCzV29F5T+bc9&#10;GgX5rMt+CnsZqnZ9yPdf+/nHbu6Ven4aswUIT6O/h2/tQiuYxnEM1zfhCc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0OhBP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Добавьте обе таблицы в запрос. </w:t>
      </w:r>
    </w:p>
    <w:p w:rsidR="00FF4A0D" w:rsidRDefault="00F935C6">
      <w:pPr>
        <w:spacing w:after="34"/>
        <w:ind w:right="259" w:firstLine="449"/>
      </w:pPr>
      <w:r>
        <w:t xml:space="preserve">Выберите поле </w:t>
      </w:r>
      <w:r>
        <w:rPr>
          <w:i/>
        </w:rPr>
        <w:t>ЦенаЗаЕд</w:t>
      </w:r>
      <w:r>
        <w:t xml:space="preserve"> (табл. «</w:t>
      </w:r>
      <w:r>
        <w:rPr>
          <w:b/>
        </w:rPr>
        <w:t>Отгрузка»</w:t>
      </w:r>
      <w:r>
        <w:t xml:space="preserve">). Щелкните на панели инструментов кнопку </w:t>
      </w:r>
      <w:r>
        <w:rPr>
          <w:noProof/>
        </w:rPr>
        <w:drawing>
          <wp:inline distT="0" distB="0" distL="0" distR="0">
            <wp:extent cx="318135" cy="222885"/>
            <wp:effectExtent l="0" t="0" r="0" b="0"/>
            <wp:docPr id="6565" name="Picture 6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" name="Picture 6565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(обновление). </w:t>
      </w:r>
    </w:p>
    <w:p w:rsidR="00FF4A0D" w:rsidRDefault="00F935C6">
      <w:pPr>
        <w:ind w:left="17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-55791</wp:posOffset>
                </wp:positionV>
                <wp:extent cx="164592" cy="436245"/>
                <wp:effectExtent l="0" t="0" r="0" b="0"/>
                <wp:wrapSquare wrapText="bothSides"/>
                <wp:docPr id="38841" name="Group 38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6245"/>
                          <a:chOff x="0" y="0"/>
                          <a:chExt cx="164592" cy="436245"/>
                        </a:xfrm>
                      </wpg:grpSpPr>
                      <pic:pic xmlns:pic="http://schemas.openxmlformats.org/drawingml/2006/picture">
                        <pic:nvPicPr>
                          <pic:cNvPr id="6569" name="Picture 656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70" name="Rectangle 6570"/>
                        <wps:cNvSpPr/>
                        <wps:spPr>
                          <a:xfrm>
                            <a:off x="82296" y="18462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78" name="Picture 657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313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79" name="Rectangle 6579"/>
                        <wps:cNvSpPr/>
                        <wps:spPr>
                          <a:xfrm>
                            <a:off x="82296" y="236776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841" o:spid="_x0000_s1673" style="position:absolute;left:0;text-align:left;margin-left:0;margin-top:-4.4pt;width:12.95pt;height:34.35pt;z-index:251698176;mso-position-horizontal-relative:text;mso-position-vertical-relative:text" coordsize="164592,436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">
                <v:shape id="Picture 6569" o:spid="_x0000_s1674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Tp3jIAAAA3QAAAA8AAABkcnMvZG93bnJldi54bWxEj0FrwkAUhO9C/8PyCr3pJlJDTV2lFcVe&#10;iq3a0uMj+5qEZt8u2dWk/npXKPQ4zMw3zGzRm0acqPW1ZQXpKAFBXFhdc6ngsF8PH0D4gKyxsUwK&#10;fsnDYn4zmGGubcfvdNqFUkQI+xwVVCG4XEpfVGTQj6wjjt63bQ2GKNtS6ha7CDeNHCdJJg3WHBcq&#10;dLSsqPjZHY2C7cfrajPtzunbs9v2k3Rz71afX0rd3fZPjyAC9eE//Nd+0QqySTaF65v4BOT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U6d4yAAAAN0AAAAPAAAAAAAAAAAA&#10;AAAAAJ8CAABkcnMvZG93bnJldi54bWxQSwUGAAAAAAQABAD3AAAAlAMAAAAA&#10;">
                  <v:imagedata r:id="rId22" o:title=""/>
                </v:shape>
                <v:rect id="Rectangle 6570" o:spid="_x0000_s1675" style="position:absolute;left:82296;top:18462;width:65888;height:264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x768IA&#10;AADdAAAADwAAAGRycy9kb3ducmV2LnhtbERPy4rCMBTdC/5DuII7TR3wVY0i80CXTh1Qd5fm2hab&#10;m9JkbPXrzUJweTjv5bo1pbhR7QrLCkbDCARxanXBmYK/w89gBsJ5ZI2lZVJwJwfrVbezxFjbhn/p&#10;lvhMhBB2MSrIva9iKV2ak0E3tBVx4C62NugDrDOpa2xCuCnlRxRNpMGCQ0OOFX3mlF6Tf6NgO6s2&#10;p519NFn5fd4e98f512Huler32s0ChKfWv8Uv904rmIynYX94E56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zHvr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78" o:spid="_x0000_s1676" type="#_x0000_t75" style="position:absolute;top:218313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GlD7FAAAA3QAAAA8AAABkcnMvZG93bnJldi54bWxET8tOwkAU3ZvwD5NL4g6mNYJQGAgaDGwM&#10;8jIubzqXtqFzZ9IZafXrnYWJy5Pzni87U4sbNb6yrCAdJiCIc6srLhScjq+DCQgfkDXWlknBN3lY&#10;Lnp3c8y0bXlPt0MoRAxhn6GCMgSXSenzkgz6oXXEkbvYxmCIsCmkbrCN4aaWD0kylgYrjg0lOnop&#10;Kb8evoyC3fltvZm2P+n7s9t1o3Tz6NYfn0rd97vVDESgLvyL/9xbrWA8eopz45v4BOTi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xpQ+xQAAAN0AAAAPAAAAAAAAAAAAAAAA&#10;AJ8CAABkcnMvZG93bnJldi54bWxQSwUGAAAAAAQABAD3AAAAkQMAAAAA&#10;">
                  <v:imagedata r:id="rId22" o:title=""/>
                </v:shape>
                <v:rect id="Rectangle 6579" o:spid="_x0000_s1677" style="position:absolute;left:82296;top:236776;width:65888;height:2644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bSdscA&#10;AADdAAAADwAAAGRycy9kb3ducmV2LnhtbESPQWvCQBSE74X+h+UVvNVNhcYkuorUih6tFlJvj+xr&#10;Epp9G7Krif31XUHocZiZb5j5cjCNuFDnassKXsYRCOLC6ppLBZ/HzXMCwnlkjY1lUnAlB8vF48Mc&#10;M217/qDLwZciQNhlqKDyvs2kdEVFBt3YtsTB+7adQR9kV0rdYR/gppGTKIqlwZrDQoUtvVVU/BzO&#10;RsE2aVdfO/vbl837aZvv83R9TL1So6dhNQPhafD/4Xt7pxXEr9M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20nb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>В строке «Обновление</w:t>
      </w:r>
      <w:r>
        <w:rPr>
          <w:b/>
        </w:rPr>
        <w:t>»</w:t>
      </w:r>
      <w:r>
        <w:t xml:space="preserve"> щелкните правой кнопкой </w:t>
      </w:r>
      <w:r>
        <w:rPr>
          <w:b/>
        </w:rPr>
        <w:t>Построить</w:t>
      </w:r>
      <w:r>
        <w:t xml:space="preserve">. </w:t>
      </w:r>
    </w:p>
    <w:p w:rsidR="00FF4A0D" w:rsidRDefault="00F935C6">
      <w:pPr>
        <w:ind w:right="259" w:firstLine="449"/>
      </w:pPr>
      <w:r>
        <w:t>В открывшемся диалоговом окне Построителя выражений выберите команду, используя таблицу «</w:t>
      </w:r>
      <w:r>
        <w:rPr>
          <w:b/>
        </w:rPr>
        <w:t>Товар»</w:t>
      </w:r>
      <w:r>
        <w:t xml:space="preserve">: </w:t>
      </w:r>
      <w:r>
        <w:rPr>
          <w:b/>
        </w:rPr>
        <w:t>[Товар]![Цена].</w:t>
      </w:r>
      <w:r>
        <w:t xml:space="preserve"> </w:t>
      </w:r>
    </w:p>
    <w:p w:rsidR="00FF4A0D" w:rsidRDefault="00F935C6">
      <w:pPr>
        <w:spacing w:after="0" w:line="259" w:lineRule="auto"/>
        <w:ind w:left="360" w:right="0" w:firstLine="0"/>
        <w:jc w:val="left"/>
      </w:pPr>
      <w:r>
        <w:t xml:space="preserve"> </w:t>
      </w:r>
    </w:p>
    <w:p w:rsidR="00FF4A0D" w:rsidRDefault="00F935C6">
      <w:pPr>
        <w:spacing w:after="67" w:line="259" w:lineRule="auto"/>
        <w:ind w:left="271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568956" cy="1876713"/>
                <wp:effectExtent l="0" t="0" r="0" b="0"/>
                <wp:docPr id="38850" name="Group 38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8956" cy="1876713"/>
                          <a:chOff x="0" y="0"/>
                          <a:chExt cx="2568956" cy="1876713"/>
                        </a:xfrm>
                      </wpg:grpSpPr>
                      <pic:pic xmlns:pic="http://schemas.openxmlformats.org/drawingml/2006/picture">
                        <pic:nvPicPr>
                          <pic:cNvPr id="6606" name="Picture 6606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5715" y="6350"/>
                            <a:ext cx="2511425" cy="1662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92" name="Shape 4619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3" name="Shape 46193"/>
                        <wps:cNvSpPr/>
                        <wps:spPr>
                          <a:xfrm>
                            <a:off x="6096" y="0"/>
                            <a:ext cx="251218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187" h="9144">
                                <a:moveTo>
                                  <a:pt x="0" y="0"/>
                                </a:moveTo>
                                <a:lnTo>
                                  <a:pt x="2512187" y="0"/>
                                </a:lnTo>
                                <a:lnTo>
                                  <a:pt x="251218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4" name="Shape 46194"/>
                        <wps:cNvSpPr/>
                        <wps:spPr>
                          <a:xfrm>
                            <a:off x="251828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5" name="Shape 46195"/>
                        <wps:cNvSpPr/>
                        <wps:spPr>
                          <a:xfrm>
                            <a:off x="0" y="6096"/>
                            <a:ext cx="9144" cy="166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629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62938"/>
                                </a:lnTo>
                                <a:lnTo>
                                  <a:pt x="0" y="16629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6" name="Shape 46196"/>
                        <wps:cNvSpPr/>
                        <wps:spPr>
                          <a:xfrm>
                            <a:off x="2518283" y="6096"/>
                            <a:ext cx="9144" cy="166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629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62938"/>
                                </a:lnTo>
                                <a:lnTo>
                                  <a:pt x="0" y="16629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7" name="Shape 46197"/>
                        <wps:cNvSpPr/>
                        <wps:spPr>
                          <a:xfrm>
                            <a:off x="0" y="16690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8" name="Shape 46198"/>
                        <wps:cNvSpPr/>
                        <wps:spPr>
                          <a:xfrm>
                            <a:off x="6096" y="1669034"/>
                            <a:ext cx="251218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187" h="9144">
                                <a:moveTo>
                                  <a:pt x="0" y="0"/>
                                </a:moveTo>
                                <a:lnTo>
                                  <a:pt x="2512187" y="0"/>
                                </a:lnTo>
                                <a:lnTo>
                                  <a:pt x="251218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9" name="Shape 46199"/>
                        <wps:cNvSpPr/>
                        <wps:spPr>
                          <a:xfrm>
                            <a:off x="2518283" y="16690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9" name="Rectangle 6619"/>
                        <wps:cNvSpPr/>
                        <wps:spPr>
                          <a:xfrm>
                            <a:off x="2524379" y="151625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0" name="Rectangle 6620"/>
                        <wps:cNvSpPr/>
                        <wps:spPr>
                          <a:xfrm>
                            <a:off x="1338326" y="167932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850" o:spid="_x0000_s1678" style="width:202.3pt;height:147.75pt;mso-position-horizontal-relative:char;mso-position-vertical-relative:line" coordsize="25689,187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">
                <v:shape id="Picture 6606" o:spid="_x0000_s1679" type="#_x0000_t75" style="position:absolute;left:57;top:63;width:25114;height:16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viHrDAAAA3QAAAA8AAABkcnMvZG93bnJldi54bWxEj0FrwkAUhO8F/8PyhN50Y5AgqasUQfDq&#10;tiDentmXbGj2bZpdY/z33UKhx2FmvmG2+8l1YqQhtJ4VrJYZCOLKm5YbBZ8fx8UGRIjIBjvPpOBJ&#10;Afa72csWS+MffKZRx0YkCIcSFdgY+1LKUFlyGJa+J05e7QeHMcmhkWbAR4K7TuZZVkiHLacFiz0d&#10;LFVf+u4UtGOojzd9yXWdX1fr6ntq9GiVep1P728gIk3xP/zXPhkFRZEV8PsmPQG5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S+IesMAAADdAAAADwAAAAAAAAAAAAAAAACf&#10;AgAAZHJzL2Rvd25yZXYueG1sUEsFBgAAAAAEAAQA9wAAAI8DAAAAAA==&#10;">
                  <v:imagedata r:id="rId159" o:title=""/>
                </v:shape>
                <v:shape id="Shape 46192" o:spid="_x0000_s1680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/lwMcA&#10;AADeAAAADwAAAGRycy9kb3ducmV2LnhtbESPQWvCQBSE70L/w/IKvekmQdSmrtIWCqEgqO2hx9fs&#10;axKafRt31xj/vSsIHoeZ+YZZrgfTip6cbywrSCcJCOLS6oYrBd9fH+MFCB+QNbaWScGZPKxXD6Ml&#10;5tqeeEf9PlQiQtjnqKAOocul9GVNBv3EdsTR+7POYIjSVVI7PEW4aWWWJDNpsOG4UGNH7zWV//uj&#10;UdAdKvdz8PqNf4/bzzknBQ2bqVJPj8PrC4hAQ7iHb+1CK5jO0ucMrnfiFZCr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Tf5cD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93" o:spid="_x0000_s1681" style="position:absolute;left:60;width:25122;height:91;visibility:visible;mso-wrap-style:square;v-text-anchor:top" coordsize="251218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TfTMUA&#10;AADeAAAADwAAAGRycy9kb3ducmV2LnhtbESPQYvCMBSE74L/ITxhb5pWRbQaRQRlT+LqHtbbo3m2&#10;xealNLGt/94Iwh6HmfmGWW06U4qGaldYVhCPIhDEqdUFZwp+L/vhHITzyBpLy6TgSQ42635vhYm2&#10;Lf9Qc/aZCBB2CSrIva8SKV2ak0E3shVx8G62NuiDrDOpa2wD3JRyHEUzabDgsJBjRbuc0vv5YRRU&#10;86OPj/G1XTSHv+x0mo5teTFKfQ267RKEp87/hz/tb61gOosXE3jfCVdAr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RN9MxQAAAN4AAAAPAAAAAAAAAAAAAAAAAJgCAABkcnMv&#10;ZG93bnJldi54bWxQSwUGAAAAAAQABAD1AAAAigMAAAAA&#10;" path="m,l2512187,r,9144l,9144,,e" fillcolor="black" stroked="f" strokeweight="0">
                  <v:stroke miterlimit="83231f" joinstyle="miter"/>
                  <v:path arrowok="t" textboxrect="0,0,2512187,9144"/>
                </v:shape>
                <v:shape id="Shape 46194" o:spid="_x0000_s1682" style="position:absolute;left:2518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rYL8UA&#10;AADeAAAADwAAAGRycy9kb3ducmV2LnhtbESPQWsCMRSE74X+h/AK3jRrWbSuRmkFQQRBrQePz81z&#10;d+nmZU2irv/eCEKPw8x8w0xmranFlZyvLCvo9xIQxLnVFRcK9r+L7hcIH5A11pZJwZ08zKbvbxPM&#10;tL3xlq67UIgIYZ+hgjKEJpPS5yUZ9D3bEEfvZJ3BEKUrpHZ4i3BTy88kGUiDFceFEhual5T/7S5G&#10;QXMu3OHs9Q8fL5vVkJMltetUqc5H+z0GEagN/+FXe6kVpIP+KIXnnXgF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etgv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95" o:spid="_x0000_s1683" style="position:absolute;top:60;width:91;height:16630;visibility:visible;mso-wrap-style:square;v-text-anchor:top" coordsize="9144,1662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ffhcYA&#10;AADeAAAADwAAAGRycy9kb3ducmV2LnhtbESPQWvCQBSE70L/w/KE3nQTqVKjq0hB8NCL2gq9PbLP&#10;bDD7NmTXJPXXu4LgcZiZb5jlureVaKnxpWMF6TgBQZw7XXKh4Oe4HX2C8AFZY+WYFPyTh/XqbbDE&#10;TLuO99QeQiEihH2GCkwIdSalzw1Z9GNXE0fv7BqLIcqmkLrBLsJtJSdJMpMWS44LBmv6MpRfDler&#10;oPg7bXKcuHN61d/S1Dfb/nYnpd6H/WYBIlAfXuFne6cVfMzS+RQed+IV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pffhcYAAADeAAAADwAAAAAAAAAAAAAAAACYAgAAZHJz&#10;L2Rvd25yZXYueG1sUEsFBgAAAAAEAAQA9QAAAIsDAAAAAA==&#10;" path="m,l9144,r,1662938l,1662938,,e" fillcolor="black" stroked="f" strokeweight="0">
                  <v:stroke miterlimit="83231f" joinstyle="miter"/>
                  <v:path arrowok="t" textboxrect="0,0,9144,1662938"/>
                </v:shape>
                <v:shape id="Shape 46196" o:spid="_x0000_s1684" style="position:absolute;left:25182;top:60;width:92;height:16630;visibility:visible;mso-wrap-style:square;v-text-anchor:top" coordsize="9144,1662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VB8sUA&#10;AADeAAAADwAAAGRycy9kb3ducmV2LnhtbESPQWvCQBSE7wX/w/IEb3UTkVCjq4ggePBSWwVvj+wz&#10;G8y+Ddk1Sfvru4LQ4zAz3zCrzWBr0VHrK8cK0mkCgrhwuuJSwffX/v0DhA/IGmvHpOCHPGzWo7cV&#10;5tr1/EndKZQiQtjnqMCE0ORS+sKQRT91DXH0bq61GKJsS6lb7CPc1nKWJJm0WHFcMNjQzlBxPz2s&#10;gvJ62RY4c7f0oY/SNL+2O/cXpSbjYbsEEWgI/+FX+6AVzLN0kcHzTrw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RUHyxQAAAN4AAAAPAAAAAAAAAAAAAAAAAJgCAABkcnMv&#10;ZG93bnJldi54bWxQSwUGAAAAAAQABAD1AAAAigMAAAAA&#10;" path="m,l9144,r,1662938l,1662938,,e" fillcolor="black" stroked="f" strokeweight="0">
                  <v:stroke miterlimit="83231f" joinstyle="miter"/>
                  <v:path arrowok="t" textboxrect="0,0,9144,1662938"/>
                </v:shape>
                <v:shape id="Shape 46197" o:spid="_x0000_s1685" style="position:absolute;top:1669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hGWMYA&#10;AADeAAAADwAAAGRycy9kb3ducmV2LnhtbESPS4sCMRCE74L/IbTgTTMu4mM0ii4IsrCwPg4e20k7&#10;MzjpjEnU2X+/WRA8FlX1FTVfNqYSD3K+tKxg0E9AEGdWl5wrOB42vQkIH5A1VpZJwS95WC7arTmm&#10;2j55R499yEWEsE9RQRFCnUrps4IM+r6tiaN3sc5giNLlUjt8Rrip5EeSjKTBkuNCgTV9FpRd93ej&#10;oL7l7nTzes3n+8/XmJMtNd9DpbqdZjUDEagJ7/CrvdUKhqPBdAz/d+IV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KhGW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198" o:spid="_x0000_s1686" style="position:absolute;left:60;top:16690;width:25122;height:91;visibility:visible;mso-wrap-style:square;v-text-anchor:top" coordsize="251218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BNPcIA&#10;AADeAAAADwAAAGRycy9kb3ducmV2LnhtbERPTYvCMBC9C/6HMMLeNG0R0WosIqx4Elc96G1oxrbY&#10;TEqTbbv/3hyEPT7e9yYbTC06al1lWUE8i0AQ51ZXXCi4Xb+nSxDOI2usLZOCP3KQbcejDaba9vxD&#10;3cUXIoSwS1FB6X2TSunykgy6mW2IA/e0rUEfYFtI3WIfwk0tkyhaSIMVh4YSG9qXlL8uv0ZBszz5&#10;+BQ/+lV3uBfn8zyx9dUo9TUZdmsQngb/L/64j1rBfBGvwt5wJ1wBuX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4E09wgAAAN4AAAAPAAAAAAAAAAAAAAAAAJgCAABkcnMvZG93&#10;bnJldi54bWxQSwUGAAAAAAQABAD1AAAAhwMAAAAA&#10;" path="m,l2512187,r,9144l,9144,,e" fillcolor="black" stroked="f" strokeweight="0">
                  <v:stroke miterlimit="83231f" joinstyle="miter"/>
                  <v:path arrowok="t" textboxrect="0,0,2512187,9144"/>
                </v:shape>
                <v:shape id="Shape 46199" o:spid="_x0000_s1687" style="position:absolute;left:25182;top:16690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t3sccA&#10;AADeAAAADwAAAGRycy9kb3ducmV2LnhtbESPQWvCQBSE74L/YXmF3uomErSmrqKCIAXB2h56fM2+&#10;JqHZt8nuRtN/3xUKHoeZ+YZZrgfTiAs5X1tWkE4SEMSF1TWXCj7e90/PIHxA1thYJgW/5GG9Go+W&#10;mGt75Te6nEMpIoR9jgqqENpcSl9UZNBPbEscvW/rDIYoXSm1w2uEm0ZOk2QmDdYcFypsaVdR8XPu&#10;jYK2K91n5/WWv/rT65yTAw3HTKnHh2HzAiLQEO7h//ZBK8hm6WIBtzvxCs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p7d7H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6619" o:spid="_x0000_s1688" style="position:absolute;left:25243;top:15162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xWqsYA&#10;AADdAAAADwAAAGRycy9kb3ducmV2LnhtbESPQWvCQBSE7wX/w/IEb83GHoJJXUW0xRxbFWJvj+xr&#10;Epp9G7LbJPbXdwsFj8PMfMOst5NpxUC9aywrWEYxCOLS6oYrBZfz6+MKhPPIGlvLpOBGDrab2cMa&#10;M21Hfqfh5CsRIOwyVFB732VSurImgy6yHXHwPm1v0AfZV1L3OAa4aeVTHCfSYMNhocaO9jWVX6dv&#10;o+C46nbX3P6MVfvycSzeivRwTr1Si/m0ewbhafL38H871wqSZJnC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QxWq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20" o:spid="_x0000_s1689" style="position:absolute;left:13383;top:1679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o1isMA&#10;AADdAAAADwAAAGRycy9kb3ducmV2LnhtbERPTWvCQBC9C/6HZYTedFMPIUZXkWpJjlUL1tuQHZNg&#10;djZkt0naX+8eCj0+3vdmN5pG9NS52rKC10UEgriwuuZSweflfZ6AcB5ZY2OZFPyQg912Otlgqu3A&#10;J+rPvhQhhF2KCirv21RKV1Rk0C1sSxy4u+0M+gC7UuoOhxBuGrmMolgarDk0VNjSW0XF4/xtFGRJ&#10;u//K7e9QNsdbdv24rg6XlVfqZTbu1yA8jf5f/OfOtYI4Xob94U14AnL7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o1is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ind w:right="259" w:firstLine="540"/>
      </w:pPr>
      <w:r>
        <w:t xml:space="preserve">В результате запроса данные поля </w:t>
      </w:r>
      <w:r>
        <w:rPr>
          <w:b/>
          <w:i/>
        </w:rPr>
        <w:t>Цена</w:t>
      </w:r>
      <w:r>
        <w:t xml:space="preserve"> (таблица </w:t>
      </w:r>
      <w:r>
        <w:rPr>
          <w:b/>
          <w:i/>
        </w:rPr>
        <w:t>«Товар»</w:t>
      </w:r>
      <w:r>
        <w:t xml:space="preserve">) отобразятся в поле </w:t>
      </w:r>
      <w:r>
        <w:rPr>
          <w:b/>
          <w:i/>
        </w:rPr>
        <w:t>ЦенаЗаЕд</w:t>
      </w:r>
      <w:r>
        <w:t xml:space="preserve"> (таблица </w:t>
      </w:r>
      <w:r>
        <w:rPr>
          <w:b/>
        </w:rPr>
        <w:t>«Отгрузка»</w:t>
      </w:r>
      <w:r>
        <w:t xml:space="preserve">). </w:t>
      </w:r>
    </w:p>
    <w:p w:rsidR="00FF4A0D" w:rsidRDefault="00F935C6">
      <w:pPr>
        <w:spacing w:after="26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ind w:right="259" w:firstLine="540"/>
      </w:pPr>
      <w:r>
        <w:rPr>
          <w:u w:val="single" w:color="000000"/>
        </w:rPr>
        <w:t>Запрос 2.</w:t>
      </w:r>
      <w:r>
        <w:t xml:space="preserve"> Создайте запрос на обновление поля </w:t>
      </w:r>
      <w:r>
        <w:rPr>
          <w:b/>
        </w:rPr>
        <w:t>Стоимость,</w:t>
      </w:r>
      <w:r>
        <w:t xml:space="preserve"> данные для которого являются результатом </w:t>
      </w:r>
      <w:r>
        <w:rPr>
          <w:b/>
        </w:rPr>
        <w:t>Цена*Количество</w:t>
      </w:r>
      <w:r>
        <w:t xml:space="preserve"> товара (см.рис. 31): 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348" w:line="259" w:lineRule="auto"/>
        <w:ind w:left="246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066923" cy="1663645"/>
                <wp:effectExtent l="0" t="0" r="0" b="0"/>
                <wp:docPr id="38851" name="Group 38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6923" cy="1663645"/>
                          <a:chOff x="0" y="0"/>
                          <a:chExt cx="3066923" cy="1663645"/>
                        </a:xfrm>
                      </wpg:grpSpPr>
                      <pic:pic xmlns:pic="http://schemas.openxmlformats.org/drawingml/2006/picture">
                        <pic:nvPicPr>
                          <pic:cNvPr id="6656" name="Picture 6656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343408" y="2159"/>
                            <a:ext cx="2304669" cy="1487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00" name="Shape 46200"/>
                        <wps:cNvSpPr/>
                        <wps:spPr>
                          <a:xfrm>
                            <a:off x="33832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1" name="Shape 46201"/>
                        <wps:cNvSpPr/>
                        <wps:spPr>
                          <a:xfrm>
                            <a:off x="341376" y="0"/>
                            <a:ext cx="230797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7971" h="9144">
                                <a:moveTo>
                                  <a:pt x="0" y="0"/>
                                </a:moveTo>
                                <a:lnTo>
                                  <a:pt x="2307971" y="0"/>
                                </a:lnTo>
                                <a:lnTo>
                                  <a:pt x="230797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2" name="Shape 46202"/>
                        <wps:cNvSpPr/>
                        <wps:spPr>
                          <a:xfrm>
                            <a:off x="264934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3" name="Shape 46203"/>
                        <wps:cNvSpPr/>
                        <wps:spPr>
                          <a:xfrm>
                            <a:off x="338328" y="3048"/>
                            <a:ext cx="9144" cy="148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874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87424"/>
                                </a:lnTo>
                                <a:lnTo>
                                  <a:pt x="0" y="14874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4" name="Shape 46204"/>
                        <wps:cNvSpPr/>
                        <wps:spPr>
                          <a:xfrm>
                            <a:off x="2649347" y="3048"/>
                            <a:ext cx="9144" cy="148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874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87424"/>
                                </a:lnTo>
                                <a:lnTo>
                                  <a:pt x="0" y="14874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5" name="Shape 46205"/>
                        <wps:cNvSpPr/>
                        <wps:spPr>
                          <a:xfrm>
                            <a:off x="338328" y="149047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6" name="Shape 46206"/>
                        <wps:cNvSpPr/>
                        <wps:spPr>
                          <a:xfrm>
                            <a:off x="341376" y="1490471"/>
                            <a:ext cx="230797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7971" h="9144">
                                <a:moveTo>
                                  <a:pt x="0" y="0"/>
                                </a:moveTo>
                                <a:lnTo>
                                  <a:pt x="2307971" y="0"/>
                                </a:lnTo>
                                <a:lnTo>
                                  <a:pt x="230797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7" name="Shape 46207"/>
                        <wps:cNvSpPr/>
                        <wps:spPr>
                          <a:xfrm>
                            <a:off x="2649347" y="149047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9" name="Rectangle 6669"/>
                        <wps:cNvSpPr/>
                        <wps:spPr>
                          <a:xfrm>
                            <a:off x="2652395" y="133464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0" name="Rectangle 6670"/>
                        <wps:cNvSpPr/>
                        <wps:spPr>
                          <a:xfrm>
                            <a:off x="0" y="1524863"/>
                            <a:ext cx="315186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1" name="Rectangle 6671"/>
                        <wps:cNvSpPr/>
                        <wps:spPr>
                          <a:xfrm>
                            <a:off x="236220" y="14948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2" name="Rectangle 6672"/>
                        <wps:cNvSpPr/>
                        <wps:spPr>
                          <a:xfrm>
                            <a:off x="274320" y="14948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3" name="Rectangle 6673"/>
                        <wps:cNvSpPr/>
                        <wps:spPr>
                          <a:xfrm>
                            <a:off x="312420" y="149489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4" name="Rectangle 6674"/>
                        <wps:cNvSpPr/>
                        <wps:spPr>
                          <a:xfrm>
                            <a:off x="464820" y="1524863"/>
                            <a:ext cx="2800190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. Окно создания запроса на обно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5" name="Rectangle 6675"/>
                        <wps:cNvSpPr/>
                        <wps:spPr>
                          <a:xfrm>
                            <a:off x="2571623" y="1524863"/>
                            <a:ext cx="87968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6" name="Rectangle 6676"/>
                        <wps:cNvSpPr/>
                        <wps:spPr>
                          <a:xfrm>
                            <a:off x="2637155" y="1524863"/>
                            <a:ext cx="520513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ление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7" name="Rectangle 6677"/>
                        <wps:cNvSpPr/>
                        <wps:spPr>
                          <a:xfrm>
                            <a:off x="3028823" y="14948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851" o:spid="_x0000_s1690" style="width:241.5pt;height:131pt;mso-position-horizontal-relative:char;mso-position-vertical-relative:line" coordsize="30669,166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">
                <v:shape id="Picture 6656" o:spid="_x0000_s1691" type="#_x0000_t75" style="position:absolute;left:3434;top:21;width:23046;height:14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LEVDFAAAA3QAAAA8AAABkcnMvZG93bnJldi54bWxEj0Frg0AUhO+F/oflFXJr1loixWYjJVBI&#10;j5qm7fHhvqjovhV3EzW/PhsI9DjMzDfMOptMJ840uMaygpdlBIK4tLrhSsH3/vP5DYTzyBo7y6Rg&#10;JgfZ5vFhjam2I+d0LnwlAoRdigpq7/tUSlfWZNAtbU8cvKMdDPogh0rqAccAN52MoyiRBhsOCzX2&#10;tK2pbIuTUbD9nQ5x7F5Xf3PxNR7b5sfmF6PU4mn6eAfhafL/4Xt7pxUkySqB25vwBOTm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yxFQxQAAAN0AAAAPAAAAAAAAAAAAAAAA&#10;AJ8CAABkcnMvZG93bnJldi54bWxQSwUGAAAAAAQABAD3AAAAkQMAAAAA&#10;">
                  <v:imagedata r:id="rId161" o:title=""/>
                </v:shape>
                <v:shape id="Shape 46200" o:spid="_x0000_s1692" style="position:absolute;left:3383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4q18QA&#10;AADeAAAADwAAAGRycy9kb3ducmV2LnhtbESPQYvCMBSE74L/ITzBm00VcaUaRQVBBGFX97DHZ/O2&#10;Ldu81CRq/fcbQfA4zMw3zHzZmlrcyPnKsoJhkoIgzq2uuFDwfdoOpiB8QNZYWyYFD/KwXHQ7c8y0&#10;vfMX3Y6hEBHCPkMFZQhNJqXPSzLoE9sQR+/XOoMhSldI7fAe4aaWozSdSIMVx4USG9qUlP8dr0ZB&#10;cyncz8XrNZ+vn/sPTnfUHsZK9XvtagYiUBve4Vd7pxWMJ5EJzzvxCsjF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uKtf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01" o:spid="_x0000_s1693" style="position:absolute;left:3413;width:23080;height:91;visibility:visible;mso-wrap-style:square;v-text-anchor:top" coordsize="230797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iQn8YA&#10;AADeAAAADwAAAGRycy9kb3ducmV2LnhtbESPQWsCMRSE7wX/Q3iCl6KJUlRWo0hrixehVfH83Dx3&#10;VzcvyyZd139vhEKPw8x8w8yXrS1FQ7UvHGsYDhQI4tSZgjMNh/1nfwrCB2SDpWPScCcPy0XnZY6J&#10;cTf+oWYXMhEh7BPUkIdQJVL6NCeLfuAq4uidXW0xRFln0tR4i3BbypFSY2mx4LiQY0XvOaXX3a/V&#10;4O3qlH1f9tvj5HWtvhTJD3tvtO5129UMRKA2/If/2huj4W08UkN43olXQC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ZiQn8YAAADeAAAADwAAAAAAAAAAAAAAAACYAgAAZHJz&#10;L2Rvd25yZXYueG1sUEsFBgAAAAAEAAQA9QAAAIsDAAAAAA==&#10;" path="m,l2307971,r,9144l,9144,,e" fillcolor="black" stroked="f" strokeweight="0">
                  <v:stroke miterlimit="83231f" joinstyle="miter"/>
                  <v:path arrowok="t" textboxrect="0,0,2307971,9144"/>
                </v:shape>
                <v:shape id="Shape 46202" o:spid="_x0000_s1694" style="position:absolute;left:26493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ARO8YA&#10;AADeAAAADwAAAGRycy9kb3ducmV2LnhtbESPQWsCMRSE74X+h/AK3mrSRWxZzS6tIIggtLYHj8/N&#10;c3fp5mVNoq7/vhGEHoeZ+YaZl4PtxJl8aB1reBkrEMSVMy3XGn6+l89vIEJENtg5Jg1XClAWjw9z&#10;zI278Bedt7EWCcIhRw1NjH0uZagashjGridO3sF5izFJX0vj8ZLgtpOZUlNpseW00GBPi4aq3+3J&#10;auiPtd8dg/ng/elz/cpqRcNmovXoaXifgYg0xP/wvb0yGibTTGVwu5OugC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/ARO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03" o:spid="_x0000_s1695" style="position:absolute;left:3383;top:30;width:91;height:14874;visibility:visible;mso-wrap-style:square;v-text-anchor:top" coordsize="9144,1487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3+v8cA&#10;AADeAAAADwAAAGRycy9kb3ducmV2LnhtbESPX2vCQBDE3wW/w7FCX6ReaouU6CmltGCfxD9QfFty&#10;axLM7YXcesZ++p5Q6OMwM79hFqveNSpSF2rPBp4mGSjiwtuaSwOH/efjK6ggyBYbz2TgRgFWy+Fg&#10;gbn1V95S3EmpEoRDjgYqkTbXOhQVOQwT3xIn7+Q7h5JkV2rb4TXBXaOnWTbTDmtOCxW29F5Rcd5d&#10;nIG9nOXrIziJ39vxIdpL/DkdN8Y8jPq3OSihXv7Df+21NfAym2bPcL+TroBe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fN/r/HAAAA3gAAAA8AAAAAAAAAAAAAAAAAmAIAAGRy&#10;cy9kb3ducmV2LnhtbFBLBQYAAAAABAAEAPUAAACMAwAAAAA=&#10;" path="m,l9144,r,1487424l,1487424,,e" fillcolor="black" stroked="f" strokeweight="0">
                  <v:stroke miterlimit="83231f" joinstyle="miter"/>
                  <v:path arrowok="t" textboxrect="0,0,9144,1487424"/>
                </v:shape>
                <v:shape id="Shape 46204" o:spid="_x0000_s1696" style="position:absolute;left:26493;top:30;width:91;height:14874;visibility:visible;mso-wrap-style:square;v-text-anchor:top" coordsize="9144,1487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Rmy8cA&#10;AADeAAAADwAAAGRycy9kb3ducmV2LnhtbESPX2vCQBDE3wt+h2OFvhS9VERK9BQRC/Wp+AeKb0tu&#10;TYK5vZBbz9hP3ysU+jjMzG+Yxap3jYrUhdqzgddxBoq48Lbm0sDp+D56AxUE2WLjmQw8KMBqOXha&#10;YG79nfcUD1KqBOGQo4FKpM21DkVFDsPYt8TJu/jOoSTZldp2eE9w1+hJls20w5rTQoUtbSoqroeb&#10;M3CUq+y2wUn82r+cor3F78v505jnYb+egxLq5T/81/6wBqazSTaF3zvpCujl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gkZsvHAAAA3gAAAA8AAAAAAAAAAAAAAAAAmAIAAGRy&#10;cy9kb3ducmV2LnhtbFBLBQYAAAAABAAEAPUAAACMAwAAAAA=&#10;" path="m,l9144,r,1487424l,1487424,,e" fillcolor="black" stroked="f" strokeweight="0">
                  <v:stroke miterlimit="83231f" joinstyle="miter"/>
                  <v:path arrowok="t" textboxrect="0,0,9144,1487424"/>
                </v:shape>
                <v:shape id="Shape 46205" o:spid="_x0000_s1697" style="position:absolute;left:3383;top:14904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mJT8cA&#10;AADeAAAADwAAAGRycy9kb3ducmV2LnhtbESPT2sCMRTE74LfITyht5ooVst2s6KFghQK/umhx9fN&#10;6+7i5mVNom6/fSMUPA4z8xsmX/a2FRfyoXGsYTJWIIhLZxquNHwe3h6fQYSIbLB1TBp+KcCyGA5y&#10;zIy78o4u+1iJBOGQoYY6xi6TMpQ1WQxj1xEn78d5izFJX0nj8ZrgtpVTpebSYsNpocaOXmsqj/uz&#10;1dCdKv91CmbN3+ft+4LVhvqPmdYPo371AiJSH+/h//bGaJjNp+oJbnfSFZD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gZiU/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06" o:spid="_x0000_s1698" style="position:absolute;left:3413;top:14904;width:23080;height:92;visibility:visible;mso-wrap-style:square;v-text-anchor:top" coordsize="230797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EI68YA&#10;AADeAAAADwAAAGRycy9kb3ducmV2LnhtbESPQWvCQBSE7wX/w/KEXoruViSV6CpiW+mlYKN4fmaf&#10;STT7NmS3Mf77bqHQ4zAz3zCLVW9r0VHrK8canscKBHHuTMWFhsP+fTQD4QOywdoxabiTh9Vy8LDA&#10;1Lgbf1GXhUJECPsUNZQhNKmUPi/Joh+7hjh6Z9daDFG2hTQt3iLc1nKiVCItVhwXSmxoU1J+zb6t&#10;Bm/Xp2J32X8eX57e1FaRfLX3TuvHYb+egwjUh//wX/vDaJgmE5XA7514BeT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EI68YAAADeAAAADwAAAAAAAAAAAAAAAACYAgAAZHJz&#10;L2Rvd25yZXYueG1sUEsFBgAAAAAEAAQA9QAAAIsDAAAAAA==&#10;" path="m,l2307971,r,9144l,9144,,e" fillcolor="black" stroked="f" strokeweight="0">
                  <v:stroke miterlimit="83231f" joinstyle="miter"/>
                  <v:path arrowok="t" textboxrect="0,0,2307971,9144"/>
                </v:shape>
                <v:shape id="Shape 46207" o:spid="_x0000_s1699" style="position:absolute;left:26493;top:14904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eyo8UA&#10;AADeAAAADwAAAGRycy9kb3ducmV2LnhtbESPQWsCMRSE70L/Q3iF3txEES2rUWyhIEKhWg8en5vn&#10;7uLmZU2irv++KQgeh5n5hpktOtuIK/lQO9YwyBQI4sKZmksNu9+v/juIEJENNo5Jw50CLOYvvRnm&#10;xt14Q9dtLEWCcMhRQxVjm0sZiooshsy1xMk7Om8xJulLaTzeEtw2cqjUWFqsOS1U2NJnRcVpe7Ea&#10;2nPp9+dgPvhw+VlPWK2o+x5p/fbaLacgInXxGX60V0bDaDxUE/i/k66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h7Kj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6669" o:spid="_x0000_s1700" style="position:absolute;left:26523;top:13346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ol18YA&#10;AADdAAAADwAAAGRycy9kb3ducmV2LnhtbESPQWvCQBSE7wX/w/IEb3VjDyFJXUVqJTm2WrDeHtln&#10;Epp9G7JrEvvru4VCj8PMfMOst5NpxUC9aywrWC0jEMSl1Q1XCj5Oh8cEhPPIGlvLpOBODrab2cMa&#10;M21Hfqfh6CsRIOwyVFB732VSurImg25pO+LgXW1v0AfZV1L3OAa4aeVTFMXSYMNhocaOXmoqv443&#10;oyBPut1nYb/Hqn295Oe3c7o/pV6pxXzaPYPwNPn/8F+70AriOE7h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ol1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70" o:spid="_x0000_s1701" style="position:absolute;top:15248;width:3151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kal8QA&#10;AADdAAAADwAAAGRycy9kb3ducmV2LnhtbERPu27CMBTdkfgH6yJ1A4cOaQgYhPoQjDSpFNiu4ksS&#10;EV9HsUvSfj0eKnU8Ou/NbjStuFPvGssKlosIBHFpdcOVgq/8Y56AcB5ZY2uZFPyQg912Otlgqu3A&#10;n3TPfCVCCLsUFdTed6mUrqzJoFvYjjhwV9sb9AH2ldQ9DiHctPI5imJpsOHQUGNHrzWVt+zbKDgk&#10;3f58tL9D1b5fDsWpWL3lK6/U02zcr0F4Gv2/+M991Ari+CXsD2/CE5Db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pGpf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Рис</w:t>
                        </w:r>
                      </w:p>
                    </w:txbxContent>
                  </v:textbox>
                </v:rect>
                <v:rect id="Rectangle 6671" o:spid="_x0000_s1702" style="position:absolute;left:2362;top:14948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/DMYA&#10;AADdAAAADwAAAGRycy9kb3ducmV2LnhtbESPT4vCMBTE74LfITxhb5rqoavVKOIf9OiqoN4ezbMt&#10;Ni+liba7n94sLOxxmJnfMLNFa0rxotoVlhUMBxEI4tTqgjMF59O2PwbhPLLG0jIp+CYHi3m3M8NE&#10;24a/6HX0mQgQdgkqyL2vEildmpNBN7AVcfDutjbog6wzqWtsAtyUchRFsTRYcFjIsaJVTunj+DQK&#10;duNqed3bnyYrN7fd5XCZrE8Tr9RHr11OQXhq/X/4r73XCuL4cwi/b8ITkPM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qW/D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6672" o:spid="_x0000_s1703" style="position:absolute;left:2743;top:14948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che8cA&#10;AADdAAAADwAAAGRycy9kb3ducmV2LnhtbESPQWvCQBSE74L/YXlCb7rRQ6rRNQRbMcc2Fqy3R/Y1&#10;Cc2+DdnVpP313UKhx2FmvmF26WhacafeNZYVLBcRCOLS6oYrBW/n43wNwnlkja1lUvBFDtL9dLLD&#10;RNuBX+le+EoECLsEFdTed4mUrqzJoFvYjjh4H7Y36IPsK6l7HALctHIVRbE02HBYqLGjQ03lZ3Ez&#10;Ck7rLnvP7fdQtc/X0+Xlsnk6b7xSD7Mx24LwNPr/8F871wri+HEF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J3IXv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73" o:spid="_x0000_s1704" style="position:absolute;left:3124;top:14948;width:202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uE4MYA&#10;AADdAAAADwAAAGRycy9kb3ducmV2LnhtbESPQWvCQBSE7wX/w/IEb3WjhTRGVxGt6LFVQb09ss8k&#10;mH0bsquJ/fXdQqHHYWa+YWaLzlTiQY0rLSsYDSMQxJnVJecKjofNawLCeWSNlWVS8CQHi3nvZYap&#10;ti1/0WPvcxEg7FJUUHhfp1K6rCCDbmhr4uBdbWPQB9nkUjfYBrip5DiKYmmw5LBQYE2rgrLb/m4U&#10;bJN6ed7Z7zavPi7b0+dpsj5MvFKDfrecgvDU+f/wX3unFcTx+xv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TuE4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31</w:t>
                        </w:r>
                      </w:p>
                    </w:txbxContent>
                  </v:textbox>
                </v:rect>
                <v:rect id="Rectangle 6674" o:spid="_x0000_s1705" style="position:absolute;left:4648;top:15248;width:28002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IclMYA&#10;AADdAAAADwAAAGRycy9kb3ducmV2LnhtbESPQWvCQBSE7wX/w/IEb3WjlDRGVxGt6LFVQb09ss8k&#10;mH0bsquJ/fXdQqHHYWa+YWaLzlTiQY0rLSsYDSMQxJnVJecKjofNawLCeWSNlWVS8CQHi3nvZYap&#10;ti1/0WPvcxEg7FJUUHhfp1K6rCCDbmhr4uBdbWPQB9nkUjfYBrip5DiKYmmw5LBQYE2rgrLb/m4U&#10;bJN6ed7Z7zavPi7b0+dpsj5MvFKDfrecgvDU+f/wX3unFcTx+xv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tIcl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. Окно создания запроса на обно</w:t>
                        </w:r>
                      </w:p>
                    </w:txbxContent>
                  </v:textbox>
                </v:rect>
                <v:rect id="Rectangle 6675" o:spid="_x0000_s1706" style="position:absolute;left:25716;top:15248;width:879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65D8YA&#10;AADdAAAADwAAAGRycy9kb3ducmV2LnhtbESPQWvCQBSE7wX/w/IEb3Wj0DRGVxGt6LFVQb09ss8k&#10;mH0bsquJ/fXdQqHHYWa+YWaLzlTiQY0rLSsYDSMQxJnVJecKjofNawLCeWSNlWVS8CQHi3nvZYap&#10;ti1/0WPvcxEg7FJUUHhfp1K6rCCDbmhr4uBdbWPQB9nkUjfYBrip5DiKYmmw5LBQYE2rgrLb/m4U&#10;bJN6ed7Z7zavPi7b0+dpsj5MvFKDfrecgvDU+f/wX3unFcTx+xv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Z65D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в</w:t>
                        </w:r>
                      </w:p>
                    </w:txbxContent>
                  </v:textbox>
                </v:rect>
                <v:rect id="Rectangle 6676" o:spid="_x0000_s1707" style="position:absolute;left:26371;top:15248;width:5205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wneMUA&#10;AADdAAAADwAAAGRycy9kb3ducmV2LnhtbESPT4vCMBTE7wt+h/AEb2uqh65Wo4h/0OOuCurt0Tzb&#10;YvNSmmjrfvrNguBxmJnfMNN5a0rxoNoVlhUM+hEI4tTqgjMFx8PmcwTCeWSNpWVS8CQH81nnY4qJ&#10;tg3/0GPvMxEg7BJUkHtfJVK6NCeDrm8r4uBdbW3QB1lnUtfYBLgp5TCKYmmw4LCQY0XLnNLb/m4U&#10;bEfV4ryzv01Wri/b0/dpvDqMvVK9bruYgPDU+nf41d5pBXH8FcP/m/AE5O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TCd4xQAAAN0AAAAPAAAAAAAAAAAAAAAAAJgCAABkcnMv&#10;ZG93bnJldi54bWxQSwUGAAAAAAQABAD1AAAAig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ление </w:t>
                        </w:r>
                      </w:p>
                    </w:txbxContent>
                  </v:textbox>
                </v:rect>
                <v:rect id="Rectangle 6677" o:spid="_x0000_s1708" style="position:absolute;left:30288;top:14948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CC48cA&#10;AADdAAAADwAAAGRycy9kb3ducmV2LnhtbESPQWvCQBSE74X+h+UVequb9hA1uobQWpJj1YL19si+&#10;JqHZtyG7muiv7wqCx2FmvmGW6WhacaLeNZYVvE4iEMSl1Q1XCr53ny8zEM4ja2wtk4IzOUhXjw9L&#10;TLQdeEOnra9EgLBLUEHtfZdI6cqaDLqJ7YiD92t7gz7IvpK6xyHATSvfoiiWBhsOCzV29F5T+bc9&#10;GgX5rMt+CnsZqnZ9yPdf+/nHbu6Ven4aswUIT6O/h2/tQiuI4+kUrm/CE5C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AguP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pStyle w:val="1"/>
        <w:spacing w:after="293" w:line="269" w:lineRule="auto"/>
        <w:ind w:left="1090" w:right="250"/>
        <w:jc w:val="both"/>
      </w:pPr>
      <w:bookmarkStart w:id="31" w:name="_Toc44768"/>
      <w:r>
        <w:rPr>
          <w:color w:val="000000"/>
        </w:rPr>
        <w:t>2.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color w:val="000000"/>
        </w:rPr>
        <w:t xml:space="preserve">Запрос на удаление.  </w:t>
      </w:r>
      <w:bookmarkEnd w:id="31"/>
    </w:p>
    <w:p w:rsidR="00FF4A0D" w:rsidRDefault="00F935C6">
      <w:pPr>
        <w:ind w:left="17" w:right="259"/>
      </w:pPr>
      <w:r>
        <w:t xml:space="preserve">Создать запрос на удаление записей из таблицы </w:t>
      </w:r>
      <w:r>
        <w:rPr>
          <w:i/>
        </w:rPr>
        <w:t>Отгрузка</w:t>
      </w:r>
      <w:r>
        <w:t xml:space="preserve">: количество отгруженного товара больше 5. (см. рис.). </w:t>
      </w:r>
    </w:p>
    <w:p w:rsidR="00FF4A0D" w:rsidRDefault="00F935C6">
      <w:pPr>
        <w:ind w:left="17" w:right="259"/>
      </w:pPr>
      <w:r>
        <w:t xml:space="preserve">Для этого: </w:t>
      </w:r>
    </w:p>
    <w:p w:rsidR="00FF4A0D" w:rsidRDefault="00F935C6">
      <w:pPr>
        <w:ind w:left="569" w:right="259"/>
      </w:pPr>
      <w:r>
        <w:rPr>
          <w:sz w:val="24"/>
        </w:rPr>
        <w:t>a)</w:t>
      </w:r>
      <w:r>
        <w:rPr>
          <w:rFonts w:ascii="Arial" w:eastAsia="Arial" w:hAnsi="Arial" w:cs="Arial"/>
          <w:sz w:val="24"/>
        </w:rPr>
        <w:t xml:space="preserve"> </w:t>
      </w:r>
      <w:r>
        <w:t xml:space="preserve">добавьте таблицу </w:t>
      </w:r>
      <w:r>
        <w:rPr>
          <w:i/>
        </w:rPr>
        <w:t>Отгружено</w:t>
      </w:r>
      <w:r>
        <w:t xml:space="preserve"> в запрос, выберите все поля, щелкнув по </w:t>
      </w:r>
      <w:r>
        <w:rPr>
          <w:b/>
        </w:rPr>
        <w:t>*</w:t>
      </w:r>
      <w:r>
        <w:t xml:space="preserve"> («*» добавляет в запрос все поля таблицы),  </w:t>
      </w:r>
      <w:r>
        <w:rPr>
          <w:sz w:val="24"/>
        </w:rPr>
        <w:t>b)</w:t>
      </w:r>
      <w:r>
        <w:rPr>
          <w:rFonts w:ascii="Arial" w:eastAsia="Arial" w:hAnsi="Arial" w:cs="Arial"/>
          <w:sz w:val="24"/>
        </w:rPr>
        <w:t xml:space="preserve"> </w:t>
      </w:r>
      <w:r>
        <w:t xml:space="preserve">добавьте поле </w:t>
      </w:r>
      <w:r>
        <w:rPr>
          <w:b/>
        </w:rPr>
        <w:t>Отгружено</w:t>
      </w:r>
      <w:r>
        <w:t xml:space="preserve">. </w:t>
      </w:r>
    </w:p>
    <w:p w:rsidR="00FF4A0D" w:rsidRDefault="00F935C6">
      <w:pPr>
        <w:spacing w:after="0" w:line="265" w:lineRule="auto"/>
        <w:ind w:left="10" w:right="273" w:hanging="10"/>
        <w:jc w:val="right"/>
      </w:pPr>
      <w:r>
        <w:rPr>
          <w:sz w:val="24"/>
        </w:rPr>
        <w:t>c)</w:t>
      </w:r>
      <w:r>
        <w:rPr>
          <w:rFonts w:ascii="Arial" w:eastAsia="Arial" w:hAnsi="Arial" w:cs="Arial"/>
          <w:sz w:val="24"/>
        </w:rPr>
        <w:t xml:space="preserve"> </w:t>
      </w:r>
      <w:r>
        <w:t xml:space="preserve">щелкните на панели инструментов по кнопке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11836" cy="202693"/>
                <wp:effectExtent l="0" t="0" r="0" b="0"/>
                <wp:docPr id="38852" name="Group 38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836" cy="202693"/>
                          <a:chOff x="0" y="0"/>
                          <a:chExt cx="211836" cy="202693"/>
                        </a:xfrm>
                      </wpg:grpSpPr>
                      <pic:pic xmlns:pic="http://schemas.openxmlformats.org/drawingml/2006/picture">
                        <pic:nvPicPr>
                          <pic:cNvPr id="6711" name="Picture 6711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4953" y="4954"/>
                            <a:ext cx="19939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08" name="Shape 46208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9" name="Shape 46209"/>
                        <wps:cNvSpPr/>
                        <wps:spPr>
                          <a:xfrm>
                            <a:off x="6096" y="0"/>
                            <a:ext cx="1996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" h="9144">
                                <a:moveTo>
                                  <a:pt x="0" y="0"/>
                                </a:moveTo>
                                <a:lnTo>
                                  <a:pt x="199644" y="0"/>
                                </a:lnTo>
                                <a:lnTo>
                                  <a:pt x="1996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0" name="Shape 46210"/>
                        <wps:cNvSpPr/>
                        <wps:spPr>
                          <a:xfrm>
                            <a:off x="20574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1" name="Shape 46211"/>
                        <wps:cNvSpPr/>
                        <wps:spPr>
                          <a:xfrm>
                            <a:off x="0" y="6097"/>
                            <a:ext cx="9144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05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05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2" name="Shape 46212"/>
                        <wps:cNvSpPr/>
                        <wps:spPr>
                          <a:xfrm>
                            <a:off x="205740" y="6097"/>
                            <a:ext cx="9144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05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05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3" name="Shape 46213"/>
                        <wps:cNvSpPr/>
                        <wps:spPr>
                          <a:xfrm>
                            <a:off x="0" y="1965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4" name="Shape 46214"/>
                        <wps:cNvSpPr/>
                        <wps:spPr>
                          <a:xfrm>
                            <a:off x="6096" y="196597"/>
                            <a:ext cx="1996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" h="9144">
                                <a:moveTo>
                                  <a:pt x="0" y="0"/>
                                </a:moveTo>
                                <a:lnTo>
                                  <a:pt x="199644" y="0"/>
                                </a:lnTo>
                                <a:lnTo>
                                  <a:pt x="1996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5" name="Shape 46215"/>
                        <wps:cNvSpPr/>
                        <wps:spPr>
                          <a:xfrm>
                            <a:off x="205740" y="1965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DA556D" id="Group 38852" o:spid="_x0000_s1026" style="width:16.7pt;height:15.95pt;mso-position-horizontal-relative:char;mso-position-vertical-relative:line" coordsize="211836,20269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">
                <v:shape id="Picture 6711" o:spid="_x0000_s1027" type="#_x0000_t75" style="position:absolute;left:4953;top:4954;width:199390;height:1905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qRx/DAAAA3QAAAA8AAABkcnMvZG93bnJldi54bWxEj0trwkAUhfcF/8Nwhe7qJJWqREexBYtb&#10;42N9yVyTaOZOmJma1F/vFAouD+fxcRar3jTiRs7XlhWkowQEcWF1zaWCw37zNgPhA7LGxjIp+CUP&#10;q+XgZYGZth3v6JaHUsQR9hkqqEJoMyl9UZFBP7ItcfTO1hkMUbpSaoddHDeNfE+SiTRYcyRU2NJX&#10;RcU1/zGRy93Hudvq8eXbHS99fr9/nnCv1OuwX89BBOrDM/zf3moFk2mawt+b+ATk8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2pHH8MAAADdAAAADwAAAAAAAAAAAAAAAACf&#10;AgAAZHJzL2Rvd25yZXYueG1sUEsFBgAAAAAEAAQA9wAAAI8DAAAAAA==&#10;">
                  <v:imagedata r:id="rId163" o:title=""/>
                </v:shape>
                <v:shape id="Shape 46208" o:spid="_x0000_s1028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gm0cIA&#10;AADeAAAADwAAAGRycy9kb3ducmV2LnhtbERPTYvCMBC9L/gfwgje1kQRV6pRdGFBBGFXPXgcm7Et&#10;NpOaRK3/fnMQPD7e92zR2lrcyYfKsYZBX4Egzp2puNBw2P98TkCEiGywdkwanhRgMe98zDAz7sF/&#10;dN/FQqQQDhlqKGNsMilDXpLF0HcNceLOzluMCfpCGo+PFG5rOVRqLC1WnBpKbOi7pPyyu1kNzbXw&#10;x2swKz7dfjdfrNbUbkda97rtcgoiUhvf4pd7bTSMxkOV9qY76QrI+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GCbRwgAAAN4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09" o:spid="_x0000_s1029" style="position:absolute;left:6096;width:199644;height:9144;visibility:visible;mso-wrap-style:square;v-text-anchor:top" coordsize="1996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yib8cA&#10;AADeAAAADwAAAGRycy9kb3ducmV2LnhtbESPQWsCMRSE74X+h/AKvdWsi5V2NYoWLdKDUPXi7bF5&#10;7gY3L9sk1dVfb4RCj8PMfMOMp51txIl8MI4V9HsZCOLSacOVgt12+fIGIkRkjY1jUnChANPJ48MY&#10;C+3O/E2nTaxEgnAoUEEdY1tIGcqaLIaea4mTd3DeYkzSV1J7PCe4bWSeZUNp0XBaqLGlj5rK4+bX&#10;Kljj13yFcfmzu5pt7tev+0+z2Cv1/NTNRiAidfE//NdeaQWDYZ69w/1OugJyc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com/HAAAA3gAAAA8AAAAAAAAAAAAAAAAAmAIAAGRy&#10;cy9kb3ducmV2LnhtbFBLBQYAAAAABAAEAPUAAACMAwAAAAA=&#10;" path="m,l199644,r,9144l,9144,,e" fillcolor="black" stroked="f" strokeweight="0">
                  <v:stroke miterlimit="83231f" joinstyle="miter"/>
                  <v:path arrowok="t" textboxrect="0,0,199644,9144"/>
                </v:shape>
                <v:shape id="Shape 46210" o:spid="_x0000_s1030" style="position:absolute;left:205740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e8CsUA&#10;AADeAAAADwAAAGRycy9kb3ducmV2LnhtbESPzWrCQBSF90LfYbhCd2aSIFqiY7CFghQKNXXh8pq5&#10;TUIzd5KZUdO37ywKXR7OH9+2nEwvbuR8Z1lBlqQgiGurO24UnD5fF08gfEDW2FsmBT/kodw9zLZY&#10;aHvnI92q0Ig4wr5ABW0IQyGlr1sy6BM7EEfvyzqDIUrXSO3wHsdNL/M0XUmDHceHFgd6aan+rq5G&#10;wTA27jx6/cyX68fbmtMDTe9LpR7n034DItAU/sN/7YNWsFzlWQSIOBEF5O4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t7wK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11" o:spid="_x0000_s1031" style="position:absolute;top:6097;width:9144;height:190500;visibility:visible;mso-wrap-style:square;v-text-anchor:top" coordsize="9144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FTu8QA&#10;AADeAAAADwAAAGRycy9kb3ducmV2LnhtbESPQUvDQBSE74L/YXlCb3aTIEXSbksR1IIn23h/Zl+z&#10;odm3IftMU3+9Wyh4HGbmG2a1mXynRhpiG9hAPs9AEdfBttwYqA6vj8+goiBb7AKTgQtF2Kzv71ZY&#10;2nDmTxr30qgE4ViiASfSl1rH2pHHOA89cfKOYfAoSQ6NtgOeE9x3usiyhfbYclpw2NOLo/q0//EG&#10;bPUl9cd7UUWnv2V0h7ffXfTGzB6m7RKU0CT/4Vt7Zw08LYo8h+uddAX0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jxU7vEAAAA3gAAAA8AAAAAAAAAAAAAAAAAmAIAAGRycy9k&#10;b3ducmV2LnhtbFBLBQYAAAAABAAEAPUAAACJAwAAAAA=&#10;" path="m,l9144,r,190500l,190500,,e" fillcolor="black" stroked="f" strokeweight="0">
                  <v:stroke miterlimit="83231f" joinstyle="miter"/>
                  <v:path arrowok="t" textboxrect="0,0,9144,190500"/>
                </v:shape>
                <v:shape id="Shape 46212" o:spid="_x0000_s1032" style="position:absolute;left:205740;top:6097;width:9144;height:190500;visibility:visible;mso-wrap-style:square;v-text-anchor:top" coordsize="9144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PNzMQA&#10;AADeAAAADwAAAGRycy9kb3ducmV2LnhtbESPQWvCQBSE74X+h+UVvNWNoUhJXUUKbQVPanp/zb5m&#10;g9m3Ifsao7/eFYQeh5n5hlmsRt+qgfrYBDYwm2agiKtgG64NlIeP51dQUZAttoHJwJkirJaPDwss&#10;bDjxjoa91CpBOBZowIl0hdaxcuQxTkNHnLzf0HuUJPta2x5PCe5bnWfZXHtsOC047OjdUXXc/3kD&#10;tvyWavuVl9HpHxnc4fOyid6YydO4fgMlNMp/+N7eWAMv83yWw+1OugJ6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jzczEAAAA3gAAAA8AAAAAAAAAAAAAAAAAmAIAAGRycy9k&#10;b3ducmV2LnhtbFBLBQYAAAAABAAEAPUAAACJAwAAAAA=&#10;" path="m,l9144,r,190500l,190500,,e" fillcolor="black" stroked="f" strokeweight="0">
                  <v:stroke miterlimit="83231f" joinstyle="miter"/>
                  <v:path arrowok="t" textboxrect="0,0,9144,190500"/>
                </v:shape>
                <v:shape id="Shape 46213" o:spid="_x0000_s1033" style="position:absolute;top:196597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ifcYA&#10;AADeAAAADwAAAGRycy9kb3ducmV2LnhtbESPS4sCMRCE74L/IbTgbc34QGU0ii4siLCwPg4e20k7&#10;MzjpjEnU8d9vFhY8FlX1FTVfNqYSD3K+tKyg30tAEGdWl5wrOB6+PqYgfEDWWFkmBS/ysFy0W3NM&#10;tX3yjh77kIsIYZ+igiKEOpXSZwUZ9D1bE0fvYp3BEKXLpXb4jHBTyUGSjKXBkuNCgTV9FpRd93ej&#10;oL7l7nTzes3n+892wsmGmu+RUt1Os5qBCNSEd/i/vdEKRuNBfwh/d+IV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WUif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14" o:spid="_x0000_s1034" style="position:absolute;left:6096;top:196597;width:199644;height:9144;visibility:visible;mso-wrap-style:square;v-text-anchor:top" coordsize="1996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SbLMcA&#10;AADeAAAADwAAAGRycy9kb3ducmV2LnhtbESPT2sCMRTE70K/Q3gFb5p1sSJbo9hSi3gQ/HPx9ti8&#10;7gY3L9sk6raf3hQKHoeZ+Q0zW3S2EVfywThWMBpmIIhLpw1XCo6H1WAKIkRkjY1jUvBDARbzp94M&#10;C+1uvKPrPlYiQTgUqKCOsS2kDGVNFsPQtcTJ+3LeYkzSV1J7vCW4bWSeZRNp0XBaqLGl95rK8/5i&#10;FWxx87bGuPo+/ppD7rcvp0/zcVKq/9wtX0FE6uIj/N9eawXjST4aw9+ddAXk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nEmyzHAAAA3gAAAA8AAAAAAAAAAAAAAAAAmAIAAGRy&#10;cy9kb3ducmV2LnhtbFBLBQYAAAAABAAEAPUAAACMAwAAAAA=&#10;" path="m,l199644,r,9144l,9144,,e" fillcolor="black" stroked="f" strokeweight="0">
                  <v:stroke miterlimit="83231f" joinstyle="miter"/>
                  <v:path arrowok="t" textboxrect="0,0,199644,9144"/>
                </v:shape>
                <v:shape id="Shape 46215" o:spid="_x0000_s1035" style="position:absolute;left:205740;top:196597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AfkscA&#10;AADeAAAADwAAAGRycy9kb3ducmV2LnhtbESPQWvCQBSE70L/w/IKvekmQW1JXUUFIRQK1vbQ42v2&#10;NQnNvo27a4z/visIHoeZ+YZZrAbTip6cbywrSCcJCOLS6oYrBV+fu/ELCB+QNbaWScGFPKyWD6MF&#10;5tqe+YP6Q6hEhLDPUUEdQpdL6cuaDPqJ7Yij92udwRClq6R2eI5w08osSebSYMNxocaOtjWVf4eT&#10;UdAdK/d99HrDP6f92zMnBQ3vU6WeHof1K4hAQ7iHb+1CK5jOs3QG1zvxCsj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3AH5L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rPr>
          <w:vertAlign w:val="subscript"/>
        </w:rPr>
        <w:t>.</w:t>
      </w:r>
      <w:r>
        <w:t xml:space="preserve"> Или выполните </w:t>
      </w:r>
    </w:p>
    <w:p w:rsidR="00FF4A0D" w:rsidRDefault="00F935C6">
      <w:pPr>
        <w:spacing w:after="0" w:line="259" w:lineRule="auto"/>
        <w:ind w:left="566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096334" cy="2276076"/>
                <wp:effectExtent l="0" t="0" r="0" b="0"/>
                <wp:docPr id="38853" name="Group 38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6334" cy="2276076"/>
                          <a:chOff x="0" y="0"/>
                          <a:chExt cx="4096334" cy="2276076"/>
                        </a:xfrm>
                      </wpg:grpSpPr>
                      <wps:wsp>
                        <wps:cNvPr id="6727" name="Rectangle 6727"/>
                        <wps:cNvSpPr/>
                        <wps:spPr>
                          <a:xfrm>
                            <a:off x="0" y="56200"/>
                            <a:ext cx="90994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команду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8" name="Rectangle 6728"/>
                        <wps:cNvSpPr/>
                        <wps:spPr>
                          <a:xfrm>
                            <a:off x="684225" y="59073"/>
                            <a:ext cx="737298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Запрос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9" name="Picture 672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237818" y="0"/>
                            <a:ext cx="353568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0" name="Rectangle 6730"/>
                        <wps:cNvSpPr/>
                        <wps:spPr>
                          <a:xfrm>
                            <a:off x="1414602" y="59073"/>
                            <a:ext cx="1086620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Удаление.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1" name="Rectangle 6731"/>
                        <wps:cNvSpPr/>
                        <wps:spPr>
                          <a:xfrm>
                            <a:off x="2230196" y="20959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2" name="Rectangle 6732"/>
                        <wps:cNvSpPr/>
                        <wps:spPr>
                          <a:xfrm>
                            <a:off x="326085" y="22669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33" name="Picture 6733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1810207" y="433577"/>
                            <a:ext cx="2233930" cy="1796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16" name="Shape 46216"/>
                        <wps:cNvSpPr/>
                        <wps:spPr>
                          <a:xfrm>
                            <a:off x="1804746" y="42824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7" name="Shape 46217"/>
                        <wps:cNvSpPr/>
                        <wps:spPr>
                          <a:xfrm>
                            <a:off x="1810842" y="428244"/>
                            <a:ext cx="22348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4819" h="9144">
                                <a:moveTo>
                                  <a:pt x="0" y="0"/>
                                </a:moveTo>
                                <a:lnTo>
                                  <a:pt x="2234819" y="0"/>
                                </a:lnTo>
                                <a:lnTo>
                                  <a:pt x="22348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8" name="Shape 46218"/>
                        <wps:cNvSpPr/>
                        <wps:spPr>
                          <a:xfrm>
                            <a:off x="4045661" y="42824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9" name="Shape 46219"/>
                        <wps:cNvSpPr/>
                        <wps:spPr>
                          <a:xfrm>
                            <a:off x="1804746" y="434416"/>
                            <a:ext cx="9144" cy="179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970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97050"/>
                                </a:lnTo>
                                <a:lnTo>
                                  <a:pt x="0" y="1797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0" name="Shape 46220"/>
                        <wps:cNvSpPr/>
                        <wps:spPr>
                          <a:xfrm>
                            <a:off x="4045661" y="434416"/>
                            <a:ext cx="9144" cy="179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970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97050"/>
                                </a:lnTo>
                                <a:lnTo>
                                  <a:pt x="0" y="1797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1" name="Shape 46221"/>
                        <wps:cNvSpPr/>
                        <wps:spPr>
                          <a:xfrm>
                            <a:off x="1804746" y="22314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2" name="Shape 46222"/>
                        <wps:cNvSpPr/>
                        <wps:spPr>
                          <a:xfrm>
                            <a:off x="1810842" y="2231466"/>
                            <a:ext cx="22348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4819" h="9144">
                                <a:moveTo>
                                  <a:pt x="0" y="0"/>
                                </a:moveTo>
                                <a:lnTo>
                                  <a:pt x="2234819" y="0"/>
                                </a:lnTo>
                                <a:lnTo>
                                  <a:pt x="22348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3" name="Shape 46223"/>
                        <wps:cNvSpPr/>
                        <wps:spPr>
                          <a:xfrm>
                            <a:off x="4045661" y="22314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6" name="Rectangle 6746"/>
                        <wps:cNvSpPr/>
                        <wps:spPr>
                          <a:xfrm>
                            <a:off x="4051757" y="2078689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853" o:spid="_x0000_s1709" style="width:322.55pt;height:179.2pt;mso-position-horizontal-relative:char;mso-position-vertical-relative:line" coordsize="40963,227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">
                <v:rect id="Rectangle 6727" o:spid="_x0000_s1710" style="position:absolute;top:562;width:909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KiY8YA&#10;AADdAAAADwAAAGRycy9kb3ducmV2LnhtbESPT4vCMBTE74LfITxhb5quB/9Uo4i66FHtgru3R/Ns&#10;yzYvpYm2+umNIOxxmJnfMPNla0pxo9oVlhV8DiIQxKnVBWcKvpOv/gSE88gaS8uk4E4OlotuZ46x&#10;tg0f6XbymQgQdjEqyL2vYildmpNBN7AVcfAutjbog6wzqWtsAtyUchhFI2mw4LCQY0XrnNK/09Uo&#10;2E2q1c/ePpqs3P7uzofzdJNMvVIfvXY1A+Gp9f/hd3uvFYzGwzG83o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KiY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команду </w:t>
                        </w:r>
                      </w:p>
                    </w:txbxContent>
                  </v:textbox>
                </v:rect>
                <v:rect id="Rectangle 6728" o:spid="_x0000_s1711" style="position:absolute;left:6842;top:590;width:7373;height:2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02EcEA&#10;AADdAAAADwAAAGRycy9kb3ducmV2LnhtbERPy4rCMBTdC/5DuMLsNNWFo9Uo4gNd+gJ1d2mubbG5&#10;KU20nfl6sxBcHs57Om9MIV5Uudyygn4vAkGcWJ1zquB82nRHIJxH1lhYJgV/5GA+a7emGGtb84Fe&#10;R5+KEMIuRgWZ92UspUsyMuh6tiQO3N1WBn2AVSp1hXUIN4UcRNFQGsw5NGRY0jKj5HF8GgXbUbm4&#10;7ux/nRbr2/ayv4xXp7FX6qfTLCYgPDX+K/64d1rB8HcQ5oY34Qn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bNNhHBAAAA3QAAAA8AAAAAAAAAAAAAAAAAmAIAAGRycy9kb3du&#10;cmV2LnhtbFBLBQYAAAAABAAEAPUAAACG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>Запрос</w:t>
                        </w:r>
                      </w:p>
                    </w:txbxContent>
                  </v:textbox>
                </v:rect>
                <v:shape id="Picture 6729" o:spid="_x0000_s1712" type="#_x0000_t75" style="position:absolute;left:12378;width:353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m8n/GAAAA3QAAAA8AAABkcnMvZG93bnJldi54bWxEj71uwjAUhfdKvIN1kdiKQwZaAgYBKhId&#10;GEIYGC/xJQnE12nsQvr2GKkS49H5+XRmi87U4katqywrGA0jEMS51RUXCg7Z5v0ThPPIGmvLpOCP&#10;HCzmvbcZJtreOaXb3hcijLBLUEHpfZNI6fKSDLqhbYiDd7atQR9kW0jd4j2Mm1rGUTSWBisOhBIb&#10;WpeUX/e/JnC/L9nWpFn69bMrrqfDbnWJjyulBv1uOQXhqfOv8H97qxWMP+IJPN+EJyD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ibyf8YAAADdAAAADwAAAAAAAAAAAAAA&#10;AACfAgAAZHJzL2Rvd25yZXYueG1sUEsFBgAAAAAEAAQA9wAAAJIDAAAAAA==&#10;">
                  <v:imagedata r:id="rId30" o:title=""/>
                </v:shape>
                <v:rect id="Rectangle 6730" o:spid="_x0000_s1713" style="position:absolute;left:14146;top:590;width:10866;height:2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KsysIA&#10;AADdAAAADwAAAGRycy9kb3ducmV2LnhtbERPy4rCMBTdC/5DuII7TR3BRzWKzANdOnVA3V2aa1ts&#10;bkqTsdWvNwvB5eG8l+vWlOJGtSssKxgNIxDEqdUFZwr+Dj+DGQjnkTWWlknBnRysV93OEmNtG/6l&#10;W+IzEULYxagg976KpXRpTgbd0FbEgbvY2qAPsM6krrEJ4aaUH1E0kQYLDg05VvSZU3pN/o2C7aza&#10;nHb20WTl93l73B/nX4e5V6rfazcLEJ5a/xa/3DutYDIdh/3hTX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YqzK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>Удаление.</w:t>
                        </w:r>
                      </w:p>
                    </w:txbxContent>
                  </v:textbox>
                </v:rect>
                <v:rect id="Rectangle 6731" o:spid="_x0000_s1714" style="position:absolute;left:22301;top:209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4JUc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4Gv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i4JU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32" o:spid="_x0000_s1715" style="position:absolute;left:3260;top:2266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yXJs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AcfQ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yXJ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733" o:spid="_x0000_s1716" type="#_x0000_t75" style="position:absolute;left:18102;top:4335;width:22339;height:179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IYLLFAAAA3QAAAA8AAABkcnMvZG93bnJldi54bWxEj8FqwzAQRO+F/oPYQG61nBpc40QJpWAo&#10;JG1J4g9YrLVlaq2MpSTO31eFQo/DzLxhNrvZDuJKk+8dK1glKQjixumeOwX1uXoqQPiArHFwTAru&#10;5GG3fXzYYKndjY90PYVORAj7EhWYEMZSSt8YsugTNxJHr3WTxRDl1Ek94S3C7SCf0zSXFnuOCwZH&#10;ejPUfJ8uVkH7WVO9t6FyH1WhD1/tPBwvRqnlYn5dgwg0h//wX/tdK8hfsgx+38Qn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CGCyxQAAAN0AAAAPAAAAAAAAAAAAAAAA&#10;AJ8CAABkcnMvZG93bnJldi54bWxQSwUGAAAAAAQABAD3AAAAkQMAAAAA&#10;">
                  <v:imagedata r:id="rId165" o:title=""/>
                </v:shape>
                <v:shape id="Shape 46216" o:spid="_x0000_s1717" style="position:absolute;left:18047;top:428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KB5cUA&#10;AADeAAAADwAAAGRycy9kb3ducmV2LnhtbESPQYvCMBSE7wv+h/AWvK2pIl2pRlkFQQRhVz14fDbP&#10;tti81CRq/fcbQfA4zMw3zGTWmlrcyPnKsoJ+LwFBnFtdcaFgv1t+jUD4gKyxtkwKHuRhNu18TDDT&#10;9s5/dNuGQkQI+wwVlCE0mZQ+L8mg79mGOHon6wyGKF0htcN7hJtaDpIklQYrjgslNrQoKT9vr0ZB&#10;cync4eL1nI/X3/U3JytqN0Olup/tzxhEoDa8w6/2SisYpoN+Cs878QrI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EoHl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17" o:spid="_x0000_s1718" style="position:absolute;left:18108;top:4282;width:22348;height:91;visibility:visible;mso-wrap-style:square;v-text-anchor:top" coordsize="223481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2/gscA&#10;AADeAAAADwAAAGRycy9kb3ducmV2LnhtbESPQWsCMRSE7wX/Q3iCt5pVRMvWKEUoeFCkqwV7e2ye&#10;u2uTl22S1e2/bwqFHoeZ+YZZrntrxI18aBwrmIwzEMSl0w1XCk7H18cnECEiazSOScE3BVivBg9L&#10;zLW78xvdiliJBOGQo4I6xjaXMpQ1WQxj1xIn7+K8xZikr6T2eE9wa+Q0y+bSYsNpocaWNjWVn0Vn&#10;Fez9ofsyu8V7oc/na3eQcfNh9kqNhv3LM4hIffwP/7W3WsFsPp0s4PdOug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39v4LHAAAA3gAAAA8AAAAAAAAAAAAAAAAAmAIAAGRy&#10;cy9kb3ducmV2LnhtbFBLBQYAAAAABAAEAPUAAACMAwAAAAA=&#10;" path="m,l2234819,r,9144l,9144,,e" fillcolor="black" stroked="f" strokeweight="0">
                  <v:stroke miterlimit="83231f" joinstyle="miter"/>
                  <v:path arrowok="t" textboxrect="0,0,2234819,9144"/>
                </v:shape>
                <v:shape id="Shape 46218" o:spid="_x0000_s1719" style="position:absolute;left:40456;top:428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GwDMQA&#10;AADeAAAADwAAAGRycy9kb3ducmV2LnhtbERPz2vCMBS+C/sfwhN2s2mL6KjG4gYDGQxm58Hjs3lr&#10;y5qXNona/ffLYbDjx/d7W06mFzdyvrOsIEtSEMS11R03Ck6fr4snED4ga+wtk4If8lDuHmZbLLS9&#10;85FuVWhEDGFfoII2hKGQ0tctGfSJHYgj92WdwRCha6R2eI/hppd5mq6kwY5jQ4sDvbRUf1dXo2AY&#10;G3cevX7my/Xjbc3pgab3pVKP82m/ARFoCv/iP/dBK1iu8izujXfiFZ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BsAz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19" o:spid="_x0000_s1720" style="position:absolute;left:18047;top:4344;width:91;height:17970;visibility:visible;mso-wrap-style:square;v-text-anchor:top" coordsize="9144,1797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qK3cYA&#10;AADeAAAADwAAAGRycy9kb3ducmV2LnhtbESPQWsCMRSE74L/ITyhN83uVqTdGkUEix48VNtDb4/N&#10;62br5iVsom7/vREKHoeZ+YaZL3vbigt1oXGsIJ9kIIgrpxuuFXweN+MXECEia2wdk4I/CrBcDAdz&#10;LLW78gddDrEWCcKhRAUmRl9KGSpDFsPEeeLk/bjOYkyyq6Xu8JrgtpVFls2kxYbTgkFPa0PV6XC2&#10;ifL8bfbe/562tCrep7u8rdbyS6mnUb96AxGpj4/wf3urFUxnRf4K9zvpCs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pqK3cYAAADeAAAADwAAAAAAAAAAAAAAAACYAgAAZHJz&#10;L2Rvd25yZXYueG1sUEsFBgAAAAAEAAQA9QAAAIsDAAAAAA==&#10;" path="m,l9144,r,1797050l,1797050,,e" fillcolor="black" stroked="f" strokeweight="0">
                  <v:stroke miterlimit="83231f" joinstyle="miter"/>
                  <v:path arrowok="t" textboxrect="0,0,9144,1797050"/>
                </v:shape>
                <v:shape id="Shape 46220" o:spid="_x0000_s1721" style="position:absolute;left:40456;top:4344;width:92;height:17970;visibility:visible;mso-wrap-style:square;v-text-anchor:top" coordsize="9144,1797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zp/cYA&#10;AADeAAAADwAAAGRycy9kb3ducmV2LnhtbESPQWsCMRCF7wX/QxjBW826FZGtUURo0UMPtfXQ27CZ&#10;brZuJmGT6vrvnUOhx+HN+x7fajP4Tl2oT21gA7NpAYq4DrblxsDnx8vjElTKyBa7wGTgRgk269HD&#10;CisbrvxOl2NulEA4VWjA5RwrrVPtyGOahkgs2XfoPWY5+0bbHq8C950ui2KhPbYsCw4j7RzV5+Ov&#10;F8rTl3uL8ee8p235Oj/MunqnT8ZMxsP2GVSmIf8//7X31sB8UZYiIDqiAnp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czp/cYAAADeAAAADwAAAAAAAAAAAAAAAACYAgAAZHJz&#10;L2Rvd25yZXYueG1sUEsFBgAAAAAEAAQA9QAAAIsDAAAAAA==&#10;" path="m,l9144,r,1797050l,1797050,,e" fillcolor="black" stroked="f" strokeweight="0">
                  <v:stroke miterlimit="83231f" joinstyle="miter"/>
                  <v:path arrowok="t" textboxrect="0,0,9144,1797050"/>
                </v:shape>
                <v:shape id="Shape 46221" o:spid="_x0000_s1722" style="position:absolute;left:18047;top:22314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fTLMUA&#10;AADeAAAADwAAAGRycy9kb3ducmV2LnhtbESPT4vCMBTE74LfIbwFb5paRKUaZV1YEGFh/XPw+Gye&#10;bbF5qUnU7rffCILHYWZ+w8yXranFnZyvLCsYDhIQxLnVFRcKDvvv/hSED8gaa8uk4I88LBfdzhwz&#10;bR+8pfsuFCJC2GeooAyhyaT0eUkG/cA2xNE7W2cwROkKqR0+ItzUMk2SsTRYcVwosaGvkvLL7mYU&#10;NNfCHa9er/h0+91MOFlT+zNSqvfRfs5ABGrDO/xqr7WC0ThNh/C8E6+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l9Ms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22" o:spid="_x0000_s1723" style="position:absolute;left:18108;top:22314;width:22348;height:92;visibility:visible;mso-wrap-style:square;v-text-anchor:top" coordsize="223481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bWp8gA&#10;AADeAAAADwAAAGRycy9kb3ducmV2LnhtbESPQWsCMRSE74X+h/CE3mrWpVhZjSJCoYeKdFtBb4/N&#10;c3c1edkmWd3++6ZQ6HGYmW+YxWqwRlzJh9axgsk4A0FcOd1yreDz4+VxBiJEZI3GMSn4pgCr5f3d&#10;AgvtbvxO1zLWIkE4FKigibErpAxVQxbD2HXEyTs5bzEm6WupPd4S3BqZZ9lUWmw5LTTY0aah6lL2&#10;VsHW7/ov8/a8L/XhcO53Mm6OZqvUw2hYz0FEGuJ/+K/9qhU8TfM8h9876QrI5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D5tanyAAAAN4AAAAPAAAAAAAAAAAAAAAAAJgCAABk&#10;cnMvZG93bnJldi54bWxQSwUGAAAAAAQABAD1AAAAjQMAAAAA&#10;" path="m,l2234819,r,9144l,9144,,e" fillcolor="black" stroked="f" strokeweight="0">
                  <v:stroke miterlimit="83231f" joinstyle="miter"/>
                  <v:path arrowok="t" textboxrect="0,0,2234819,9144"/>
                </v:shape>
                <v:shape id="Shape 46223" o:spid="_x0000_s1724" style="position:absolute;left:40456;top:22314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nowMYA&#10;AADeAAAADwAAAGRycy9kb3ducmV2LnhtbESPQWvCQBSE74X+h+UVvNVNo2iJbkJbKIgg1NiDx2f2&#10;mYRm38bdVeO/dwuFHoeZ+YZZFoPpxIWcby0reBknIIgrq1uuFXzvPp9fQfiArLGzTApu5KHIHx+W&#10;mGl75S1dylCLCGGfoYImhD6T0lcNGfRj2xNH72idwRClq6V2eI1w08k0SWbSYMtxocGePhqqfsqz&#10;UdCfarc/ef3Oh/PXes7JiobNVKnR0/C2ABFoCP/hv/ZKK5jO0nQCv3fiFZD5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wnow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6746" o:spid="_x0000_s1725" style="position:absolute;left:40517;top:20786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HiWMYA&#10;AADdAAAADwAAAGRycy9kb3ducmV2LnhtbESPQWvCQBSE7wX/w/IEb3WjlDRGVxGt6LFVQb09ss8k&#10;mH0bsquJ/fXdQqHHYWa+YWaLzlTiQY0rLSsYDSMQxJnVJecKjofNawLCeWSNlWVS8CQHi3nvZYap&#10;ti1/0WPvcxEg7FJUUHhfp1K6rCCDbmhr4uBdbWPQB9nkUjfYBrip5DiKYmmw5LBQYE2rgrLb/m4U&#10;bJN6ed7Z7zavPi7b0+dpsj5MvFKDfrecgvDU+f/wX3unFcTvb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cHiW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0" w:line="259" w:lineRule="auto"/>
        <w:ind w:left="720" w:right="0" w:firstLine="0"/>
        <w:jc w:val="left"/>
      </w:pPr>
      <w:r>
        <w:t xml:space="preserve"> </w:t>
      </w:r>
    </w:p>
    <w:p w:rsidR="00FF4A0D" w:rsidRDefault="00F935C6">
      <w:pPr>
        <w:ind w:right="259" w:firstLine="566"/>
      </w:pPr>
      <w:r>
        <w:lastRenderedPageBreak/>
        <w:t xml:space="preserve">В результате запроса из таблицы </w:t>
      </w:r>
      <w:r>
        <w:rPr>
          <w:i/>
        </w:rPr>
        <w:t>Отгружено</w:t>
      </w:r>
      <w:r>
        <w:t xml:space="preserve"> удалятся записи, соответствующие заданному условию. </w:t>
      </w:r>
    </w:p>
    <w:p w:rsidR="00FF4A0D" w:rsidRDefault="00F935C6">
      <w:pPr>
        <w:spacing w:after="25" w:line="259" w:lineRule="auto"/>
        <w:ind w:left="566" w:right="0" w:firstLine="0"/>
        <w:jc w:val="left"/>
      </w:pPr>
      <w:r>
        <w:t xml:space="preserve"> </w:t>
      </w:r>
    </w:p>
    <w:p w:rsidR="00FF4A0D" w:rsidRDefault="00F935C6">
      <w:pPr>
        <w:ind w:right="259" w:firstLine="566"/>
      </w:pPr>
      <w:r>
        <w:t xml:space="preserve">САМОСТОЯТЕЛЬНО создайте запросы на обновление записей в таблице «Журнал», для этого: </w:t>
      </w:r>
    </w:p>
    <w:p w:rsidR="00FF4A0D" w:rsidRDefault="00F935C6">
      <w:pPr>
        <w:numPr>
          <w:ilvl w:val="0"/>
          <w:numId w:val="17"/>
        </w:numPr>
        <w:ind w:right="273" w:firstLine="566"/>
      </w:pPr>
      <w:r>
        <w:t xml:space="preserve">в режиме </w:t>
      </w:r>
      <w:r>
        <w:rPr>
          <w:b/>
        </w:rPr>
        <w:t>Конструктора</w:t>
      </w:r>
      <w:r>
        <w:t xml:space="preserve"> добавьте в таблицу «Журнал» поле </w:t>
      </w:r>
      <w:r>
        <w:rPr>
          <w:i/>
        </w:rPr>
        <w:t>«СтоимостьУслуг»,</w:t>
      </w:r>
      <w:r>
        <w:t xml:space="preserve"> тип данных – Денежный.  </w:t>
      </w:r>
    </w:p>
    <w:p w:rsidR="00FF4A0D" w:rsidRDefault="00F935C6">
      <w:pPr>
        <w:numPr>
          <w:ilvl w:val="0"/>
          <w:numId w:val="17"/>
        </w:numPr>
        <w:spacing w:after="27" w:line="265" w:lineRule="auto"/>
        <w:ind w:right="273" w:firstLine="566"/>
      </w:pPr>
      <w:r>
        <w:t xml:space="preserve">Создайте </w:t>
      </w:r>
      <w:r>
        <w:tab/>
        <w:t xml:space="preserve">запрос </w:t>
      </w:r>
      <w:r>
        <w:tab/>
        <w:t xml:space="preserve">на </w:t>
      </w:r>
      <w:r>
        <w:tab/>
        <w:t xml:space="preserve">обновление </w:t>
      </w:r>
      <w:r>
        <w:tab/>
        <w:t xml:space="preserve">записей </w:t>
      </w:r>
      <w:r>
        <w:tab/>
        <w:t xml:space="preserve">из </w:t>
      </w:r>
      <w:r>
        <w:tab/>
        <w:t xml:space="preserve">таблицы </w:t>
      </w:r>
    </w:p>
    <w:p w:rsidR="00FF4A0D" w:rsidRDefault="00F935C6">
      <w:pPr>
        <w:ind w:left="17" w:right="259"/>
      </w:pPr>
      <w:r>
        <w:t xml:space="preserve">«НаименованиеУслуг». </w:t>
      </w:r>
    </w:p>
    <w:p w:rsidR="00FF4A0D" w:rsidRDefault="00F935C6">
      <w:pPr>
        <w:numPr>
          <w:ilvl w:val="0"/>
          <w:numId w:val="17"/>
        </w:numPr>
        <w:spacing w:after="0" w:line="265" w:lineRule="auto"/>
        <w:ind w:right="273" w:firstLine="566"/>
      </w:pPr>
      <w:r>
        <w:t xml:space="preserve">В режиме </w:t>
      </w:r>
      <w:r>
        <w:rPr>
          <w:b/>
        </w:rPr>
        <w:t>Конструктора</w:t>
      </w:r>
      <w:r>
        <w:t xml:space="preserve"> в таблице «Журнал» поменяйте название поля </w:t>
      </w:r>
    </w:p>
    <w:p w:rsidR="00FF4A0D" w:rsidRDefault="00F935C6">
      <w:pPr>
        <w:tabs>
          <w:tab w:val="center" w:pos="3286"/>
          <w:tab w:val="center" w:pos="4248"/>
          <w:tab w:val="center" w:pos="5355"/>
          <w:tab w:val="center" w:pos="6767"/>
          <w:tab w:val="center" w:pos="8033"/>
          <w:tab w:val="right" w:pos="9903"/>
        </w:tabs>
        <w:ind w:left="0" w:right="0" w:firstLine="0"/>
        <w:jc w:val="left"/>
      </w:pPr>
      <w:r>
        <w:rPr>
          <w:noProof/>
        </w:rPr>
        <w:drawing>
          <wp:anchor distT="0" distB="0" distL="114300" distR="114300" simplePos="0" relativeHeight="251699200" behindDoc="1" locked="0" layoutInCell="1" allowOverlap="0">
            <wp:simplePos x="0" y="0"/>
            <wp:positionH relativeFrom="column">
              <wp:posOffset>4576014</wp:posOffset>
            </wp:positionH>
            <wp:positionV relativeFrom="paragraph">
              <wp:posOffset>-56909</wp:posOffset>
            </wp:positionV>
            <wp:extent cx="353568" cy="217932"/>
            <wp:effectExtent l="0" t="0" r="0" b="0"/>
            <wp:wrapNone/>
            <wp:docPr id="6810" name="Picture 6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" name="Picture 681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0">
            <wp:simplePos x="0" y="0"/>
            <wp:positionH relativeFrom="column">
              <wp:posOffset>5449520</wp:posOffset>
            </wp:positionH>
            <wp:positionV relativeFrom="paragraph">
              <wp:posOffset>-56909</wp:posOffset>
            </wp:positionV>
            <wp:extent cx="350520" cy="217932"/>
            <wp:effectExtent l="0" t="0" r="0" b="0"/>
            <wp:wrapNone/>
            <wp:docPr id="6812" name="Picture 6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" name="Picture 681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«СтоимостьУслуг</w:t>
      </w:r>
      <w:r>
        <w:t xml:space="preserve">», </w:t>
      </w:r>
      <w:r>
        <w:tab/>
        <w:t xml:space="preserve">зайдя </w:t>
      </w:r>
      <w:r>
        <w:tab/>
        <w:t xml:space="preserve">во </w:t>
      </w:r>
      <w:r>
        <w:tab/>
        <w:t xml:space="preserve">вкладку </w:t>
      </w:r>
      <w:r>
        <w:tab/>
      </w:r>
      <w:r>
        <w:rPr>
          <w:b/>
        </w:rPr>
        <w:t>Общие</w:t>
      </w:r>
      <w:r>
        <w:rPr>
          <w:b/>
        </w:rPr>
        <w:tab/>
        <w:t>Подпись</w:t>
      </w:r>
      <w:r>
        <w:rPr>
          <w:b/>
        </w:rPr>
        <w:tab/>
      </w:r>
      <w:r>
        <w:t xml:space="preserve">ввести </w:t>
      </w:r>
    </w:p>
    <w:p w:rsidR="00FF4A0D" w:rsidRDefault="00F935C6">
      <w:pPr>
        <w:spacing w:after="36" w:line="267" w:lineRule="auto"/>
        <w:ind w:left="10" w:right="0" w:hanging="10"/>
        <w:jc w:val="left"/>
      </w:pPr>
      <w:r>
        <w:rPr>
          <w:i/>
        </w:rPr>
        <w:t>«Стоим</w:t>
      </w:r>
      <w:r>
        <w:rPr>
          <w:i/>
        </w:rPr>
        <w:t xml:space="preserve">ОднойУслуги». </w:t>
      </w:r>
    </w:p>
    <w:p w:rsidR="00FF4A0D" w:rsidRDefault="00F935C6">
      <w:pPr>
        <w:numPr>
          <w:ilvl w:val="0"/>
          <w:numId w:val="17"/>
        </w:numPr>
        <w:ind w:right="273" w:firstLine="566"/>
      </w:pPr>
      <w:r>
        <w:t>создайте запрос на обновление (добавление) записей в поле</w:t>
      </w:r>
      <w:r>
        <w:rPr>
          <w:i/>
        </w:rPr>
        <w:t xml:space="preserve"> ФИО Пациента </w:t>
      </w:r>
      <w:r>
        <w:t xml:space="preserve">и </w:t>
      </w:r>
      <w:r>
        <w:rPr>
          <w:i/>
        </w:rPr>
        <w:t xml:space="preserve">ФИО Врача </w:t>
      </w:r>
      <w:r>
        <w:t xml:space="preserve">в таблице </w:t>
      </w:r>
      <w:r>
        <w:rPr>
          <w:b/>
        </w:rPr>
        <w:t>«Журнал</w:t>
      </w:r>
      <w:r>
        <w:t>», используя таблицы «</w:t>
      </w:r>
      <w:r>
        <w:rPr>
          <w:b/>
        </w:rPr>
        <w:t>СписокПациентов</w:t>
      </w:r>
      <w:r>
        <w:t>» и «</w:t>
      </w:r>
      <w:r>
        <w:rPr>
          <w:b/>
        </w:rPr>
        <w:t>Врачи</w:t>
      </w:r>
      <w:r>
        <w:t xml:space="preserve">». </w:t>
      </w:r>
    </w:p>
    <w:p w:rsidR="00FF4A0D" w:rsidRDefault="00F935C6">
      <w:pPr>
        <w:spacing w:after="311" w:line="259" w:lineRule="auto"/>
        <w:ind w:left="566" w:right="0" w:firstLine="0"/>
        <w:jc w:val="left"/>
      </w:pPr>
      <w:r>
        <w:t xml:space="preserve"> </w:t>
      </w:r>
    </w:p>
    <w:p w:rsidR="00FF4A0D" w:rsidRDefault="00F935C6">
      <w:pPr>
        <w:pStyle w:val="1"/>
        <w:spacing w:after="236"/>
        <w:ind w:left="-5"/>
      </w:pPr>
      <w:bookmarkStart w:id="32" w:name="_Toc44769"/>
      <w:r>
        <w:t xml:space="preserve">ЗАДАНИЕ 13. СОЗДАНИЕ ПЕРЕКРЕСТНОГО ЗАПРОСА </w:t>
      </w:r>
      <w:bookmarkEnd w:id="32"/>
    </w:p>
    <w:p w:rsidR="00FF4A0D" w:rsidRDefault="00F935C6">
      <w:pPr>
        <w:ind w:right="259" w:firstLine="566"/>
      </w:pPr>
      <w:r>
        <w:t xml:space="preserve">Перекрестные запросы служат для более компактного отображения информации. В перекрестном запросе отображаются результаты статистических расчетов (такие, как суммы, количество записей, средние значения), выполненных по данным из одного поля. Эти результаты </w:t>
      </w:r>
      <w:r>
        <w:t xml:space="preserve">группируются по двум наборам данных в формате перекрестной таблицы. Пер вый набор выводится в левом столбце и образует заголовки строк, а второй - выводится в верхней строке и образует заголовки столбцов. </w:t>
      </w:r>
    </w:p>
    <w:p w:rsidR="00FF4A0D" w:rsidRDefault="00F935C6">
      <w:pPr>
        <w:ind w:right="259" w:firstLine="566"/>
      </w:pPr>
      <w:r>
        <w:t xml:space="preserve">Создадим перекрестный запрос, в котором в строках </w:t>
      </w:r>
      <w:r>
        <w:t xml:space="preserve">выводятся </w:t>
      </w:r>
      <w:r>
        <w:rPr>
          <w:i/>
        </w:rPr>
        <w:t>фамилии</w:t>
      </w:r>
      <w:r>
        <w:t xml:space="preserve"> </w:t>
      </w:r>
      <w:r>
        <w:rPr>
          <w:i/>
        </w:rPr>
        <w:t>врачей</w:t>
      </w:r>
      <w:r>
        <w:t xml:space="preserve">, в столбцах - </w:t>
      </w:r>
      <w:r>
        <w:rPr>
          <w:i/>
        </w:rPr>
        <w:t>дни приема</w:t>
      </w:r>
      <w:r>
        <w:t xml:space="preserve">, в результирующих ячейках подсчитывается количество приемов в каждый из дней. </w:t>
      </w:r>
    </w:p>
    <w:p w:rsidR="00FF4A0D" w:rsidRDefault="00F935C6">
      <w:pPr>
        <w:ind w:right="259" w:firstLine="427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6874" name="Picture 6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" name="Picture 687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 режиме </w:t>
      </w:r>
      <w:r>
        <w:rPr>
          <w:b/>
        </w:rPr>
        <w:t>Конструктора</w:t>
      </w:r>
      <w:r>
        <w:t xml:space="preserve"> создайте новый запрос, добавьте таблицу «</w:t>
      </w:r>
      <w:r>
        <w:rPr>
          <w:b/>
        </w:rPr>
        <w:t>Журнал</w:t>
      </w:r>
      <w:r>
        <w:t xml:space="preserve">». </w:t>
      </w:r>
    </w:p>
    <w:p w:rsidR="00FF4A0D" w:rsidRDefault="00F935C6">
      <w:pPr>
        <w:ind w:right="259" w:firstLine="427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6885" name="Picture 6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" name="Picture 688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>Перетащите поля «</w:t>
      </w:r>
      <w:r>
        <w:rPr>
          <w:i/>
        </w:rPr>
        <w:t>Дата приема</w:t>
      </w:r>
      <w:r>
        <w:t xml:space="preserve">», </w:t>
      </w:r>
      <w:r>
        <w:rPr>
          <w:i/>
        </w:rPr>
        <w:t>«ФИО Врача», «ФИО П</w:t>
      </w:r>
      <w:r>
        <w:rPr>
          <w:i/>
        </w:rPr>
        <w:t>ациента</w:t>
      </w:r>
      <w:r>
        <w:t xml:space="preserve">» в первые три столбца бланка. </w:t>
      </w:r>
    </w:p>
    <w:p w:rsidR="00FF4A0D" w:rsidRDefault="00F935C6">
      <w:pPr>
        <w:ind w:right="259" w:firstLine="427"/>
      </w:pPr>
      <w:r>
        <w:rPr>
          <w:noProof/>
        </w:rPr>
        <w:drawing>
          <wp:anchor distT="0" distB="0" distL="114300" distR="114300" simplePos="0" relativeHeight="251701248" behindDoc="1" locked="0" layoutInCell="1" allowOverlap="0">
            <wp:simplePos x="0" y="0"/>
            <wp:positionH relativeFrom="column">
              <wp:posOffset>3283280</wp:posOffset>
            </wp:positionH>
            <wp:positionV relativeFrom="paragraph">
              <wp:posOffset>-56770</wp:posOffset>
            </wp:positionV>
            <wp:extent cx="350520" cy="217932"/>
            <wp:effectExtent l="0" t="0" r="0" b="0"/>
            <wp:wrapNone/>
            <wp:docPr id="6899" name="Picture 6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" name="Picture 689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6895" name="Picture 6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" name="Picture 689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Выберите команду меню </w:t>
      </w:r>
      <w:r>
        <w:rPr>
          <w:b/>
        </w:rPr>
        <w:t>Запрос Перекрестный</w:t>
      </w:r>
      <w:r>
        <w:t xml:space="preserve">. Заголовок окна запроса </w:t>
      </w:r>
      <w:r>
        <w:rPr>
          <w:i/>
        </w:rPr>
        <w:t>Запрос1:на выборку</w:t>
      </w:r>
      <w:r>
        <w:t xml:space="preserve"> изменится на </w:t>
      </w:r>
      <w:r>
        <w:rPr>
          <w:i/>
        </w:rPr>
        <w:t>Запрос!перекрестный запрос</w:t>
      </w:r>
      <w:r>
        <w:t xml:space="preserve">. Кроме того, в бланк запроса будут добавлены строки </w:t>
      </w:r>
      <w:r>
        <w:rPr>
          <w:i/>
        </w:rPr>
        <w:t>Перекрестная таблица</w:t>
      </w:r>
      <w:r>
        <w:t xml:space="preserve"> и </w:t>
      </w:r>
      <w:r>
        <w:rPr>
          <w:i/>
        </w:rPr>
        <w:t>Групповая опер</w:t>
      </w:r>
      <w:r>
        <w:rPr>
          <w:i/>
        </w:rPr>
        <w:t>ация</w:t>
      </w:r>
      <w:r>
        <w:t xml:space="preserve">, в которую во всех столбцах автоматически вводится операция </w:t>
      </w:r>
      <w:r>
        <w:rPr>
          <w:b/>
        </w:rPr>
        <w:t>Группировка.</w:t>
      </w:r>
      <w:r>
        <w:t xml:space="preserve"> </w:t>
      </w:r>
    </w:p>
    <w:p w:rsidR="00FF4A0D" w:rsidRDefault="00F935C6">
      <w:pPr>
        <w:ind w:right="259" w:firstLine="427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6920" name="Picture 6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" name="Picture 692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>Выберите в списке ячейки Перекрестная таблица столбца «</w:t>
      </w:r>
      <w:r>
        <w:rPr>
          <w:i/>
        </w:rPr>
        <w:t>Дата приема</w:t>
      </w:r>
      <w:r>
        <w:t xml:space="preserve">» значение </w:t>
      </w:r>
      <w:r>
        <w:rPr>
          <w:b/>
        </w:rPr>
        <w:t>Заголовки столбцов</w:t>
      </w:r>
      <w:r>
        <w:t xml:space="preserve">.  Для столбца </w:t>
      </w:r>
      <w:r>
        <w:rPr>
          <w:i/>
        </w:rPr>
        <w:t xml:space="preserve">«ФИО Врача» - </w:t>
      </w:r>
      <w:r>
        <w:rPr>
          <w:b/>
        </w:rPr>
        <w:t xml:space="preserve">Заголовки строк. </w:t>
      </w:r>
    </w:p>
    <w:p w:rsidR="00FF4A0D" w:rsidRDefault="00F935C6">
      <w:pPr>
        <w:ind w:right="259" w:firstLine="427"/>
      </w:pPr>
      <w:r>
        <w:rPr>
          <w:noProof/>
        </w:rPr>
        <w:lastRenderedPageBreak/>
        <w:drawing>
          <wp:inline distT="0" distB="0" distL="0" distR="0">
            <wp:extent cx="164592" cy="217932"/>
            <wp:effectExtent l="0" t="0" r="0" b="0"/>
            <wp:docPr id="6934" name="Picture 6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" name="Picture 693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Выберите в списке ячейки </w:t>
      </w:r>
      <w:r>
        <w:rPr>
          <w:i/>
        </w:rPr>
        <w:t>Групповая операция</w:t>
      </w:r>
      <w:r>
        <w:t xml:space="preserve"> столбца </w:t>
      </w:r>
      <w:r>
        <w:rPr>
          <w:i/>
        </w:rPr>
        <w:t>«ФИО Пациента</w:t>
      </w:r>
      <w:r>
        <w:t xml:space="preserve">» значение </w:t>
      </w:r>
      <w:r>
        <w:rPr>
          <w:i/>
        </w:rPr>
        <w:t>Count</w:t>
      </w:r>
      <w:r>
        <w:t xml:space="preserve">. В ячейке </w:t>
      </w:r>
      <w:r>
        <w:rPr>
          <w:i/>
        </w:rPr>
        <w:t>Условие отбора</w:t>
      </w:r>
      <w:r>
        <w:t xml:space="preserve"> – </w:t>
      </w:r>
      <w:r>
        <w:rPr>
          <w:i/>
        </w:rPr>
        <w:t xml:space="preserve">Значение </w:t>
      </w:r>
      <w:r>
        <w:t>(Рис. 32).</w:t>
      </w:r>
      <w:r>
        <w:rPr>
          <w:i/>
        </w:rPr>
        <w:t xml:space="preserve">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53" w:line="259" w:lineRule="auto"/>
        <w:ind w:left="2374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995676" cy="2208944"/>
                <wp:effectExtent l="0" t="0" r="0" b="0"/>
                <wp:docPr id="40429" name="Group 40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5676" cy="2208944"/>
                          <a:chOff x="0" y="0"/>
                          <a:chExt cx="2995676" cy="2208944"/>
                        </a:xfrm>
                      </wpg:grpSpPr>
                      <pic:pic xmlns:pic="http://schemas.openxmlformats.org/drawingml/2006/picture">
                        <pic:nvPicPr>
                          <pic:cNvPr id="6964" name="Picture 6964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5715" y="6349"/>
                            <a:ext cx="2938145" cy="1996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24" name="Shape 46224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5" name="Shape 46225"/>
                        <wps:cNvSpPr/>
                        <wps:spPr>
                          <a:xfrm>
                            <a:off x="6096" y="0"/>
                            <a:ext cx="293890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8907" h="9144">
                                <a:moveTo>
                                  <a:pt x="0" y="0"/>
                                </a:moveTo>
                                <a:lnTo>
                                  <a:pt x="2938907" y="0"/>
                                </a:lnTo>
                                <a:lnTo>
                                  <a:pt x="2938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6" name="Shape 46226"/>
                        <wps:cNvSpPr/>
                        <wps:spPr>
                          <a:xfrm>
                            <a:off x="294500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7" name="Shape 46227"/>
                        <wps:cNvSpPr/>
                        <wps:spPr>
                          <a:xfrm>
                            <a:off x="0" y="6096"/>
                            <a:ext cx="9144" cy="1996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9669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96694"/>
                                </a:lnTo>
                                <a:lnTo>
                                  <a:pt x="0" y="19966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8" name="Shape 46228"/>
                        <wps:cNvSpPr/>
                        <wps:spPr>
                          <a:xfrm>
                            <a:off x="2945003" y="6096"/>
                            <a:ext cx="9144" cy="1996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9669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96694"/>
                                </a:lnTo>
                                <a:lnTo>
                                  <a:pt x="0" y="19966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9" name="Shape 46229"/>
                        <wps:cNvSpPr/>
                        <wps:spPr>
                          <a:xfrm>
                            <a:off x="0" y="20027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0" name="Shape 46230"/>
                        <wps:cNvSpPr/>
                        <wps:spPr>
                          <a:xfrm>
                            <a:off x="6096" y="2002790"/>
                            <a:ext cx="293890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8907" h="9144">
                                <a:moveTo>
                                  <a:pt x="0" y="0"/>
                                </a:moveTo>
                                <a:lnTo>
                                  <a:pt x="2938907" y="0"/>
                                </a:lnTo>
                                <a:lnTo>
                                  <a:pt x="2938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1" name="Shape 46231"/>
                        <wps:cNvSpPr/>
                        <wps:spPr>
                          <a:xfrm>
                            <a:off x="2945003" y="20027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7" name="Rectangle 6977"/>
                        <wps:cNvSpPr/>
                        <wps:spPr>
                          <a:xfrm>
                            <a:off x="2951099" y="185001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8" name="Rectangle 6978"/>
                        <wps:cNvSpPr/>
                        <wps:spPr>
                          <a:xfrm>
                            <a:off x="1551686" y="201155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429" o:spid="_x0000_s1726" style="width:235.9pt;height:173.95pt;mso-position-horizontal-relative:char;mso-position-vertical-relative:line" coordsize="29956,2208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">
                <v:shape id="Picture 6964" o:spid="_x0000_s1727" type="#_x0000_t75" style="position:absolute;left:57;top:63;width:29381;height:199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kCX7GAAAA3QAAAA8AAABkcnMvZG93bnJldi54bWxEj1FPwjAUhd9N+A/NJfHFQIeQBgeFoAkG&#10;fVLkB1zW67a43s62bvPfUxMSH0/OOd/JWW8H24iOfKgda5hNMxDEhTM1lxpOH/vJEkSIyAYbx6Th&#10;lwJsN6ObNebG9fxO3TGWIkE45KihirHNpQxFRRbD1LXEyft03mJM0pfSeOwT3DbyPsuUtFhzWqiw&#10;paeKiq/jj9Xw3MX9yfZ3L+fav6rh8Xveq7e51rfjYbcCEWmI/+Fr+2A0qAe1gL836QnIz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qQJfsYAAADdAAAADwAAAAAAAAAAAAAA&#10;AACfAgAAZHJzL2Rvd25yZXYueG1sUEsFBgAAAAAEAAQA9wAAAJIDAAAAAA==&#10;">
                  <v:imagedata r:id="rId167" o:title=""/>
                </v:shape>
                <v:shape id="Shape 46224" o:spid="_x0000_s17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BwtMUA&#10;AADeAAAADwAAAGRycy9kb3ducmV2LnhtbESPT4vCMBTE7wt+h/CEva2ppahUo6yCIAuC/w57fNs8&#10;27LNS02i1m9vFhY8DjPzG2a26EwjbuR8bVnBcJCAIC6srrlUcDquPyYgfEDW2FgmBQ/ysJj33maY&#10;a3vnPd0OoRQRwj5HBVUIbS6lLyoy6Ae2JY7e2TqDIUpXSu3wHuGmkWmSjKTBmuNChS2tKip+D1ej&#10;oL2U7vvi9ZJ/rruvMScb6raZUu/97nMKIlAXXuH/9kYryEZpmsHfnXgF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4HC0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25" o:spid="_x0000_s1729" style="position:absolute;left:60;width:29390;height:91;visibility:visible;mso-wrap-style:square;v-text-anchor:top" coordsize="293890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oZgscA&#10;AADeAAAADwAAAGRycy9kb3ducmV2LnhtbESPQWvCQBSE7wX/w/KE3urGaNOSuooohR681Hjp7ZF9&#10;2aRm38bsqum/dwWhx2FmvmEWq8G24kK9bxwrmE4SEMSl0w0bBYfi8+UdhA/IGlvHpOCPPKyWo6cF&#10;5tpd+Zsu+2BEhLDPUUEdQpdL6cuaLPqJ64ijV7neYoiyN1L3eI1w28o0STJpseG4UGNHm5rK4/5s&#10;FfxUlTXb4vdYFSY57Gbr7G3nT0o9j4f1B4hAQ/gPP9pfWsE8S9NXuN+JV0Au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Z6GYLHAAAA3gAAAA8AAAAAAAAAAAAAAAAAmAIAAGRy&#10;cy9kb3ducmV2LnhtbFBLBQYAAAAABAAEAPUAAACMAwAAAAA=&#10;" path="m,l2938907,r,9144l,9144,,e" fillcolor="black" stroked="f" strokeweight="0">
                  <v:stroke miterlimit="83231f" joinstyle="miter"/>
                  <v:path arrowok="t" textboxrect="0,0,2938907,9144"/>
                </v:shape>
                <v:shape id="Shape 46226" o:spid="_x0000_s1730" style="position:absolute;left:2945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5LWMYA&#10;AADeAAAADwAAAGRycy9kb3ducmV2LnhtbESPQWvCQBSE74X+h+UVvNVNg8QSXYMtFEQQqvbg8Zl9&#10;JsHs22R31fjvu4WCx2FmvmHmxWBacSXnG8sK3sYJCOLS6oYrBT/7r9d3ED4ga2wtk4I7eSgWz09z&#10;zLW98Zauu1CJCGGfo4I6hC6X0pc1GfRj2xFH72SdwRClq6R2eItw08o0STJpsOG4UGNHnzWV593F&#10;KOj6yh16rz/4ePleTzlZ0bCZKDV6GZYzEIGG8Aj/t1dawSRL0wz+7sQr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5LW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27" o:spid="_x0000_s1731" style="position:absolute;top:60;width:91;height:19967;visibility:visible;mso-wrap-style:square;v-text-anchor:top" coordsize="9144,19966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L9BsgA&#10;AADeAAAADwAAAGRycy9kb3ducmV2LnhtbESPQU/CQBSE7yb8h80j8WJkl8aALSykaozoDTScX7qP&#10;ttB9W7sLFH+9S2LicTIz32Tmy9424kSdrx1rGI8UCOLCmZpLDV+fr/ePIHxANtg4Jg0X8rBcDG7m&#10;mBl35jWdNqEUEcI+Qw1VCG0mpS8qsuhHriWO3s51FkOUXSlNh+cIt41MlJpIizXHhQpbeq6oOGyO&#10;VsP+I39J07vc/Xy/qcv7UfWp3D5pfTvs8xmIQH34D/+1V0bDwyRJpnC9E6+AXPw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Yv0GyAAAAN4AAAAPAAAAAAAAAAAAAAAAAJgCAABk&#10;cnMvZG93bnJldi54bWxQSwUGAAAAAAQABAD1AAAAjQMAAAAA&#10;" path="m,l9144,r,1996694l,1996694,,e" fillcolor="black" stroked="f" strokeweight="0">
                  <v:stroke miterlimit="83231f" joinstyle="miter"/>
                  <v:path arrowok="t" textboxrect="0,0,9144,1996694"/>
                </v:shape>
                <v:shape id="Shape 46228" o:spid="_x0000_s1732" style="position:absolute;left:29450;top:60;width:91;height:19967;visibility:visible;mso-wrap-style:square;v-text-anchor:top" coordsize="9144,19966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1pdMUA&#10;AADeAAAADwAAAGRycy9kb3ducmV2LnhtbERPz2vCMBS+D/Y/hCfsMjRZEbHVKJ0y3HabiudH82yr&#10;zUvXRK3765fDYMeP7/d82dtGXKnztWMNLyMFgrhwpuZSw373NpyC8AHZYOOYNNzJw3Lx+DDHzLgb&#10;f9F1G0oRQ9hnqKEKoc2k9EVFFv3ItcSRO7rOYoiwK6Xp8BbDbSMTpSbSYs2xocKWVhUV5+3Fajh9&#10;5us0fc7dz/dG3T8uqk/l4VXrp0Gfz0AE6sO/+M/9bjSMJ0kS98Y78Qr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/Wl0xQAAAN4AAAAPAAAAAAAAAAAAAAAAAJgCAABkcnMv&#10;ZG93bnJldi54bWxQSwUGAAAAAAQABAD1AAAAigMAAAAA&#10;" path="m,l9144,r,1996694l,1996694,,e" fillcolor="black" stroked="f" strokeweight="0">
                  <v:stroke miterlimit="83231f" joinstyle="miter"/>
                  <v:path arrowok="t" textboxrect="0,0,9144,1996694"/>
                </v:shape>
                <v:shape id="Shape 46229" o:spid="_x0000_s1733" style="position:absolute;top:20027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HfKsUA&#10;AADeAAAADwAAAGRycy9kb3ducmV2LnhtbESPQWsCMRSE74X+h/AK3jTbRbRdjaKCIIKgtgePz81z&#10;d+nmZU2irv/eCEKPw8x8w4ynranFlZyvLCv47CUgiHOrKy4U/P4su18gfEDWWFsmBXfyMJ28v40x&#10;0/bGO7ruQyEihH2GCsoQmkxKn5dk0PdsQxy9k3UGQ5SukNrhLcJNLdMkGUiDFceFEhtalJT/7S9G&#10;QXMu3OHs9ZyPl+16yMmK2k1fqc5HOxuBCNSG//CrvdIK+oM0/YbnnXgF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4d8q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30" o:spid="_x0000_s1734" style="position:absolute;left:60;top:20027;width:29390;height:92;visibility:visible;mso-wrap-style:square;v-text-anchor:top" coordsize="293890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Qsx8QA&#10;AADeAAAADwAAAGRycy9kb3ducmV2LnhtbESPzYrCMBSF9wO+Q7iCuzFVhyrVKDKD4MLNWDfuLs1t&#10;Wm1uahO1vr1ZDMzycP74VpveNuJBna8dK5iMExDEhdM1GwWnfPe5AOEDssbGMSl4kYfNevCxwky7&#10;J//S4xiMiCPsM1RQhdBmUvqiIot+7Fri6JWusxii7IzUHT7juG3kNElSabHm+FBhS98VFdfj3So4&#10;l6U1P/nlWuYmOR1m23R+8DelRsN+uwQRqA//4b/2Xiv4SqezCBBxIgrI9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ULMfEAAAA3gAAAA8AAAAAAAAAAAAAAAAAmAIAAGRycy9k&#10;b3ducmV2LnhtbFBLBQYAAAAABAAEAPUAAACJAwAAAAA=&#10;" path="m,l2938907,r,9144l,9144,,e" fillcolor="black" stroked="f" strokeweight="0">
                  <v:stroke miterlimit="83231f" joinstyle="miter"/>
                  <v:path arrowok="t" textboxrect="0,0,2938907,9144"/>
                </v:shape>
                <v:shape id="Shape 46231" o:spid="_x0000_s1735" style="position:absolute;left:29450;top:20027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5F8cYA&#10;AADeAAAADwAAAGRycy9kb3ducmV2LnhtbESPS4sCMRCE74L/IbTgbc34QGU0ii4siLCwPg4e20k7&#10;MzjpjEnU8d9vFhY8FlX1FTVfNqYSD3K+tKyg30tAEGdWl5wrOB6+PqYgfEDWWFkmBS/ysFy0W3NM&#10;tX3yjh77kIsIYZ+igiKEOpXSZwUZ9D1bE0fvYp3BEKXLpXb4jHBTyUGSjKXBkuNCgTV9FpRd93ej&#10;oL7l7nTzes3n+892wsmGmu+RUt1Os5qBCNSEd/i/vdEKRuPBsA9/d+IV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5F8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6977" o:spid="_x0000_s1736" style="position:absolute;left:29510;top:18500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QWtccA&#10;AADdAAAADwAAAGRycy9kb3ducmV2LnhtbESPQWvCQBSE74L/YXmCN93YgzHRNQRbMcdWC9bbI/ua&#10;hGbfhuzWpP313UKhx2FmvmF22WhacafeNZYVrJYRCOLS6oYrBa+X42IDwnlkja1lUvBFDrL9dLLD&#10;VNuBX+h+9pUIEHYpKqi971IpXVmTQbe0HXHw3m1v0AfZV1L3OAS4aeVDFK2lwYbDQo0dHWoqP86f&#10;RsFp0+Vvhf0eqvbpdro+X5PHS+KVms/GfAvC0+j/w3/tQitYJ3EM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S0FrX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78" o:spid="_x0000_s1737" style="position:absolute;left:15516;top:20115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uCx8QA&#10;AADdAAAADwAAAGRycy9kb3ducmV2LnhtbERPPW/CMBDdK/EfrENia5x2AJLGiRAUwdhCJWA7xdck&#10;anyOYkMCv74eKnV8et9ZMZpW3Kh3jWUFL1EMgri0uuFKwddx+7wE4TyyxtYyKbiTgyKfPGWYajvw&#10;J90OvhIhhF2KCmrvu1RKV9Zk0EW2Iw7ct+0N+gD7SuoehxBuWvkax3NpsOHQUGNH65rKn8PVKNgt&#10;u9V5bx9D1b5fdqePU7I5Jl6p2XRcvYHwNPp/8Z97rxXMk0WYG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rgsf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3" w:line="259" w:lineRule="auto"/>
        <w:ind w:left="311" w:right="568" w:hanging="10"/>
        <w:jc w:val="center"/>
      </w:pPr>
      <w:r>
        <w:rPr>
          <w:i/>
          <w:sz w:val="24"/>
        </w:rPr>
        <w:t xml:space="preserve">Рис. 32.  Перекрестный запрос в режиме </w:t>
      </w:r>
      <w:r>
        <w:rPr>
          <w:b/>
          <w:i/>
          <w:sz w:val="24"/>
        </w:rPr>
        <w:t xml:space="preserve">Конструктора </w:t>
      </w:r>
    </w:p>
    <w:p w:rsidR="00FF4A0D" w:rsidRDefault="00F935C6">
      <w:pPr>
        <w:spacing w:after="355" w:line="259" w:lineRule="auto"/>
        <w:ind w:left="0" w:right="208" w:firstLine="0"/>
        <w:jc w:val="center"/>
      </w:pPr>
      <w:r>
        <w:rPr>
          <w:sz w:val="24"/>
        </w:rPr>
        <w:t xml:space="preserve"> </w:t>
      </w:r>
    </w:p>
    <w:p w:rsidR="00FF4A0D" w:rsidRDefault="00F935C6">
      <w:pPr>
        <w:pStyle w:val="1"/>
        <w:spacing w:after="210" w:line="259" w:lineRule="auto"/>
        <w:ind w:left="-5"/>
      </w:pPr>
      <w:bookmarkStart w:id="33" w:name="_Toc44770"/>
      <w:r>
        <w:rPr>
          <w:color w:val="0000CC"/>
        </w:rPr>
        <w:t xml:space="preserve">ЗАДАНИЕ 14. СОЗДАНИЕ СВОДНЫХ ТАБЛИЦ И ДИАГРАММ.  </w:t>
      </w:r>
      <w:bookmarkEnd w:id="33"/>
    </w:p>
    <w:p w:rsidR="00FF4A0D" w:rsidRDefault="00F935C6">
      <w:pPr>
        <w:spacing w:after="69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:rsidR="00FF4A0D" w:rsidRDefault="00F935C6">
      <w:pPr>
        <w:ind w:right="259" w:firstLine="566"/>
      </w:pPr>
      <w:r>
        <w:t xml:space="preserve">Сводные таблицы и диаграммы </w:t>
      </w:r>
      <w:r>
        <w:t xml:space="preserve">предназначены для интерактивного анализа данных различной сложности и объема. Они позволяют произвести сравнительный анализ данных простыми и удобными средствами. </w:t>
      </w:r>
    </w:p>
    <w:p w:rsidR="00FF4A0D" w:rsidRDefault="00F935C6">
      <w:pPr>
        <w:ind w:right="259" w:firstLine="566"/>
      </w:pPr>
      <w:r>
        <w:t>Сводные таблицы являются многомерными и это позволяет представлять данные, сгруппированные п</w:t>
      </w:r>
      <w:r>
        <w:t>о различным координатам. 1.</w:t>
      </w:r>
      <w:r>
        <w:rPr>
          <w:rFonts w:ascii="Arial" w:eastAsia="Arial" w:hAnsi="Arial" w:cs="Arial"/>
        </w:rPr>
        <w:t xml:space="preserve"> </w:t>
      </w:r>
      <w:r>
        <w:t xml:space="preserve">Разработка сводной таблицы для таблицы базы данных. </w:t>
      </w:r>
    </w:p>
    <w:p w:rsidR="00FF4A0D" w:rsidRDefault="00F935C6">
      <w:pPr>
        <w:ind w:right="259" w:firstLine="566"/>
      </w:pPr>
      <w:r>
        <w:rPr>
          <w:noProof/>
        </w:rPr>
        <w:drawing>
          <wp:anchor distT="0" distB="0" distL="114300" distR="114300" simplePos="0" relativeHeight="251702272" behindDoc="1" locked="0" layoutInCell="1" allowOverlap="0">
            <wp:simplePos x="0" y="0"/>
            <wp:positionH relativeFrom="column">
              <wp:posOffset>2556078</wp:posOffset>
            </wp:positionH>
            <wp:positionV relativeFrom="paragraph">
              <wp:posOffset>568747</wp:posOffset>
            </wp:positionV>
            <wp:extent cx="353568" cy="217932"/>
            <wp:effectExtent l="0" t="0" r="0" b="0"/>
            <wp:wrapNone/>
            <wp:docPr id="7033" name="Picture 7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" name="Picture 703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Рассмотрим таблицу </w:t>
      </w:r>
      <w:r>
        <w:rPr>
          <w:b/>
        </w:rPr>
        <w:t>«Журнал»</w:t>
      </w:r>
      <w:r>
        <w:t xml:space="preserve"> в режиме сводной таблицы. Чтобы открыть таблицу в этом режиме, выберите её в окне базы данных, нажмите кнопку </w:t>
      </w:r>
      <w:r>
        <w:rPr>
          <w:b/>
        </w:rPr>
        <w:t>«Открыть»,</w:t>
      </w:r>
      <w:r>
        <w:t xml:space="preserve"> а затем для перехода из р</w:t>
      </w:r>
      <w:r>
        <w:t xml:space="preserve">ежима таблицы в режим сводной таблицы выберите на панели </w:t>
      </w:r>
      <w:r>
        <w:rPr>
          <w:b/>
        </w:rPr>
        <w:t>Вид Сводная таблица</w:t>
      </w:r>
      <w:r>
        <w:t xml:space="preserve">. </w:t>
      </w:r>
    </w:p>
    <w:p w:rsidR="00FF4A0D" w:rsidRDefault="00F935C6">
      <w:pPr>
        <w:ind w:left="17" w:right="259"/>
      </w:pPr>
      <w:r>
        <w:t>При первом открытии в ее рабочую область не включено не одного поля таблицы (см. рис. 33):</w:t>
      </w:r>
      <w:r>
        <w:rPr>
          <w:color w:val="FF0000"/>
        </w:rPr>
        <w:t xml:space="preserve"> </w:t>
      </w:r>
    </w:p>
    <w:p w:rsidR="00FF4A0D" w:rsidRDefault="00F935C6">
      <w:pPr>
        <w:spacing w:after="55" w:line="259" w:lineRule="auto"/>
        <w:ind w:left="566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58105" cy="2438048"/>
                <wp:effectExtent l="0" t="0" r="0" b="0"/>
                <wp:docPr id="40431" name="Group 40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8105" cy="2438048"/>
                          <a:chOff x="0" y="0"/>
                          <a:chExt cx="5558105" cy="2438048"/>
                        </a:xfrm>
                      </wpg:grpSpPr>
                      <wps:wsp>
                        <wps:cNvPr id="7043" name="Rectangle 7043"/>
                        <wps:cNvSpPr/>
                        <wps:spPr>
                          <a:xfrm>
                            <a:off x="0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5" name="Picture 7045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8865" y="209799"/>
                            <a:ext cx="4263898" cy="2021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32" name="Shape 46232"/>
                        <wps:cNvSpPr/>
                        <wps:spPr>
                          <a:xfrm>
                            <a:off x="0" y="20014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3" name="Shape 46233"/>
                        <wps:cNvSpPr/>
                        <wps:spPr>
                          <a:xfrm>
                            <a:off x="6096" y="200147"/>
                            <a:ext cx="42680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8089" h="9144">
                                <a:moveTo>
                                  <a:pt x="0" y="0"/>
                                </a:moveTo>
                                <a:lnTo>
                                  <a:pt x="4268089" y="0"/>
                                </a:lnTo>
                                <a:lnTo>
                                  <a:pt x="42680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4" name="Shape 46234"/>
                        <wps:cNvSpPr/>
                        <wps:spPr>
                          <a:xfrm>
                            <a:off x="4274261" y="20014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5" name="Shape 46235"/>
                        <wps:cNvSpPr/>
                        <wps:spPr>
                          <a:xfrm>
                            <a:off x="0" y="206244"/>
                            <a:ext cx="9144" cy="2025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256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25650"/>
                                </a:lnTo>
                                <a:lnTo>
                                  <a:pt x="0" y="20256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6" name="Shape 46236"/>
                        <wps:cNvSpPr/>
                        <wps:spPr>
                          <a:xfrm>
                            <a:off x="4274261" y="206244"/>
                            <a:ext cx="9144" cy="2025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256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25650"/>
                                </a:lnTo>
                                <a:lnTo>
                                  <a:pt x="0" y="20256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7" name="Shape 46237"/>
                        <wps:cNvSpPr/>
                        <wps:spPr>
                          <a:xfrm>
                            <a:off x="0" y="223189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8" name="Shape 46238"/>
                        <wps:cNvSpPr/>
                        <wps:spPr>
                          <a:xfrm>
                            <a:off x="6096" y="2231894"/>
                            <a:ext cx="42680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8089" h="9144">
                                <a:moveTo>
                                  <a:pt x="0" y="0"/>
                                </a:moveTo>
                                <a:lnTo>
                                  <a:pt x="4268089" y="0"/>
                                </a:lnTo>
                                <a:lnTo>
                                  <a:pt x="42680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9" name="Shape 46239"/>
                        <wps:cNvSpPr/>
                        <wps:spPr>
                          <a:xfrm>
                            <a:off x="4274261" y="223189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58" name="Picture 7058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4279088" y="206497"/>
                            <a:ext cx="1233170" cy="2030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9" name="Rectangle 7059"/>
                        <wps:cNvSpPr/>
                        <wps:spPr>
                          <a:xfrm>
                            <a:off x="5513528" y="207911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0" name="Rectangle 7060"/>
                        <wps:cNvSpPr/>
                        <wps:spPr>
                          <a:xfrm>
                            <a:off x="2699588" y="2240661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431" o:spid="_x0000_s1738" style="width:437.65pt;height:191.95pt;mso-position-horizontal-relative:char;mso-position-vertical-relative:line" coordsize="55581,243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">
                <v:rect id="Rectangle 7043" o:spid="_x0000_s1739" style="position:absolute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d3HMcA&#10;AADd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Gk1e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3Hdxz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045" o:spid="_x0000_s1740" type="#_x0000_t75" style="position:absolute;left:88;top:2097;width:42639;height:20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U7LLHAAAA3QAAAA8AAABkcnMvZG93bnJldi54bWxEj91qwkAUhO8F32E5Qu/qxlarpK7SlBak&#10;iuDf/SF7mg1mz6bZrYl9+m6h4OUwM98w82VnK3GhxpeOFYyGCQji3OmSCwXHw/v9DIQPyBorx6Tg&#10;Sh6Wi35vjql2Le/osg+FiBD2KSowIdSplD43ZNEPXU0cvU/XWAxRNoXUDbYRbiv5kCRP0mLJccFg&#10;Ta+G8vP+2yr44cMaN1+nD8q6TXZ925r2cZIpdTfoXp5BBOrCLfzfXmkF02Q8gb838QnIx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QU7LLHAAAA3QAAAA8AAAAAAAAAAAAA&#10;AAAAnwIAAGRycy9kb3ducmV2LnhtbFBLBQYAAAAABAAEAPcAAACTAwAAAAA=&#10;">
                  <v:imagedata r:id="rId170" o:title=""/>
                </v:shape>
                <v:shape id="Shape 46232" o:spid="_x0000_s1741" style="position:absolute;top:20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zbhsYA&#10;AADeAAAADwAAAGRycy9kb3ducmV2LnhtbESPQWvCQBSE74X+h+UVvNVNo2iJbkJbKIgg1NiDx2f2&#10;mYRm38bdVeO/dwuFHoeZ+YZZFoPpxIWcby0reBknIIgrq1uuFXzvPp9fQfiArLGzTApu5KHIHx+W&#10;mGl75S1dylCLCGGfoYImhD6T0lcNGfRj2xNH72idwRClq6V2eI1w08k0SWbSYMtxocGePhqqfsqz&#10;UdCfarc/ef3Oh/PXes7JiobNVKnR0/C2ABFoCP/hv/ZKK5jO0kkKv3fiFZD5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Zzbh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33" o:spid="_x0000_s1742" style="position:absolute;left:60;top:2001;width:42681;height:91;visibility:visible;mso-wrap-style:square;v-text-anchor:top" coordsize="42680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2uWMcA&#10;AADeAAAADwAAAGRycy9kb3ducmV2LnhtbESPQWvCQBSE7wX/w/IEL0U3aisSs4oUrD0VakTw9si+&#10;JEuyb0N2q/HfdwuFHoeZ+YbJdoNtxY16bxwrmM8SEMSF04YrBef8MF2D8AFZY+uYFDzIw247esow&#10;1e7OX3Q7hUpECPsUFdQhdKmUvqjJop+5jjh6pesthij7Suoe7xFuW7lIkpW0aDgu1NjRW01Fc/q2&#10;Csz749UWprk+d5fys8r5WLr8qNRkPOw3IAIN4T/81/7QCl5Wi+USfu/EKyC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gtrljHAAAA3gAAAA8AAAAAAAAAAAAAAAAAmAIAAGRy&#10;cy9kb3ducmV2LnhtbFBLBQYAAAAABAAEAPUAAACMAwAAAAA=&#10;" path="m,l4268089,r,9144l,9144,,e" fillcolor="black" stroked="f" strokeweight="0">
                  <v:stroke miterlimit="83231f" joinstyle="miter"/>
                  <v:path arrowok="t" textboxrect="0,0,4268089,9144"/>
                </v:shape>
                <v:shape id="Shape 46234" o:spid="_x0000_s1743" style="position:absolute;left:42742;top:200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nmacUA&#10;AADeAAAADwAAAGRycy9kb3ducmV2LnhtbESPQWsCMRSE70L/Q3gFb5qtLrasRlFBEKGgtgePz81z&#10;d+nmZU2irv++EQSPw8x8w0xmranFlZyvLCv46CcgiHOrKy4U/P6sel8gfEDWWFsmBXfyMJu+dSaY&#10;aXvjHV33oRARwj5DBWUITSalz0sy6Pu2IY7eyTqDIUpXSO3wFuGmloMkGUmDFceFEhtalpT/7S9G&#10;QXMu3OHs9YKPl+3mk5M1td+pUt33dj4GEagNr/CzvdYK0tFgmMLjTrwCcv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OeZp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35" o:spid="_x0000_s1744" style="position:absolute;top:2062;width:91;height:20256;visibility:visible;mso-wrap-style:square;v-text-anchor:top" coordsize="9144,2025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Gwu8gA&#10;AADeAAAADwAAAGRycy9kb3ducmV2LnhtbESPW0sDMRSE3wX/QzhC32zWVntZm5YiFsRS6M0H3w6b&#10;42Zxc7Imcbv996ZQ8HGYmW+Y2aKztWjJh8qxgod+BoK4cLriUsHxsLqfgAgRWWPtmBScKcBifnsz&#10;w1y7E++o3cdSJAiHHBWYGJtcylAYshj6riFO3pfzFmOSvpTa4ynBbS0HWTaSFitOCwYbejFUfO9/&#10;rYLX5fbcTj/Nz+b9w4fVmqfjDWqlenfd8hlEpC7+h6/tN63gcTQYPsHlTroCcv4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EbC7yAAAAN4AAAAPAAAAAAAAAAAAAAAAAJgCAABk&#10;cnMvZG93bnJldi54bWxQSwUGAAAAAAQABAD1AAAAjQMAAAAA&#10;" path="m,l9144,r,2025650l,2025650,,e" fillcolor="black" stroked="f" strokeweight="0">
                  <v:stroke miterlimit="83231f" joinstyle="miter"/>
                  <v:path arrowok="t" textboxrect="0,0,9144,2025650"/>
                </v:shape>
                <v:shape id="Shape 46236" o:spid="_x0000_s1745" style="position:absolute;left:42742;top:2062;width:92;height:20256;visibility:visible;mso-wrap-style:square;v-text-anchor:top" coordsize="9144,2025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MuzMgA&#10;AADeAAAADwAAAGRycy9kb3ducmV2LnhtbESPT0sDMRTE74LfITzBm822ytquTUuRFopS0P45eHts&#10;XjeLm5dtkm63394IgsdhZn7DTOe9bURHPtSOFQwHGQji0umaKwX73ephDCJEZI2NY1JwpQDz2e3N&#10;FAvtLvxJ3TZWIkE4FKjAxNgWUobSkMUwcC1x8o7OW4xJ+kpqj5cEt40cZVkuLdacFgy29Gqo/N6e&#10;rYLl4uPaTb7MafN28GH1zpPnDWql7u/6xQuISH38D/+111rBUz56zOH3TroCcvY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nwy7MyAAAAN4AAAAPAAAAAAAAAAAAAAAAAJgCAABk&#10;cnMvZG93bnJldi54bWxQSwUGAAAAAAQABAD1AAAAjQMAAAAA&#10;" path="m,l9144,r,2025650l,2025650,,e" fillcolor="black" stroked="f" strokeweight="0">
                  <v:stroke miterlimit="83231f" joinstyle="miter"/>
                  <v:path arrowok="t" textboxrect="0,0,9144,2025650"/>
                </v:shape>
                <v:shape id="Shape 46237" o:spid="_x0000_s1746" style="position:absolute;top:2231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t4HscA&#10;AADeAAAADwAAAGRycy9kb3ducmV2LnhtbESPT2vCQBTE74V+h+UJ3pqNf0hK6ipVEEQQbNpDj6/Z&#10;1yQ0+zburpp++64g9DjMzG+YxWownbiQ861lBZMkBUFcWd1yreDjffv0DMIHZI2dZVLwSx5Wy8eH&#10;BRbaXvmNLmWoRYSwL1BBE0JfSOmrhgz6xPbE0fu2zmCI0tVSO7xGuOnkNE0zabDluNBgT5uGqp/y&#10;bBT0p9p9nrxe89f5uM853dFwmCs1Hg2vLyACDeE/fG/vtIJ5Np3lcLsTr4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nreB7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38" o:spid="_x0000_s1747" style="position:absolute;left:60;top:22318;width:42681;height:92;visibility:visible;mso-wrap-style:square;v-text-anchor:top" coordsize="42680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k8KcQA&#10;AADeAAAADwAAAGRycy9kb3ducmV2LnhtbERPz2vCMBS+D/wfwhO8jJmu20SqsYyBc6fB7BC8PZrX&#10;Nti8lCaz7X+/HASPH9/vbT7aVlyp98axgudlAoK4dNpwreC32D+tQfiArLF1TAom8pDvZg9bzLQb&#10;+Ieux1CLGMI+QwVNCF0mpS8bsuiXriOOXOV6iyHCvpa6xyGG21amSbKSFg3HhgY7+miovBz/rALz&#10;Ob3Z0lzOj92p+q4LPlSuOCi1mI/vGxCBxnAX39xfWsHrKn2Je+OdeAXk7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JPCnEAAAA3gAAAA8AAAAAAAAAAAAAAAAAmAIAAGRycy9k&#10;b3ducmV2LnhtbFBLBQYAAAAABAAEAPUAAACJAwAAAAA=&#10;" path="m,l4268089,r,9144l,9144,,e" fillcolor="black" stroked="f" strokeweight="0">
                  <v:stroke miterlimit="83231f" joinstyle="miter"/>
                  <v:path arrowok="t" textboxrect="0,0,4268089,9144"/>
                </v:shape>
                <v:shape id="Shape 46239" o:spid="_x0000_s1748" style="position:absolute;left:42742;top:2231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hJ98YA&#10;AADeAAAADwAAAGRycy9kb3ducmV2LnhtbESPQWsCMRSE70L/Q3gFb5qtirZbo7QFQQRB1x56fN08&#10;dxc3L2sSdf33RhA8DjPzDTOdt6YWZ3K+sqzgrZ+AIM6trrhQ8Ltb9N5B+ICssbZMCq7kYT576Uwx&#10;1fbCWzpnoRARwj5FBWUITSqlz0sy6Pu2IY7e3jqDIUpXSO3wEuGmloMkGUuDFceFEhv6KSk/ZCej&#10;oDkW7u/o9Tf/nzarCSdLatcjpbqv7dcniEBteIYf7aVWMBoPhh9wvxOv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zhJ9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7058" o:spid="_x0000_s1749" type="#_x0000_t75" style="position:absolute;left:42790;top:2064;width:12332;height:203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M4ULDAAAA3QAAAA8AAABkcnMvZG93bnJldi54bWxET8uKwjAU3Q/4D+EKbgZNFWaUahQfCM5C&#10;xKq4vTTXttjclCatnb+fLIRZHs57sepMKVqqXWFZwXgUgSBOrS44U3C97IczEM4jaywtk4JfcrBa&#10;9j4WGGv74jO1ic9ECGEXo4Lc+yqW0qU5GXQjWxEH7mFrgz7AOpO6xlcIN6WcRNG3NFhwaMixom1O&#10;6TNpjILN7jhz2/U9aTefP+bUlOOGrzelBv1uPQfhqfP/4rf7oBVMo68wN7wJT0A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UzhQsMAAADdAAAADwAAAAAAAAAAAAAAAACf&#10;AgAAZHJzL2Rvd25yZXYueG1sUEsFBgAAAAAEAAQA9wAAAI8DAAAAAA==&#10;">
                  <v:imagedata r:id="rId171" o:title=""/>
                </v:shape>
                <v:rect id="Rectangle 7059" o:spid="_x0000_s1750" style="position:absolute;left:55135;top:20791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bWK8YA&#10;AADdAAAADwAAAGRycy9kb3ducmV2LnhtbESPT2vCQBTE70K/w/IK3nTTgppEV5Gq6NE/BdvbI/tM&#10;QrNvQ3Y1sZ++Kwg9DjPzG2a26EwlbtS40rKCt2EEgjizuuRcwedpM4hBOI+ssbJMCu7kYDF/6c0w&#10;1bblA92OPhcBwi5FBYX3dSqlywoy6Ia2Jg7exTYGfZBNLnWDbYCbSr5H0VgaLDksFFjTR0HZz/Fq&#10;FGzjevm1s79tXq2/t+f9OVmdEq9U/7VbTkF46vx/+NneaQWTaJT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fbWK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60" o:spid="_x0000_s1751" style="position:absolute;left:26995;top:22406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C1C8MA&#10;AADdAAAADwAAAGRycy9kb3ducmV2LnhtbERPy4rCMBTdC/5DuMLsNHUWPmpTER3R5agD6u7SXNti&#10;c1OaaDt+/WQhzPJw3smyM5V4UuNKywrGowgEcWZ1ybmCn9N2OAPhPLLGyjIp+CUHy7TfSzDWtuUD&#10;PY8+FyGEXYwKCu/rWEqXFWTQjWxNHLibbQz6AJtc6gbbEG4q+RlFE2mw5NBQYE3rgrL78WEU7Gb1&#10;6rK3rzavvq678/d5vjnNvVIfg261AOGp8//it3uvFUyjSdgf3oQnI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C1C8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3" w:line="259" w:lineRule="auto"/>
        <w:ind w:left="311" w:right="568" w:hanging="10"/>
        <w:jc w:val="center"/>
      </w:pPr>
      <w:r>
        <w:rPr>
          <w:i/>
          <w:sz w:val="24"/>
        </w:rPr>
        <w:lastRenderedPageBreak/>
        <w:t xml:space="preserve">Рис. 33.  Пустой макет сводной таблицы </w:t>
      </w:r>
      <w:r>
        <w:rPr>
          <w:b/>
          <w:i/>
          <w:sz w:val="24"/>
        </w:rPr>
        <w:t>Журнал</w:t>
      </w:r>
      <w:r>
        <w:rPr>
          <w:i/>
          <w:sz w:val="24"/>
        </w:rPr>
        <w:t xml:space="preserve"> </w:t>
      </w:r>
      <w:r>
        <w:rPr>
          <w:i/>
          <w:sz w:val="24"/>
        </w:rPr>
        <w:t xml:space="preserve">и список полей источника записей </w:t>
      </w:r>
    </w:p>
    <w:p w:rsidR="00FF4A0D" w:rsidRDefault="00F935C6">
      <w:pPr>
        <w:spacing w:after="14" w:line="259" w:lineRule="auto"/>
        <w:ind w:left="0" w:right="208" w:firstLine="0"/>
        <w:jc w:val="center"/>
      </w:pPr>
      <w:r>
        <w:rPr>
          <w:i/>
          <w:sz w:val="24"/>
        </w:rPr>
        <w:t xml:space="preserve"> </w:t>
      </w:r>
    </w:p>
    <w:p w:rsidR="00FF4A0D" w:rsidRDefault="00F935C6">
      <w:pPr>
        <w:ind w:right="259" w:firstLine="566"/>
      </w:pPr>
      <w:r>
        <w:t xml:space="preserve">Пусть необходимо подсчитать количество выполненных услуг каждым врачом за каждый день (за определенный период). Если список полей этой таблицы не отображается, нажмите на панели инструментов пиктограмму </w:t>
      </w:r>
      <w:r>
        <w:rPr>
          <w:b/>
        </w:rPr>
        <w:t xml:space="preserve">Список полей. </w:t>
      </w:r>
    </w:p>
    <w:p w:rsidR="00FF4A0D" w:rsidRDefault="00F935C6">
      <w:pPr>
        <w:ind w:left="17" w:right="259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7090" name="Picture 7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" name="Picture 709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Уникальные значения фамилии врачей составят заголовки строк. </w:t>
      </w:r>
    </w:p>
    <w:p w:rsidR="00FF4A0D" w:rsidRDefault="00F935C6">
      <w:pPr>
        <w:spacing w:after="37"/>
        <w:ind w:left="17" w:right="259"/>
      </w:pPr>
      <w:r>
        <w:t>Перетащите в эту область поле</w:t>
      </w:r>
      <w:r>
        <w:rPr>
          <w:b/>
        </w:rPr>
        <w:t xml:space="preserve"> </w:t>
      </w:r>
      <w:r>
        <w:rPr>
          <w:i/>
        </w:rPr>
        <w:t>ФИО Врачей</w:t>
      </w:r>
      <w:r>
        <w:rPr>
          <w:b/>
        </w:rPr>
        <w:t xml:space="preserve">.  </w:t>
      </w:r>
    </w:p>
    <w:p w:rsidR="00FF4A0D" w:rsidRDefault="00F935C6">
      <w:pPr>
        <w:spacing w:after="40"/>
        <w:ind w:left="200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42672</wp:posOffset>
                </wp:positionH>
                <wp:positionV relativeFrom="paragraph">
                  <wp:posOffset>-55043</wp:posOffset>
                </wp:positionV>
                <wp:extent cx="164592" cy="435864"/>
                <wp:effectExtent l="0" t="0" r="0" b="0"/>
                <wp:wrapSquare wrapText="bothSides"/>
                <wp:docPr id="38381" name="Group 38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5864"/>
                          <a:chOff x="0" y="0"/>
                          <a:chExt cx="164592" cy="435864"/>
                        </a:xfrm>
                      </wpg:grpSpPr>
                      <pic:pic xmlns:pic="http://schemas.openxmlformats.org/drawingml/2006/picture">
                        <pic:nvPicPr>
                          <pic:cNvPr id="7102" name="Picture 710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8" name="Picture 710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B5983E" id="Group 38381" o:spid="_x0000_s1026" style="position:absolute;margin-left:3.35pt;margin-top:-4.35pt;width:12.95pt;height:34.3pt;z-index:251703296" coordsize="164592,435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">
                <v:shape id="Picture 7102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8hwnJAAAA3QAAAA8AAABkcnMvZG93bnJldi54bWxEj1trwkAUhN8L/oflCH3TTaQXja5ii8W+&#10;FOut9PGQPSbB7NkluzVpf323IPRxmJlvmNmiM7W4UOMrywrSYQKCOLe64kLBYf8yGIPwAVljbZkU&#10;fJOHxbx3M8NM25a3dNmFQkQI+wwVlCG4TEqfl2TQD60jjt7JNgZDlE0hdYNthJtajpLkQRqsOC6U&#10;6Oi5pPy8+zIKNse31XrS/qTvT27T3afrO7f6+FTqtt8tpyACdeE/fG2/agWPaTKCvzfxCcj5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BHyHCckAAADdAAAADwAAAAAAAAAA&#10;AAAAAACfAgAAZHJzL2Rvd25yZXYueG1sUEsFBgAAAAAEAAQA9wAAAJUDAAAAAA==&#10;">
                  <v:imagedata r:id="rId22" o:title=""/>
                </v:shape>
                <v:shape id="Picture 7108" o:spid="_x0000_s1028" type="#_x0000_t75" style="position:absolute;top:217932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UsOPFAAAA3QAAAA8AAABkcnMvZG93bnJldi54bWxET89PwjAUvpvwPzSPhBt0Mwo6KUQNBC4G&#10;RCAcX9bntri+Nmthg7/eHkw8fvl+T+edqcWFGl9ZVpCOEhDEudUVFwr2X8vhEwgfkDXWlknBlTzM&#10;Z727KWbatvxJl10oRAxhn6GCMgSXSenzkgz6kXXEkfu2jcEQYVNI3WAbw00t75NkLA1WHBtKdPRe&#10;Uv6zOxsFm8PHYvXc3tLtm9t0j+nqwS2OJ6UG/e71BUSgLvyL/9xrrWCSJnFufBOfgJ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lLDjxQAAAN0AAAAPAAAAAAAAAAAAAAAA&#10;AJ8CAABkcnMvZG93bnJldi54bWxQSwUGAAAAAAQABAD3AAAAkQMAAAAA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>В область полей столбцов перетащите поле</w:t>
      </w:r>
      <w:r>
        <w:rPr>
          <w:b/>
        </w:rPr>
        <w:t xml:space="preserve"> </w:t>
      </w:r>
      <w:r>
        <w:rPr>
          <w:i/>
        </w:rPr>
        <w:t>ДатаПриема.</w:t>
      </w:r>
      <w:r>
        <w:rPr>
          <w:b/>
        </w:rPr>
        <w:t xml:space="preserve"> </w:t>
      </w:r>
    </w:p>
    <w:p w:rsidR="00FF4A0D" w:rsidRDefault="00F935C6">
      <w:pPr>
        <w:ind w:left="427" w:right="259" w:hanging="230"/>
      </w:pPr>
      <w:r>
        <w:rPr>
          <w:rFonts w:ascii="Arial" w:eastAsia="Arial" w:hAnsi="Arial" w:cs="Arial"/>
        </w:rPr>
        <w:t xml:space="preserve"> </w:t>
      </w:r>
      <w:r>
        <w:t>Пусть в нашем примере фильтрация составит по должностям. Перетащите в область фильтра – поле</w:t>
      </w:r>
      <w:r>
        <w:rPr>
          <w:b/>
        </w:rPr>
        <w:t xml:space="preserve"> </w:t>
      </w:r>
      <w:r>
        <w:rPr>
          <w:i/>
        </w:rPr>
        <w:t>ДолжностьВрача</w:t>
      </w:r>
      <w:r>
        <w:rPr>
          <w:b/>
        </w:rPr>
        <w:t xml:space="preserve"> </w:t>
      </w:r>
      <w:r>
        <w:t>(см. рис. 34).</w:t>
      </w:r>
      <w:r>
        <w:rPr>
          <w:b/>
        </w:rPr>
        <w:t xml:space="preserve"> </w:t>
      </w:r>
    </w:p>
    <w:p w:rsidR="00FF4A0D" w:rsidRDefault="00F935C6">
      <w:pPr>
        <w:spacing w:after="4620" w:line="259" w:lineRule="auto"/>
        <w:ind w:left="427" w:right="0" w:firstLine="0"/>
        <w:jc w:val="left"/>
      </w:pPr>
      <w:r>
        <w:rPr>
          <w:b/>
        </w:rPr>
        <w:t xml:space="preserve"> </w:t>
      </w:r>
    </w:p>
    <w:p w:rsidR="00FF4A0D" w:rsidRDefault="00F935C6">
      <w:pPr>
        <w:ind w:left="430" w:right="259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-2958526</wp:posOffset>
                </wp:positionV>
                <wp:extent cx="6159537" cy="5359019"/>
                <wp:effectExtent l="0" t="0" r="0" b="0"/>
                <wp:wrapSquare wrapText="bothSides"/>
                <wp:docPr id="38297" name="Group 38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9537" cy="5359019"/>
                          <a:chOff x="0" y="0"/>
                          <a:chExt cx="6159537" cy="5359019"/>
                        </a:xfrm>
                      </wpg:grpSpPr>
                      <pic:pic xmlns:pic="http://schemas.openxmlformats.org/drawingml/2006/picture">
                        <pic:nvPicPr>
                          <pic:cNvPr id="7125" name="Picture 7125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5791" y="6096"/>
                            <a:ext cx="6059170" cy="229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40" name="Shape 46240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1" name="Shape 46241"/>
                        <wps:cNvSpPr/>
                        <wps:spPr>
                          <a:xfrm>
                            <a:off x="6096" y="0"/>
                            <a:ext cx="60606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694" h="9144">
                                <a:moveTo>
                                  <a:pt x="0" y="0"/>
                                </a:moveTo>
                                <a:lnTo>
                                  <a:pt x="6060694" y="0"/>
                                </a:lnTo>
                                <a:lnTo>
                                  <a:pt x="60606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2" name="Shape 46242"/>
                        <wps:cNvSpPr/>
                        <wps:spPr>
                          <a:xfrm>
                            <a:off x="606674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3" name="Shape 46243"/>
                        <wps:cNvSpPr/>
                        <wps:spPr>
                          <a:xfrm>
                            <a:off x="0" y="6223"/>
                            <a:ext cx="9144" cy="2298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9844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98446"/>
                                </a:lnTo>
                                <a:lnTo>
                                  <a:pt x="0" y="22984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4" name="Shape 46244"/>
                        <wps:cNvSpPr/>
                        <wps:spPr>
                          <a:xfrm>
                            <a:off x="6066740" y="6223"/>
                            <a:ext cx="9144" cy="2298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9844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98446"/>
                                </a:lnTo>
                                <a:lnTo>
                                  <a:pt x="0" y="22984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5" name="Shape 46245"/>
                        <wps:cNvSpPr/>
                        <wps:spPr>
                          <a:xfrm>
                            <a:off x="0" y="230466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6" name="Shape 46246"/>
                        <wps:cNvSpPr/>
                        <wps:spPr>
                          <a:xfrm>
                            <a:off x="6096" y="2304669"/>
                            <a:ext cx="60606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694" h="9144">
                                <a:moveTo>
                                  <a:pt x="0" y="0"/>
                                </a:moveTo>
                                <a:lnTo>
                                  <a:pt x="6060694" y="0"/>
                                </a:lnTo>
                                <a:lnTo>
                                  <a:pt x="60606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7" name="Shape 46247"/>
                        <wps:cNvSpPr/>
                        <wps:spPr>
                          <a:xfrm>
                            <a:off x="6066740" y="230466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8" name="Rectangle 7138"/>
                        <wps:cNvSpPr/>
                        <wps:spPr>
                          <a:xfrm>
                            <a:off x="6072835" y="21749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9" name="Rectangle 7139"/>
                        <wps:cNvSpPr/>
                        <wps:spPr>
                          <a:xfrm>
                            <a:off x="950925" y="2342108"/>
                            <a:ext cx="364846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Рис.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0" name="Rectangle 7140"/>
                        <wps:cNvSpPr/>
                        <wps:spPr>
                          <a:xfrm>
                            <a:off x="1225626" y="23121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1" name="Rectangle 7141"/>
                        <wps:cNvSpPr/>
                        <wps:spPr>
                          <a:xfrm>
                            <a:off x="1263726" y="231213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2" name="Rectangle 7142"/>
                        <wps:cNvSpPr/>
                        <wps:spPr>
                          <a:xfrm>
                            <a:off x="1339926" y="231213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3" name="Rectangle 7143"/>
                        <wps:cNvSpPr/>
                        <wps:spPr>
                          <a:xfrm>
                            <a:off x="1416126" y="23121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4" name="Rectangle 7144"/>
                        <wps:cNvSpPr/>
                        <wps:spPr>
                          <a:xfrm>
                            <a:off x="1454226" y="23121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5" name="Rectangle 7145"/>
                        <wps:cNvSpPr/>
                        <wps:spPr>
                          <a:xfrm>
                            <a:off x="1492326" y="2342108"/>
                            <a:ext cx="4887107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Сводная таблица с фамилиями врачей и датами приема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6" name="Rectangle 7146"/>
                        <wps:cNvSpPr/>
                        <wps:spPr>
                          <a:xfrm>
                            <a:off x="5168849" y="23121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7" name="Rectangle 7147"/>
                        <wps:cNvSpPr/>
                        <wps:spPr>
                          <a:xfrm>
                            <a:off x="3059252" y="249326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8" name="Picture 714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2672" y="2684145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9" name="Rectangle 7149"/>
                        <wps:cNvSpPr/>
                        <wps:spPr>
                          <a:xfrm>
                            <a:off x="124968" y="270260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0" name="Rectangle 7150"/>
                        <wps:cNvSpPr/>
                        <wps:spPr>
                          <a:xfrm>
                            <a:off x="271272" y="2740345"/>
                            <a:ext cx="783139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Для подсчета итоговых значений щелкните в области данных правой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58" name="Picture 715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755720" y="2902077"/>
                            <a:ext cx="353568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9" name="Rectangle 7159"/>
                        <wps:cNvSpPr/>
                        <wps:spPr>
                          <a:xfrm>
                            <a:off x="3932504" y="2961150"/>
                            <a:ext cx="788760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Сумма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27" name="Rectangle 38227"/>
                        <wps:cNvSpPr/>
                        <wps:spPr>
                          <a:xfrm>
                            <a:off x="4525721" y="2958277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28" name="Rectangle 38228"/>
                        <wps:cNvSpPr/>
                        <wps:spPr>
                          <a:xfrm>
                            <a:off x="4585098" y="2958277"/>
                            <a:ext cx="842119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см. рис.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1" name="Rectangle 7161"/>
                        <wps:cNvSpPr/>
                        <wps:spPr>
                          <a:xfrm>
                            <a:off x="5216093" y="2923036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2" name="Rectangle 7162"/>
                        <wps:cNvSpPr/>
                        <wps:spPr>
                          <a:xfrm>
                            <a:off x="5306009" y="2923036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3" name="Rectangle 7163"/>
                        <wps:cNvSpPr/>
                        <wps:spPr>
                          <a:xfrm>
                            <a:off x="5396179" y="2923036"/>
                            <a:ext cx="78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4" name="Rectangle 7164"/>
                        <wps:cNvSpPr/>
                        <wps:spPr>
                          <a:xfrm>
                            <a:off x="5455615" y="292303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5" name="Rectangle 7165"/>
                        <wps:cNvSpPr/>
                        <wps:spPr>
                          <a:xfrm>
                            <a:off x="5498288" y="292303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67" name="Picture 7167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1534109" y="3336036"/>
                            <a:ext cx="3410712" cy="2016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48" name="Shape 46248"/>
                        <wps:cNvSpPr/>
                        <wps:spPr>
                          <a:xfrm>
                            <a:off x="1525854" y="333032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9" name="Shape 46249"/>
                        <wps:cNvSpPr/>
                        <wps:spPr>
                          <a:xfrm>
                            <a:off x="1531950" y="3330320"/>
                            <a:ext cx="34143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4395" h="9144">
                                <a:moveTo>
                                  <a:pt x="0" y="0"/>
                                </a:moveTo>
                                <a:lnTo>
                                  <a:pt x="3414395" y="0"/>
                                </a:lnTo>
                                <a:lnTo>
                                  <a:pt x="34143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0" name="Shape 46250"/>
                        <wps:cNvSpPr/>
                        <wps:spPr>
                          <a:xfrm>
                            <a:off x="4946346" y="333032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1" name="Shape 46251"/>
                        <wps:cNvSpPr/>
                        <wps:spPr>
                          <a:xfrm>
                            <a:off x="1525854" y="3336417"/>
                            <a:ext cx="9144" cy="2016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1650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16506"/>
                                </a:lnTo>
                                <a:lnTo>
                                  <a:pt x="0" y="20165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2" name="Shape 46252"/>
                        <wps:cNvSpPr/>
                        <wps:spPr>
                          <a:xfrm>
                            <a:off x="4946346" y="3336417"/>
                            <a:ext cx="9144" cy="2016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1650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16506"/>
                                </a:lnTo>
                                <a:lnTo>
                                  <a:pt x="0" y="20165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3" name="Shape 46253"/>
                        <wps:cNvSpPr/>
                        <wps:spPr>
                          <a:xfrm>
                            <a:off x="1525854" y="535292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4" name="Shape 46254"/>
                        <wps:cNvSpPr/>
                        <wps:spPr>
                          <a:xfrm>
                            <a:off x="1531950" y="5352923"/>
                            <a:ext cx="34143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4395" h="9144">
                                <a:moveTo>
                                  <a:pt x="0" y="0"/>
                                </a:moveTo>
                                <a:lnTo>
                                  <a:pt x="3414395" y="0"/>
                                </a:lnTo>
                                <a:lnTo>
                                  <a:pt x="34143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5" name="Shape 46255"/>
                        <wps:cNvSpPr/>
                        <wps:spPr>
                          <a:xfrm>
                            <a:off x="4946346" y="535292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297" o:spid="_x0000_s1752" style="position:absolute;left:0;text-align:left;margin-left:0;margin-top:-232.95pt;width:485pt;height:421.95pt;z-index:251704320;mso-position-horizontal-relative:text;mso-position-vertical-relative:text" coordsize="61595,5359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">
                <v:shape id="Picture 7125" o:spid="_x0000_s1753" type="#_x0000_t75" style="position:absolute;left:57;top:60;width:60592;height:229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AVc/FAAAA3QAAAA8AAABkcnMvZG93bnJldi54bWxEj9FqwkAURN8L/sNyBd/qJqGtJboGFQT7&#10;VrUfcMlesyHZuyG7TaJf3y0U+jjMzBlmU0y2FQP1vnasIF0mIIhLp2uuFHxdj8/vIHxA1tg6JgV3&#10;8lBsZ08bzLUb+UzDJVQiQtjnqMCE0OVS+tKQRb90HXH0bq63GKLsK6l7HCPctjJLkjdpsea4YLCj&#10;g6GyuXxbBcemfLhVYuzL4TNcm+bj3GZ2r9RiPu3WIAJN4T/81z5pBas0e4XfN/EJyO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wFXPxQAAAN0AAAAPAAAAAAAAAAAAAAAA&#10;AJ8CAABkcnMvZG93bnJldi54bWxQSwUGAAAAAAQABAD3AAAAkQMAAAAA&#10;">
                  <v:imagedata r:id="rId174" o:title=""/>
                </v:shape>
                <v:shape id="Shape 46240" o:spid="_x0000_s1754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STF8UA&#10;AADeAAAADwAAAGRycy9kb3ducmV2LnhtbESPXWvCMBSG74X9h3CE3WliKU6qUbbBQAaDrXrh5bE5&#10;tmXNSZtE7f79cjHY5cv7xbPZjbYTN/KhdaxhMVcgiCtnWq41HA9vsxWIEJENdo5Jww8F2G0fJhss&#10;jLvzF93KWIs0wqFADU2MfSFlqBqyGOauJ07exXmLMUlfS+PxnsZtJzOlltJiy+mhwZ5eG6q+y6vV&#10;0A+1Pw3BvPD5+vn+xGpP40eu9eN0fF6DiDTG//Bfe2805MssTwAJJ6GA3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BJMX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41" o:spid="_x0000_s1755" style="position:absolute;left:60;width:60607;height:91;visibility:visible;mso-wrap-style:square;v-text-anchor:top" coordsize="606069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rw68QA&#10;AADeAAAADwAAAGRycy9kb3ducmV2LnhtbESPUYvCMBCE34X7D2GFe9PUInrXM8ohCIfgg9YfsG32&#10;2mKyKU2s9d8bQfBxmJ1vdlabwRrRU+cbxwpm0wQEcel0w5WCc76bfIHwAVmjcUwK7uRhs/4YrTDT&#10;7sZH6k+hEhHCPkMFdQhtJqUva7Lop64ljt6/6yyGKLtK6g5vEW6NTJNkIS02HBtqbGlbU3k5XW18&#10;oyp8Ypb999Wkea5LUxz2cqnU53j4/QERaAjv41f6TyuYL9L5DJ5zIgP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K8OvEAAAA3gAAAA8AAAAAAAAAAAAAAAAAmAIAAGRycy9k&#10;b3ducmV2LnhtbFBLBQYAAAAABAAEAPUAAACJAwAAAAA=&#10;" path="m,l6060694,r,9144l,9144,,e" fillcolor="black" stroked="f" strokeweight="0">
                  <v:stroke miterlimit="83231f" joinstyle="miter"/>
                  <v:path arrowok="t" textboxrect="0,0,6060694,9144"/>
                </v:shape>
                <v:shape id="Shape 46242" o:spid="_x0000_s1756" style="position:absolute;left:6066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qo+8UA&#10;AADeAAAADwAAAGRycy9kb3ducmV2LnhtbESPT4vCMBTE7wt+h/CEva2ppahUo6yCIAuC/w57fNs8&#10;27LNS02i1m9vFhY8DjPzG2a26EwjbuR8bVnBcJCAIC6srrlUcDquPyYgfEDW2FgmBQ/ysJj33maY&#10;a3vnPd0OoRQRwj5HBVUIbS6lLyoy6Ae2JY7e2TqDIUpXSu3wHuGmkWmSjKTBmuNChS2tKip+D1ej&#10;oL2U7vvi9ZJ/rruvMScb6raZUu/97nMKIlAXXuH/9kYryEZplsLfnXgF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mqj7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43" o:spid="_x0000_s1757" style="position:absolute;top:62;width:91;height:22984;visibility:visible;mso-wrap-style:square;v-text-anchor:top" coordsize="9144,2298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rq/8cA&#10;AADeAAAADwAAAGRycy9kb3ducmV2LnhtbESPT2vCQBDF74V+h2UK3uqmKkFSNyEURPFQ8A94nWan&#10;SdrsbLq7avrtXUHw+Hjzfm/eohhMJ87kfGtZwds4AUFcWd1yreCwX77OQfiArLGzTAr+yUORPz8t&#10;MNP2wls670ItIoR9hgqaEPpMSl81ZNCPbU8cvW/rDIYoXS21w0uEm05OkiSVBluODQ329NFQ9bs7&#10;mfiGSb66z/m0PBxL/nF6+FuZdKPU6GUo30EEGsLj+J5eawWzdDKbwm1OZID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6K6v/HAAAA3gAAAA8AAAAAAAAAAAAAAAAAmAIAAGRy&#10;cy9kb3ducmV2LnhtbFBLBQYAAAAABAAEAPUAAACMAwAAAAA=&#10;" path="m,l9144,r,2298446l,2298446,,e" fillcolor="black" stroked="f" strokeweight="0">
                  <v:stroke miterlimit="83231f" joinstyle="miter"/>
                  <v:path arrowok="t" textboxrect="0,0,9144,2298446"/>
                </v:shape>
                <v:shape id="Shape 46244" o:spid="_x0000_s1758" style="position:absolute;left:60667;top:62;width:91;height:22984;visibility:visible;mso-wrap-style:square;v-text-anchor:top" coordsize="9144,2298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Nyi8cA&#10;AADeAAAADwAAAGRycy9kb3ducmV2LnhtbESPQWvCQBCF74L/YRmhN92YhiCpawiCtPRQ0Apex+w0&#10;SZudjbtbTf+9Wyj0+HjzvjdvXY6mF1dyvrOsYLlIQBDXVnfcKDi+7+YrED4ga+wtk4If8lBuppM1&#10;FtreeE/XQ2hEhLAvUEEbwlBI6euWDPqFHYij92GdwRCla6R2eItw08s0SXJpsOPY0OJA25bqr8O3&#10;iW+Y5Ny/rR6r46niT6fHy7PJX5V6mI3VE4hAY/g//ku/aAVZnmYZ/M6JDJCb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FjcovHAAAA3gAAAA8AAAAAAAAAAAAAAAAAmAIAAGRy&#10;cy9kb3ducmV2LnhtbFBLBQYAAAAABAAEAPUAAACMAwAAAAA=&#10;" path="m,l9144,r,2298446l,2298446,,e" fillcolor="black" stroked="f" strokeweight="0">
                  <v:stroke miterlimit="83231f" joinstyle="miter"/>
                  <v:path arrowok="t" textboxrect="0,0,9144,2298446"/>
                </v:shape>
                <v:shape id="Shape 46245" o:spid="_x0000_s1759" style="position:absolute;top:2304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Mwj8UA&#10;AADeAAAADwAAAGRycy9kb3ducmV2LnhtbESPQWsCMRSE70L/Q3gFb5qtrLasRlFBEEGotgePz81z&#10;d+nmZU2irv/eFASPw8x8w0xmranFlZyvLCv46CcgiHOrKy4U/P6sel8gfEDWWFsmBXfyMJu+dSaY&#10;aXvjHV33oRARwj5DBWUITSalz0sy6Pu2IY7eyTqDIUpXSO3wFuGmloMkGUmDFceFEhtalpT/7S9G&#10;QXMu3OHs9YKPl+/NJydrarepUt33dj4GEagNr/CzvdYK0tEgHcL/nXgF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czCP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46" o:spid="_x0000_s1760" style="position:absolute;left:60;top:23046;width:60607;height:92;visibility:visible;mso-wrap-style:square;v-text-anchor:top" coordsize="606069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Non8UA&#10;AADeAAAADwAAAGRycy9kb3ducmV2LnhtbESPwWrDMBBE74X8g9hAbo0cY5zWjRJCoRAKPTTuB2ys&#10;rWwqrYyl2M7fR4VCj8PsvNnZHWZnxUhD6Dwr2KwzEMSN1x0bBV/12+MTiBCRNVrPpOBGAQ77xcMO&#10;K+0n/qTxHI1IEA4VKmhj7CspQ9OSw7D2PXHyvv3gMCY5GKkHnBLcWZlnWSkddpwaWuzptaXm53x1&#10;6Q1zCZndjs9Xm9e1buzl411ulVot5+MLiEhz/D/+S5+0gqLMixJ+5yQGy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42ifxQAAAN4AAAAPAAAAAAAAAAAAAAAAAJgCAABkcnMv&#10;ZG93bnJldi54bWxQSwUGAAAAAAQABAD1AAAAigMAAAAA&#10;" path="m,l6060694,r,9144l,9144,,e" fillcolor="black" stroked="f" strokeweight="0">
                  <v:stroke miterlimit="83231f" joinstyle="miter"/>
                  <v:path arrowok="t" textboxrect="0,0,6060694,9144"/>
                </v:shape>
                <v:shape id="Shape 46247" o:spid="_x0000_s1761" style="position:absolute;left:60667;top:2304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0LY8UA&#10;AADeAAAADwAAAGRycy9kb3ducmV2LnhtbESPT4vCMBTE78J+h/AWvGm6UlSqUXYXBBGE9c/B47N5&#10;tsXmpSZR67c3C4LHYWZ+w0znranFjZyvLCv46icgiHOrKy4U7HeL3hiED8gaa8uk4EEe5rOPzhQz&#10;be+8ods2FCJC2GeooAyhyaT0eUkGfd82xNE7WWcwROkKqR3eI9zUcpAkQ2mw4rhQYkO/JeXn7dUo&#10;aC6FO1y8/uHj9W814mRJ7TpVqvvZfk9ABGrDO/xqL7WCdDhIR/B/J14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7Qtj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7138" o:spid="_x0000_s1762" style="position:absolute;left:60728;top:2174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SZjcMA&#10;AADdAAAADwAAAGRycy9kb3ducmV2LnhtbERPTYvCMBC9C/6HMMLeNFVhV6tRRF30qFVQb0MztsVm&#10;Upqs7e6vN4cFj4/3PV+2phRPql1hWcFwEIEgTq0uOFNwPn33JyCcR9ZYWiYFv+Rgueh25hhr2/CR&#10;nonPRAhhF6OC3PsqltKlORl0A1sRB+5ua4M+wDqTusYmhJtSjqLoUxosODTkWNE6p/SR/BgFu0m1&#10;uu7tX5OV29vucrhMN6epV+qj165mIDy1/i3+d++1gq/hOMwN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YSZjc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9" o:spid="_x0000_s1763" style="position:absolute;left:9509;top:23421;width:3648;height:1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g8FscA&#10;AADdAAAADwAAAGRycy9kb3ducmV2LnhtbESPT2vCQBTE74LfYXmCN91YoSYxq0j/oEerhdTbI/ua&#10;hGbfhuzWpP30XUHocZiZ3zDZdjCNuFLnassKFvMIBHFhdc2lgvfz6ywG4TyyxsYyKfghB9vNeJRh&#10;qm3Pb3Q9+VIECLsUFVTet6mUrqjIoJvbljh4n7Yz6IPsSqk77APcNPIhih6lwZrDQoUtPVVUfJ2+&#10;jYJ93O4+Dva3L5uXyz4/5snzOfFKTSfDbg3C0+D/w/f2QStYLZY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LIPBb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Рис.</w:t>
                        </w:r>
                      </w:p>
                    </w:txbxContent>
                  </v:textbox>
                </v:rect>
                <v:rect id="Rectangle 7140" o:spid="_x0000_s1764" style="position:absolute;left:12256;top:2312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Tm9sMA&#10;AADdAAAADwAAAGRycy9kb3ducmV2LnhtbERPTYvCMBC9C/6HMMLeNFVkV6tRRF30qFVQb0MztsVm&#10;Upqs7e6vN4cFj4/3PV+2phRPql1hWcFwEIEgTq0uOFNwPn33JyCcR9ZYWiYFv+Rgueh25hhr2/CR&#10;nonPRAhhF6OC3PsqltKlORl0A1sRB+5ua4M+wDqTusYmhJtSjqLoUxosODTkWNE6p/SR/BgFu0m1&#10;uu7tX5OV29vucrhMN6epV+qj165mIDy1/i3+d++1gq/hOO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/Tm9s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1" o:spid="_x0000_s1765" style="position:absolute;left:12637;top:23121;width:101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hDbcYA&#10;AADdAAAADwAAAGRycy9kb3ducmV2LnhtbESPT2vCQBTE7wW/w/KE3uompViNriJV0WP9A+rtkX0m&#10;wezbkF1N9NO7hYLHYWZ+w4ynrSnFjWpXWFYQ9yIQxKnVBWcK9rvlxwCE88gaS8uk4E4OppPO2xgT&#10;bRve0G3rMxEg7BJUkHtfJVK6NCeDrmcr4uCdbW3QB1lnUtfYBLgp5WcU9aXBgsNCjhX95JRetlej&#10;YDWoZse1fTRZuTitDr+H4Xw39Eq9d9vZCISn1r/C/+21VvAdf8X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LhDb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7142" o:spid="_x0000_s1766" style="position:absolute;left:13399;top:23121;width:101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rdGs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UG/T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GrdG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7143" o:spid="_x0000_s1767" style="position:absolute;left:14161;top:2312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Z4gc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j4G70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yZ4g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7144" o:spid="_x0000_s1768" style="position:absolute;left:14542;top:2312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/g9c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UGw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M/g9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5" o:spid="_x0000_s1769" style="position:absolute;left:14923;top:23421;width:48871;height:1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NFbs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j4Gw3d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4NFb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Сводная таблица с фамилиями врачей и датами приема</w:t>
                        </w:r>
                      </w:p>
                    </w:txbxContent>
                  </v:textbox>
                </v:rect>
                <v:rect id="Rectangle 7146" o:spid="_x0000_s1770" style="position:absolute;left:51688;top:2312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HbGc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UGw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1HbG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7" o:spid="_x0000_s1771" style="position:absolute;left:30592;top:24932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1+gscA&#10;AADdAAAADwAAAGRycy9kb3ducmV2LnhtbESPQWvCQBSE7wX/w/IKvdWNRWqMriLWYo41EWxvj+wz&#10;Cc2+DdmtSfvrXaHgcZiZb5jlejCNuFDnassKJuMIBHFhdc2lgmP+/hyDcB5ZY2OZFPySg/Vq9LDE&#10;RNueD3TJfCkChF2CCirv20RKV1Rk0I1tSxy8s+0M+iC7UuoO+wA3jXyJoldpsOawUGFL24qK7+zH&#10;KNjH7eYztX992ey+9qeP0/wtn3ulnh6HzQKEp8Hfw//tVCuYTaY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QdfoL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148" o:spid="_x0000_s1772" type="#_x0000_t75" style="position:absolute;left:426;top:26841;width:1646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+CSPFAAAA3QAAAA8AAABkcnMvZG93bnJldi54bWxET8tOwkAU3Zv4D5Nrwk6mNSBQGYgQDG4I&#10;T43Lm861bezcmXQGWv16ZkHi8uS8p/PO1OJCja8sK0j7CQji3OqKCwWn49vjGIQPyBpry6TglzzM&#10;Z/d3U8y0bXlPl0MoRAxhn6GCMgSXSenzkgz6vnXEkfu2jcEQYVNI3WAbw00tn5LkWRqsODaU6GhZ&#10;Uv5zOBsF24/Naj1p/9Ldwm27YboeuNXnl1K9h+71BUSgLvyLb+53rWCUDuLc+CY+ATm7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/gkjxQAAAN0AAAAPAAAAAAAAAAAAAAAA&#10;AJ8CAABkcnMvZG93bnJldi54bWxQSwUGAAAAAAQABAD3AAAAkQMAAAAA&#10;">
                  <v:imagedata r:id="rId22" o:title=""/>
                </v:shape>
                <v:rect id="Rectangle 7149" o:spid="_x0000_s1773" style="position:absolute;left:1249;top:27026;width:659;height:2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5Pa8cA&#10;AADdAAAADwAAAGRycy9kb3ducmV2LnhtbESPT2vCQBTE74LfYXmCN91YpCYxq0j/oEerhdTbI/ua&#10;hGbfhuzWpP30XUHocZiZ3zDZdjCNuFLnassKFvMIBHFhdc2lgvfz6ywG4TyyxsYyKfghB9vNeJRh&#10;qm3Pb3Q9+VIECLsUFVTet6mUrqjIoJvbljh4n7Yz6IPsSqk77APcNPIhih6lwZrDQoUtPVVUfJ2+&#10;jYJ93O4+Dva3L5uXyz4/5snzOfFKTSfDbg3C0+D/w/f2QStYLZY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rOT2v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50" o:spid="_x0000_s1774" style="position:absolute;left:2712;top:27403;width:78314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1wK8MA&#10;AADdAAAADwAAAGRycy9kb3ducmV2LnhtbERPTYvCMBC9C/6HMMLeNFVwV6tRRF30qFVQb0MztsVm&#10;Upqs7e6vN4cFj4/3PV+2phRPql1hWcFwEIEgTq0uOFNwPn33JyCcR9ZYWiYFv+Rgueh25hhr2/CR&#10;nonPRAhhF6OC3PsqltKlORl0A1sRB+5ua4M+wDqTusYmhJtSjqLoUxosODTkWNE6p/SR/BgFu0m1&#10;uu7tX5OV29vucrhMN6epV+qj165mIDy1/i3+d++1gq/hOO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1wK8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Для подсчета итоговых значений щелкните в области данных правой </w:t>
                        </w:r>
                      </w:p>
                    </w:txbxContent>
                  </v:textbox>
                </v:rect>
                <v:shape id="Picture 7158" o:spid="_x0000_s1775" type="#_x0000_t75" style="position:absolute;left:37557;top:29020;width:3535;height:2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8HdjEAAAA3QAAAA8AAABkcnMvZG93bnJldi54bWxETz1vwjAQ3ZH6H6yr1A0ckEpRwKBStRIM&#10;DCEMHa/xkQTicxq7EP49N1RifHrfi1XvGnWhLtSeDYxHCSjiwtuaSwOH/Gs4AxUissXGMxm4UYDV&#10;8mmwwNT6K2d02cdSSQiHFA1UMbap1qGoyGEY+ZZYuKPvHEaBXalth1cJd42eJMlUO6xZGips6aOi&#10;4rz/c9K7PeUbl+XZ5++uPP8cduvT5HttzMtz/z4HFamPD/G/e2MNvI1fZa68kSegl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P8HdjEAAAA3QAAAA8AAAAAAAAAAAAAAAAA&#10;nwIAAGRycy9kb3ducmV2LnhtbFBLBQYAAAAABAAEAPcAAACQAwAAAAA=&#10;">
                  <v:imagedata r:id="rId30" o:title=""/>
                </v:shape>
                <v:rect id="Rectangle 7159" o:spid="_x0000_s1776" style="position:absolute;left:39325;top:29611;width:7887;height:2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fZtscA&#10;AADdAAAADwAAAGRycy9kb3ducmV2LnhtbESPT2vCQBTE74LfYXmCN91YsCYxq0j/oEerhdTbI/ua&#10;hGbfhuzWpP30XUHocZiZ3zDZdjCNuFLnassKFvMIBHFhdc2lgvfz6ywG4TyyxsYyKfghB9vNeJRh&#10;qm3Pb3Q9+VIECLsUFVTet6mUrqjIoJvbljh4n7Yz6IPsSqk77APcNPIhih6lwZrDQoUtPVVUfJ2+&#10;jYJ93O4+Dva3L5uXyz4/5snzOfFKTSfDbg3C0+D/w/f2QStYLZY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8X2bb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Сумма </w:t>
                        </w:r>
                      </w:p>
                    </w:txbxContent>
                  </v:textbox>
                </v:rect>
                <v:rect id="Rectangle 38227" o:spid="_x0000_s1777" style="position:absolute;left:45257;top:29582;width:789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g7kMcA&#10;AADeAAAADwAAAGRycy9kb3ducmV2LnhtbESPT2vCQBTE74LfYXlCb7oxBY2pq4ha9Oifgu3tkX1N&#10;QrNvQ3ZrYj99VxA8DjPzG2a+7EwlrtS40rKC8SgCQZxZXXKu4OP8PkxAOI+ssbJMCm7kYLno9+aY&#10;atvyka4nn4sAYZeigsL7OpXSZQUZdCNbEwfv2zYGfZBNLnWDbYCbSsZRNJEGSw4LBda0Lij7Of0a&#10;BbukXn3u7V+bV9uv3eVwmW3OM6/Uy6BbvYHw1Pln+NHeawWvSRxP4X4nXAG5+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lYO5DHAAAA3g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38228" o:spid="_x0000_s1778" style="position:absolute;left:45850;top:29582;width:8422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ev4sMA&#10;AADeAAAADwAAAGRycy9kb3ducmV2LnhtbERPy4rCMBTdC/MP4Q7MTlM7ILUaRWYcdOkL1N2lubbF&#10;5qY00Xb8erMQXB7OezrvTCXu1LjSsoLhIAJBnFldcq7gsP/rJyCcR9ZYWSYF/+RgPvvoTTHVtuUt&#10;3Xc+FyGEXYoKCu/rVEqXFWTQDWxNHLiLbQz6AJtc6gbbEG4qGUfRSBosOTQUWNNPQdl1dzMKVkm9&#10;OK3to82r5Xl13BzHv/uxV+rrs1tMQHjq/Fv8cq+1gu8kjsPecCdcATl7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Mev4sMAAADe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см. рис. </w:t>
                        </w:r>
                      </w:p>
                    </w:txbxContent>
                  </v:textbox>
                </v:rect>
                <v:rect id="Rectangle 7161" o:spid="_x0000_s1779" style="position:absolute;left:52160;top:29230;width:1186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0fDcYA&#10;AADdAAAADwAAAGRycy9kb3ducmV2LnhtbESPS4vCQBCE78L+h6EXvOkkHnxER5FdFz36AvXWZHqT&#10;sJmekJk10V/vCILHoqq+omaL1pTiSrUrLCuI+xEI4tTqgjMFx8NPbwzCeWSNpWVScCMHi/lHZ4aJ&#10;tg3v6Lr3mQgQdgkqyL2vEildmpNB17cVcfB+bW3QB1lnUtfYBLgp5SCKhtJgwWEhx4q+ckr/9v9G&#10;wXpcLc8be2+ycnVZn7anyfdh4pXqfrbLKQhPrX+HX+2NVjCKhzE834Qn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w0fD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7162" o:spid="_x0000_s1780" style="position:absolute;left:53060;top:29230;width:1185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+BescA&#10;AADdAAAADwAAAGRycy9kb3ducmV2LnhtbESPQWvCQBSE7wX/w/IKvTWbeLAaXSXYFj1WI6S9PbLP&#10;JDT7NmS3Ju2v7wqCx2FmvmFWm9G04kK9aywrSKIYBHFpdcOVglP+/jwH4TyyxtYyKfglB5v15GGF&#10;qbYDH+hy9JUIEHYpKqi971IpXVmTQRfZjjh4Z9sb9EH2ldQ9DgFuWjmN45k02HBYqLGjbU3l9/HH&#10;KNjNu+xzb/+Gqn372hUfxeI1X3ilnh7HbAnC0+jv4Vt7rxW8JLMp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/fgXr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7163" o:spid="_x0000_s1781" style="position:absolute;left:53961;top:29230;width:790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Mk4c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DUGw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JMk4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7164" o:spid="_x0000_s1782" style="position:absolute;left:54556;top:29230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q8lc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UGw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3q8l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7165" o:spid="_x0000_s1783" style="position:absolute;left:54982;top:29230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YZDs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j1hg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DYZD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67" o:spid="_x0000_s1784" type="#_x0000_t75" style="position:absolute;left:15341;top:33360;width:34107;height:20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QFhXGAAAA3QAAAA8AAABkcnMvZG93bnJldi54bWxEj09rAjEUxO+FfofwhN5q1la0rkYpltLe&#10;/FMPentsnpvFzcuSZNf12zdCocdhZn7DLFa9rUVHPlSOFYyGGQjiwumKSwWHn8/nNxAhImusHZOC&#10;GwVYLR8fFphrd+UddftYigThkKMCE2OTSxkKQxbD0DXEyTs7bzEm6UupPV4T3NbyJcsm0mLFacFg&#10;Q2tDxWXfWgX243X81c7MbXNZ+/akuzEftkelngb9+xxEpD7+h//a31rBdDSZwv1NegJy+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FAWFcYAAADdAAAADwAAAAAAAAAAAAAA&#10;AACfAgAAZHJzL2Rvd25yZXYueG1sUEsFBgAAAAAEAAQA9wAAAJIDAAAAAA==&#10;">
                  <v:imagedata r:id="rId175" o:title=""/>
                </v:shape>
                <v:shape id="Shape 46248" o:spid="_x0000_s1785" style="position:absolute;left:15258;top:33303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KfEcMA&#10;AADeAAAADwAAAGRycy9kb3ducmV2LnhtbERPz2vCMBS+C/sfwhN208RSnFSjbIOBDAZb9eDx2Tzb&#10;sualTaJ2//1yGOz48f3e7EbbiRv50DrWsJgrEMSVMy3XGo6Ht9kKRIjIBjvHpOGHAuy2D5MNFsbd&#10;+YtuZaxFCuFQoIYmxr6QMlQNWQxz1xMn7uK8xZigr6XxeE/htpOZUktpseXU0GBPrw1V3+XVauiH&#10;2p+GYF74fP18f2K1p/Ej1/pxOj6vQUQa47/4z703GvJllqe96U66An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HKfEc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49" o:spid="_x0000_s1786" style="position:absolute;left:15319;top:33303;width:34144;height:91;visibility:visible;mso-wrap-style:square;v-text-anchor:top" coordsize="341439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OV6sUA&#10;AADeAAAADwAAAGRycy9kb3ducmV2LnhtbESP3YrCMBSE74V9h3AWvNN0Ra12jSILCyKL4M8DHJtj&#10;G2xOShNtfXsjLHg5zMw3zGLV2UrcqfHGsYKvYQKCOHfacKHgdPwdzED4gKyxckwKHuRhtfzoLTDT&#10;ruU93Q+hEBHCPkMFZQh1JqXPS7Loh64mjt7FNRZDlE0hdYNthNtKjpJkKi0ajgsl1vRTUn493KyC&#10;lm4zk6ST9HzkP14bd9ruHlel+p/d+htEoC68w//tjVYwno7Gc3jdiV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Y5XqxQAAAN4AAAAPAAAAAAAAAAAAAAAAAJgCAABkcnMv&#10;ZG93bnJldi54bWxQSwUGAAAAAAQABAD1AAAAigMAAAAA&#10;" path="m,l3414395,r,9144l,9144,,e" fillcolor="black" stroked="f" strokeweight="0">
                  <v:stroke miterlimit="83231f" joinstyle="miter"/>
                  <v:path arrowok="t" textboxrect="0,0,3414395,9144"/>
                </v:shape>
                <v:shape id="Shape 46250" o:spid="_x0000_s1787" style="position:absolute;left:49463;top:33303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0FysMA&#10;AADeAAAADwAAAGRycy9kb3ducmV2LnhtbESPy4rCMBSG9wO+QziCuzFVvFGNooIggjBeFi6PzbEt&#10;Nic1idp5+8lCmOXPf+ObLRpTiRc5X1pW0OsmIIgzq0vOFZxPm+8JCB+QNVaWScEveVjMW18zTLV9&#10;84Fex5CLOMI+RQVFCHUqpc8KMui7tiaO3s06gyFKl0vt8B3HTSX7STKSBkuODwXWtC4oux+fRkH9&#10;yN3l4fWKr8+f3ZiTLTX7gVKddrOcggjUhP/wp73VCgaj/jACRJyIAn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0Fys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51" o:spid="_x0000_s1788" style="position:absolute;left:15258;top:33364;width:91;height:20165;visibility:visible;mso-wrap-style:square;v-text-anchor:top" coordsize="9144,2016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f/6sgA&#10;AADeAAAADwAAAGRycy9kb3ducmV2LnhtbESPQWvCQBSE7wX/w/KE3uomIdUSXUUshVxa0bYHb4/s&#10;6yY0+zbsbjX++26h4HGYmW+Y1Wa0vTiTD51jBfksA0HcON2xUfDx/vLwBCJEZI29Y1JwpQCb9eRu&#10;hZV2Fz7Q+RiNSBAOFSpoYxwqKUPTksUwcwNx8r6ctxiT9EZqj5cEt70ssmwuLXacFlocaNdS8338&#10;sQoW/LY/vOb7xWdRPl+NP9VjbUql7qfjdgki0hhv4f92rRWU8+Ixh7876QrI9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bF//qyAAAAN4AAAAPAAAAAAAAAAAAAAAAAJgCAABk&#10;cnMvZG93bnJldi54bWxQSwUGAAAAAAQABAD1AAAAjQMAAAAA&#10;" path="m,l9144,r,2016506l,2016506,,e" fillcolor="black" stroked="f" strokeweight="0">
                  <v:stroke miterlimit="83231f" joinstyle="miter"/>
                  <v:path arrowok="t" textboxrect="0,0,9144,2016506"/>
                </v:shape>
                <v:shape id="Shape 46252" o:spid="_x0000_s1789" style="position:absolute;left:49463;top:33364;width:91;height:20165;visibility:visible;mso-wrap-style:square;v-text-anchor:top" coordsize="9144,2016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VhncgA&#10;AADeAAAADwAAAGRycy9kb3ducmV2LnhtbESPzWrDMBCE74W+g9hCbo0c4/zgRAmlJeBLGpI2h9wW&#10;ayubWisjqYnz9lWhkOMwM98wq81gO3EhH1rHCibjDARx7XTLRsHnx/Z5ASJEZI2dY1JwowCb9ePD&#10;CkvtrnygyzEakSAcSlTQxNiXUoa6IYth7Hri5H05bzEm6Y3UHq8JbjuZZ9lMWmw5LTTY02tD9ffx&#10;xyqY8/v+sJvs56e8eLsZf66GyhRKjZ6GlyWISEO8h//blVZQzPJpDn930hWQ6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rxWGdyAAAAN4AAAAPAAAAAAAAAAAAAAAAAJgCAABk&#10;cnMvZG93bnJldi54bWxQSwUGAAAAAAQABAD1AAAAjQMAAAAA&#10;" path="m,l9144,r,2016506l,2016506,,e" fillcolor="black" stroked="f" strokeweight="0">
                  <v:stroke miterlimit="83231f" joinstyle="miter"/>
                  <v:path arrowok="t" textboxrect="0,0,9144,2016506"/>
                </v:shape>
                <v:shape id="Shape 46253" o:spid="_x0000_s1790" style="position:absolute;left:15258;top:5352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+bvcYA&#10;AADeAAAADwAAAGRycy9kb3ducmV2LnhtbESPT2sCMRTE70K/Q3gFb5qt/1q2RmkLggiCrj30+Lp5&#10;7i5uXtYk6vrtjSB4HGbmN8x03ppanMn5yrKCt34Cgji3uuJCwe9u0fsA4QOyxtoyKbiSh/nspTPF&#10;VNsLb+mchUJECPsUFZQhNKmUPi/JoO/bhjh6e+sMhihdIbXDS4SbWg6SZCINVhwXSmzop6T8kJ2M&#10;guZYuL+j19/8f9qs3jlZUrseKdV9bb8+QQRqwzP8aC+1gtFkMB7C/U68AnJ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w+bv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54" o:spid="_x0000_s1791" style="position:absolute;left:15319;top:53529;width:34144;height:91;visibility:visible;mso-wrap-style:square;v-text-anchor:top" coordsize="341439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usqcUA&#10;AADeAAAADwAAAGRycy9kb3ducmV2LnhtbESP3YrCMBSE74V9h3AW9s6mij+lGkUWFhaRBX8e4Ngc&#10;22BzUppo69sbYcHLYWa+YZbr3tbiTq03jhWMkhQEceG04VLB6fgzzED4gKyxdkwKHuRhvfoYLDHX&#10;ruM93Q+hFBHCPkcFVQhNLqUvKrLoE9cQR+/iWoshyraUusUuwm0tx2k6kxYNx4UKG/quqLgeblZB&#10;R7fMpPPp/HzkHW+MO23/Hlelvj77zQJEoD68w//tX61gMhtPJ/C6E6+AX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u6ypxQAAAN4AAAAPAAAAAAAAAAAAAAAAAJgCAABkcnMv&#10;ZG93bnJldi54bWxQSwUGAAAAAAQABAD1AAAAigMAAAAA&#10;" path="m,l3414395,r,9144l,9144,,e" fillcolor="black" stroked="f" strokeweight="0">
                  <v:stroke miterlimit="83231f" joinstyle="miter"/>
                  <v:path arrowok="t" textboxrect="0,0,3414395,9144"/>
                </v:shape>
                <v:shape id="Shape 46255" o:spid="_x0000_s1792" style="position:absolute;left:49463;top:5352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qmUsUA&#10;AADeAAAADwAAAGRycy9kb3ducmV2LnhtbESPQYvCMBSE74L/ITzBm6aKulKNooIgCwu76sHjs3m2&#10;xealJlG7/36zIHgcZuYbZr5sTCUe5HxpWcGgn4AgzqwuOVdwPGx7UxA+IGusLJOCX/KwXLRbc0y1&#10;ffIPPfYhFxHCPkUFRQh1KqXPCjLo+7Ymjt7FOoMhSpdL7fAZ4aaSwySZSIMlx4UCa9oUlF33d6Og&#10;vuXudPN6zef79+cHJztqvkZKdTvNagYiUBPe4Vd7pxWMJsPxGP7vxCs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qqZS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w10:wrap type="square"/>
              </v:group>
            </w:pict>
          </mc:Fallback>
        </mc:AlternateContent>
      </w:r>
      <w:r>
        <w:t xml:space="preserve">кнопкой </w:t>
      </w:r>
      <w:r>
        <w:t>мыши и выберите</w:t>
      </w:r>
      <w:r>
        <w:rPr>
          <w:b/>
        </w:rPr>
        <w:t xml:space="preserve"> Автовычисления</w:t>
      </w:r>
    </w:p>
    <w:p w:rsidR="00FF4A0D" w:rsidRDefault="00F935C6">
      <w:pPr>
        <w:spacing w:after="2911" w:line="259" w:lineRule="auto"/>
        <w:ind w:left="427" w:right="0" w:firstLine="0"/>
        <w:jc w:val="left"/>
      </w:pPr>
      <w:r>
        <w:rPr>
          <w:color w:val="FF0000"/>
        </w:rPr>
        <w:t xml:space="preserve"> </w:t>
      </w:r>
    </w:p>
    <w:p w:rsidR="00FF4A0D" w:rsidRDefault="00F935C6">
      <w:pPr>
        <w:spacing w:after="0" w:line="259" w:lineRule="auto"/>
        <w:ind w:left="7799" w:right="0" w:firstLine="0"/>
        <w:jc w:val="left"/>
      </w:pPr>
      <w:r>
        <w:rPr>
          <w:color w:val="FF0000"/>
        </w:rPr>
        <w:t xml:space="preserve"> </w:t>
      </w:r>
    </w:p>
    <w:p w:rsidR="00FF4A0D" w:rsidRDefault="00F935C6">
      <w:pPr>
        <w:spacing w:after="0" w:line="259" w:lineRule="auto"/>
        <w:ind w:left="369" w:right="0" w:firstLine="0"/>
        <w:jc w:val="center"/>
      </w:pPr>
      <w:r>
        <w:rPr>
          <w:color w:val="FF0000"/>
        </w:rPr>
        <w:t xml:space="preserve"> </w:t>
      </w:r>
    </w:p>
    <w:p w:rsidR="00FF4A0D" w:rsidRDefault="00F935C6">
      <w:pPr>
        <w:spacing w:after="3" w:line="259" w:lineRule="auto"/>
        <w:ind w:left="311" w:right="0" w:hanging="10"/>
        <w:jc w:val="center"/>
      </w:pPr>
      <w:r>
        <w:rPr>
          <w:i/>
          <w:sz w:val="24"/>
        </w:rPr>
        <w:t xml:space="preserve">Рис. 35. Формирование итоговых значений. </w:t>
      </w:r>
    </w:p>
    <w:p w:rsidR="00FF4A0D" w:rsidRDefault="00F935C6">
      <w:pPr>
        <w:spacing w:after="0" w:line="259" w:lineRule="auto"/>
        <w:ind w:left="358" w:right="0" w:firstLine="0"/>
        <w:jc w:val="center"/>
      </w:pPr>
      <w:r>
        <w:rPr>
          <w:sz w:val="24"/>
        </w:rPr>
        <w:t xml:space="preserve"> </w:t>
      </w:r>
    </w:p>
    <w:p w:rsidR="00FF4A0D" w:rsidRDefault="00F935C6">
      <w:pPr>
        <w:ind w:left="17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164592" cy="217932"/>
                <wp:effectExtent l="0" t="0" r="0" b="0"/>
                <wp:docPr id="38299" name="Group 38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217932"/>
                          <a:chOff x="0" y="0"/>
                          <a:chExt cx="164592" cy="217932"/>
                        </a:xfrm>
                      </wpg:grpSpPr>
                      <pic:pic xmlns:pic="http://schemas.openxmlformats.org/drawingml/2006/picture">
                        <pic:nvPicPr>
                          <pic:cNvPr id="7190" name="Picture 719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1" name="Rectangle 7191"/>
                        <wps:cNvSpPr/>
                        <wps:spPr>
                          <a:xfrm>
                            <a:off x="82296" y="1846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299" o:spid="_x0000_s1793" style="width:12.95pt;height:17.15pt;mso-position-horizontal-relative:char;mso-position-vertical-relative:line" coordsize="164592,217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">
                <v:shape id="Picture 7190" o:spid="_x0000_s1794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oKWLFAAAA3QAAAA8AAABkcnMvZG93bnJldi54bWxET89PwjAUvpvwPzSPxJt0Myow1xE0GLwQ&#10;FJRwfFmf28L62qyVTf96eyDx+OX7nS8G04ozdb6xrCCdJCCIS6sbrhR87F9uZiB8QNbYWiYFP+Rh&#10;UYyucsy07fmdzrtQiRjCPkMFdQguk9KXNRn0E+uII/dlO4Mhwq6SusM+hptW3ibJgzTYcGyo0dFz&#10;TeVp920UbD83q/W8/03fntx2uE/Xd251OCp1PR6WjyACDeFffHG/agXTdB73xzfxCcj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6ClixQAAAN0AAAAPAAAAAAAAAAAAAAAA&#10;AJ8CAABkcnMvZG93bnJldi54bWxQSwUGAAAAAAQABAD3AAAAkQMAAAAA&#10;">
                  <v:imagedata r:id="rId22" o:title=""/>
                </v:shape>
                <v:rect id="Rectangle 7191" o:spid="_x0000_s1795" style="position:absolute;left:82296;top:18462;width:65888;height:264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hvKsYA&#10;AADdAAAADwAAAGRycy9kb3ducmV2LnhtbESPT2vCQBTE70K/w/IK3nSTHqqJriKtRY/+Kai3R/aZ&#10;hGbfhuxqop/eFYQeh5n5DTOdd6YSV2pcaVlBPIxAEGdWl5wr+N3/DMYgnEfWWFkmBTdyMJ+99aaY&#10;atvylq47n4sAYZeigsL7OpXSZQUZdENbEwfvbBuDPsgml7rBNsBNJT+i6FMaLDksFFjTV0HZ3+5i&#10;FKzG9eK4tvc2r5an1WFzSL73iVeq/94tJiA8df4//GqvtYJRnMTwfBOegJw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thvK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В результате получим таблицу с итоговыми значениями (количество выполненных услуг) и суммарной величиной этих значений. (см. рис. 36). </w:t>
      </w:r>
    </w:p>
    <w:p w:rsidR="00FF4A0D" w:rsidRDefault="00F935C6">
      <w:pPr>
        <w:spacing w:after="0" w:line="259" w:lineRule="auto"/>
        <w:ind w:left="0" w:right="208" w:firstLine="0"/>
        <w:jc w:val="center"/>
      </w:pPr>
      <w:r>
        <w:rPr>
          <w:sz w:val="24"/>
        </w:rPr>
        <w:t xml:space="preserve"> </w:t>
      </w:r>
    </w:p>
    <w:p w:rsidR="00FF4A0D" w:rsidRDefault="00F935C6">
      <w:pPr>
        <w:spacing w:after="0" w:line="259" w:lineRule="auto"/>
        <w:ind w:left="0" w:right="208" w:firstLine="0"/>
        <w:jc w:val="center"/>
      </w:pPr>
      <w:r>
        <w:rPr>
          <w:sz w:val="24"/>
        </w:rPr>
        <w:t xml:space="preserve"> </w:t>
      </w:r>
    </w:p>
    <w:p w:rsidR="00FF4A0D" w:rsidRDefault="00F935C6">
      <w:pPr>
        <w:spacing w:after="0" w:line="259" w:lineRule="auto"/>
        <w:ind w:left="0" w:right="208" w:firstLine="0"/>
        <w:jc w:val="center"/>
      </w:pPr>
      <w:r>
        <w:rPr>
          <w:sz w:val="24"/>
        </w:rPr>
        <w:lastRenderedPageBreak/>
        <w:t xml:space="preserve"> </w:t>
      </w:r>
    </w:p>
    <w:p w:rsidR="00FF4A0D" w:rsidRDefault="00F935C6">
      <w:pPr>
        <w:spacing w:after="0" w:line="259" w:lineRule="auto"/>
        <w:ind w:left="0" w:right="208" w:firstLine="0"/>
        <w:jc w:val="center"/>
      </w:pPr>
      <w:r>
        <w:rPr>
          <w:sz w:val="24"/>
        </w:rPr>
        <w:t xml:space="preserve"> </w:t>
      </w:r>
    </w:p>
    <w:p w:rsidR="00FF4A0D" w:rsidRDefault="00F935C6">
      <w:pPr>
        <w:spacing w:after="0" w:line="259" w:lineRule="auto"/>
        <w:ind w:left="0" w:right="208" w:firstLine="0"/>
        <w:jc w:val="center"/>
      </w:pPr>
      <w:r>
        <w:rPr>
          <w:sz w:val="24"/>
        </w:rPr>
        <w:t xml:space="preserve"> </w:t>
      </w:r>
    </w:p>
    <w:p w:rsidR="00FF4A0D" w:rsidRDefault="00F935C6">
      <w:pPr>
        <w:spacing w:after="14" w:line="259" w:lineRule="auto"/>
        <w:ind w:left="0" w:right="208" w:firstLine="0"/>
        <w:jc w:val="center"/>
      </w:pPr>
      <w:r>
        <w:rPr>
          <w:sz w:val="24"/>
        </w:rPr>
        <w:t xml:space="preserve"> </w:t>
      </w:r>
    </w:p>
    <w:p w:rsidR="00FF4A0D" w:rsidRDefault="00F935C6">
      <w:pPr>
        <w:spacing w:after="0" w:line="259" w:lineRule="auto"/>
        <w:ind w:left="0" w:right="198" w:firstLine="0"/>
        <w:jc w:val="center"/>
      </w:pPr>
      <w:r>
        <w:t xml:space="preserve"> </w:t>
      </w:r>
    </w:p>
    <w:p w:rsidR="00FF4A0D" w:rsidRDefault="00F935C6">
      <w:pPr>
        <w:spacing w:after="68" w:line="259" w:lineRule="auto"/>
        <w:ind w:left="0" w:right="-7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336869" cy="3410293"/>
                <wp:effectExtent l="0" t="0" r="0" b="0"/>
                <wp:docPr id="39957" name="Group 39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6869" cy="3410293"/>
                          <a:chOff x="0" y="0"/>
                          <a:chExt cx="6336869" cy="3410293"/>
                        </a:xfrm>
                      </wpg:grpSpPr>
                      <pic:pic xmlns:pic="http://schemas.openxmlformats.org/drawingml/2006/picture">
                        <pic:nvPicPr>
                          <pic:cNvPr id="7220" name="Picture 7220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5791" y="6350"/>
                            <a:ext cx="6278880" cy="2805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56" name="Shape 46256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7" name="Shape 46257"/>
                        <wps:cNvSpPr/>
                        <wps:spPr>
                          <a:xfrm>
                            <a:off x="6096" y="0"/>
                            <a:ext cx="62801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0150" h="9144">
                                <a:moveTo>
                                  <a:pt x="0" y="0"/>
                                </a:moveTo>
                                <a:lnTo>
                                  <a:pt x="6280150" y="0"/>
                                </a:lnTo>
                                <a:lnTo>
                                  <a:pt x="62801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8" name="Shape 46258"/>
                        <wps:cNvSpPr/>
                        <wps:spPr>
                          <a:xfrm>
                            <a:off x="628619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9" name="Shape 46259"/>
                        <wps:cNvSpPr/>
                        <wps:spPr>
                          <a:xfrm>
                            <a:off x="0" y="6096"/>
                            <a:ext cx="9144" cy="2805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059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05938"/>
                                </a:lnTo>
                                <a:lnTo>
                                  <a:pt x="0" y="28059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0" name="Shape 46260"/>
                        <wps:cNvSpPr/>
                        <wps:spPr>
                          <a:xfrm>
                            <a:off x="6286195" y="6096"/>
                            <a:ext cx="9144" cy="2805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059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05938"/>
                                </a:lnTo>
                                <a:lnTo>
                                  <a:pt x="0" y="28059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1" name="Shape 46261"/>
                        <wps:cNvSpPr/>
                        <wps:spPr>
                          <a:xfrm>
                            <a:off x="0" y="28120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2" name="Shape 46262"/>
                        <wps:cNvSpPr/>
                        <wps:spPr>
                          <a:xfrm>
                            <a:off x="6096" y="2812034"/>
                            <a:ext cx="62801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0150" h="9144">
                                <a:moveTo>
                                  <a:pt x="0" y="0"/>
                                </a:moveTo>
                                <a:lnTo>
                                  <a:pt x="6280150" y="0"/>
                                </a:lnTo>
                                <a:lnTo>
                                  <a:pt x="62801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3" name="Shape 46263"/>
                        <wps:cNvSpPr/>
                        <wps:spPr>
                          <a:xfrm>
                            <a:off x="6286195" y="28120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3" name="Rectangle 7233"/>
                        <wps:cNvSpPr/>
                        <wps:spPr>
                          <a:xfrm>
                            <a:off x="6292292" y="265925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4" name="Rectangle 7234"/>
                        <wps:cNvSpPr/>
                        <wps:spPr>
                          <a:xfrm>
                            <a:off x="1394790" y="2849854"/>
                            <a:ext cx="415518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Рис.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5" name="Rectangle 7235"/>
                        <wps:cNvSpPr/>
                        <wps:spPr>
                          <a:xfrm>
                            <a:off x="1707210" y="281988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6" name="Rectangle 7236"/>
                        <wps:cNvSpPr/>
                        <wps:spPr>
                          <a:xfrm>
                            <a:off x="1859610" y="2819882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7" name="Rectangle 7237"/>
                        <wps:cNvSpPr/>
                        <wps:spPr>
                          <a:xfrm>
                            <a:off x="1935810" y="2849854"/>
                            <a:ext cx="3705007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Сводная таблица с вычисляемыми полями.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8" name="Rectangle 7238"/>
                        <wps:cNvSpPr/>
                        <wps:spPr>
                          <a:xfrm>
                            <a:off x="4723841" y="28198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9" name="Rectangle 7239"/>
                        <wps:cNvSpPr/>
                        <wps:spPr>
                          <a:xfrm>
                            <a:off x="3059252" y="299644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40" name="Picture 724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1891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1" name="Rectangle 7241"/>
                        <wps:cNvSpPr/>
                        <wps:spPr>
                          <a:xfrm>
                            <a:off x="82296" y="321035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2" name="Rectangle 7242"/>
                        <wps:cNvSpPr/>
                        <wps:spPr>
                          <a:xfrm>
                            <a:off x="449529" y="3248092"/>
                            <a:ext cx="2267151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САМОСТОЯТЕЛЬНО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3" name="Rectangle 7243"/>
                        <wps:cNvSpPr/>
                        <wps:spPr>
                          <a:xfrm>
                            <a:off x="2153742" y="321285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4" name="Rectangle 7244"/>
                        <wps:cNvSpPr/>
                        <wps:spPr>
                          <a:xfrm>
                            <a:off x="2367102" y="3248092"/>
                            <a:ext cx="1096106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выполните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5" name="Rectangle 7245"/>
                        <wps:cNvSpPr/>
                        <wps:spPr>
                          <a:xfrm>
                            <a:off x="3191840" y="321285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4" name="Rectangle 9094"/>
                        <wps:cNvSpPr/>
                        <wps:spPr>
                          <a:xfrm>
                            <a:off x="3403676" y="3248092"/>
                            <a:ext cx="132139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фильтрацию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5" name="Rectangle 9095"/>
                        <wps:cNvSpPr/>
                        <wps:spPr>
                          <a:xfrm>
                            <a:off x="4565888" y="3248092"/>
                            <a:ext cx="812949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данных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6" name="Rectangle 9096"/>
                        <wps:cNvSpPr/>
                        <wps:spPr>
                          <a:xfrm>
                            <a:off x="5345807" y="3248092"/>
                            <a:ext cx="18497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7" name="Rectangle 9097"/>
                        <wps:cNvSpPr/>
                        <wps:spPr>
                          <a:xfrm>
                            <a:off x="5653567" y="3248092"/>
                            <a:ext cx="677536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вывод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957" o:spid="_x0000_s1796" style="width:498.95pt;height:268.55pt;mso-position-horizontal-relative:char;mso-position-vertical-relative:line" coordsize="63368,3410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">
                <v:shape id="Picture 7220" o:spid="_x0000_s1797" type="#_x0000_t75" style="position:absolute;left:57;top:63;width:62789;height:28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7T2TDAAAA3QAAAA8AAABkcnMvZG93bnJldi54bWxET89rwjAUvg/8H8ITvM3UHtxWjaIy2ZBd&#10;ZgWvz+bZljYvJclq3V9vDoMdP77fy/VgWtGT87VlBbNpAoK4sLrmUsEp3z+/gvABWWNrmRTcycN6&#10;NXpaYqbtjb+pP4ZSxBD2GSqoQugyKX1RkUE/tR1x5K7WGQwRulJqh7cYblqZJslcGqw5NlTY0a6i&#10;ojn+GAXb/u2Su98DDl953uyb+/ms3z+UmoyHzQJEoCH8i//cn1rBS5rG/fFNfAJy9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rtPZMMAAADdAAAADwAAAAAAAAAAAAAAAACf&#10;AgAAZHJzL2Rvd25yZXYueG1sUEsFBgAAAAAEAAQA9wAAAI8DAAAAAA==&#10;">
                  <v:imagedata r:id="rId177" o:title=""/>
                </v:shape>
                <v:shape id="Shape 46256" o:spid="_x0000_s179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g4JcYA&#10;AADeAAAADwAAAGRycy9kb3ducmV2LnhtbESPT4vCMBTE7wt+h/AEb2uqaJVqFF1YEGFh/XPw+Gye&#10;bbF5qUnU+u03Cwt7HGbmN8x82ZpaPMj5yrKCQT8BQZxbXXGh4Hj4fJ+C8AFZY22ZFLzIw3LReZtj&#10;pu2Td/TYh0JECPsMFZQhNJmUPi/JoO/bhjh6F+sMhihdIbXDZ4SbWg6TJJUGK44LJTb0UVJ+3d+N&#10;guZWuNPN6zWf79/bCScbar9GSvW67WoGIlAb/sN/7Y1WMEqH4xR+78QrI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3g4J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57" o:spid="_x0000_s1799" style="position:absolute;left:60;width:62802;height:91;visibility:visible;mso-wrap-style:square;v-text-anchor:top" coordsize="628015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lNmsYA&#10;AADeAAAADwAAAGRycy9kb3ducmV2LnhtbESP3WrCQBSE7wt9h+UUvKsbxT9SV5FSIagI0dLrQ/Y0&#10;G8yeDdlVo0/vCoVeDjPzDTNfdrYWF2p95VjBoJ+AIC6crrhU8H1cv89A+ICssXZMCm7kYbl4fZlj&#10;qt2Vc7ocQikihH2KCkwITSqlLwxZ9H3XEEfv17UWQ5RtKXWL1wi3tRwmyURarDguGGzo01BxOpyt&#10;gvUq2952+/zHVkbyV7Z1+X0zUqr31q0+QATqwn/4r51pBaPJcDyF5514BeTi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FlNmsYAAADeAAAADwAAAAAAAAAAAAAAAACYAgAAZHJz&#10;L2Rvd25yZXYueG1sUEsFBgAAAAAEAAQA9QAAAIsDAAAAAA==&#10;" path="m,l6280150,r,9144l,9144,,e" fillcolor="black" stroked="f" strokeweight="0">
                  <v:stroke miterlimit="83231f" joinstyle="miter"/>
                  <v:path arrowok="t" textboxrect="0,0,6280150,9144"/>
                </v:shape>
                <v:shape id="Shape 46258" o:spid="_x0000_s1800" style="position:absolute;left:6286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sJzMIA&#10;AADeAAAADwAAAGRycy9kb3ducmV2LnhtbERPy4rCMBTdD/gP4QruxlTxRTWKCoIIwvhYuLw217bY&#10;3NQkaufvJwthlofzni0aU4kXOV9aVtDrJiCIM6tLzhWcT5vvCQgfkDVWlknBL3lYzFtfM0y1ffOB&#10;XseQixjCPkUFRQh1KqXPCjLou7YmjtzNOoMhQpdL7fAdw00l+0kykgZLjg0F1rQuKLsfn0ZB/cjd&#10;5eH1iq/Pn92Yky01+4FSnXaznIII1IR/8ce91QoGo/4w7o134hWQ8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qwnMwgAAAN4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59" o:spid="_x0000_s1801" style="position:absolute;top:60;width:91;height:28060;visibility:visible;mso-wrap-style:square;v-text-anchor:top" coordsize="9144,2805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p2UcMA&#10;AADeAAAADwAAAGRycy9kb3ducmV2LnhtbESPX2sCMRDE34V+h7AF37y9ipX2apRSKEjfvIrPy2Xv&#10;D002RxL1/PamUOjjMDO/YTa7yVl14RAHLxqeihIUS+PNIJ2G4/fn4gVUTCSGrBfWcOMIu+3DbEOV&#10;8Vc58KVOncoQiRVp6FMaK8TY9OwoFn5kyV7rg6OUZejQBLpmuLO4LMs1OhokL/Q08kfPzU99dhpO&#10;B/fl7DnUgjjZ2AZs/Q21nj9O72+gEk/pP/zX3hsNq/Xy+RV+7+QrgN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p2UcMAAADeAAAADwAAAAAAAAAAAAAAAACYAgAAZHJzL2Rv&#10;d25yZXYueG1sUEsFBgAAAAAEAAQA9QAAAIgDAAAAAA==&#10;" path="m,l9144,r,2805938l,2805938,,e" fillcolor="black" stroked="f" strokeweight="0">
                  <v:stroke miterlimit="83231f" joinstyle="miter"/>
                  <v:path arrowok="t" textboxrect="0,0,9144,2805938"/>
                </v:shape>
                <v:shape id="Shape 46260" o:spid="_x0000_s1802" style="position:absolute;left:62861;top:60;width:92;height:28060;visibility:visible;mso-wrap-style:square;v-text-anchor:top" coordsize="9144,2805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wVccAA&#10;AADeAAAADwAAAGRycy9kb3ducmV2LnhtbESPTWsCMRCG70L/Q5hCbzpbKYusRpFCoXhzLT0Pm9kP&#10;TCZLEnX99+YgeHx5v3g2u8lZdeUQBy8aPhcFKJbGm0E6DX+nn/kKVEwkhqwX1nDnCLvt22xDlfE3&#10;OfK1Tp3KIxIr0tCnNFaIsenZUVz4kSV7rQ+OUpahQxPolsedxWVRlOhokPzQ08jfPTfn+uI0/B/d&#10;wdlLqAVxsrEN2Po7av3xPu3XoBJP6RV+tn+Nhq9yWWaAjJNRAL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cwVccAAAADeAAAADwAAAAAAAAAAAAAAAACYAgAAZHJzL2Rvd25y&#10;ZXYueG1sUEsFBgAAAAAEAAQA9QAAAIUDAAAAAA==&#10;" path="m,l9144,r,2805938l,2805938,,e" fillcolor="black" stroked="f" strokeweight="0">
                  <v:stroke miterlimit="83231f" joinstyle="miter"/>
                  <v:path arrowok="t" textboxrect="0,0,9144,2805938"/>
                </v:shape>
                <v:shape id="Shape 46261" o:spid="_x0000_s1803" style="position:absolute;top:2812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1q7MUA&#10;AADeAAAADwAAAGRycy9kb3ducmV2LnhtbESPQYvCMBSE7wv+h/AWvK2pIl2pRlkFQQRhVz14fDbP&#10;tti81CRq/fcbQfA4zMw3zGTWmlrcyPnKsoJ+LwFBnFtdcaFgv1t+jUD4gKyxtkwKHuRhNu18TDDT&#10;9s5/dNuGQkQI+wwVlCE0mZQ+L8mg79mGOHon6wyGKF0htcN7hJtaDpIklQYrjgslNrQoKT9vr0ZB&#10;cync4eL1nI/X3/U3JytqN0Olup/tzxhEoDa8w6/2SisYpoO0D8878QrI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/Wrs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62" o:spid="_x0000_s1804" style="position:absolute;left:60;top:28120;width:62802;height:91;visibility:visible;mso-wrap-style:square;v-text-anchor:top" coordsize="628015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Ikv8YA&#10;AADeAAAADwAAAGRycy9kb3ducmV2LnhtbESPQWvCQBSE74L/YXlCb7ppkCCpq0hRCLUIUen5kX3N&#10;hmbfhuyqsb++WxA8DjPzDbNcD7YVV+p941jB6ywBQVw53XCt4HzaTRcgfEDW2DomBXfysF6NR0vM&#10;tbtxSddjqEWEsM9RgQmhy6X0lSGLfuY64uh9u95iiLKvpe7xFuG2lWmSZNJiw3HBYEfvhqqf48Uq&#10;2G2K/f3zUH7ZxkjeFntX/n7MlXqZDJs3EIGG8Aw/2oVWMM/SLIX/O/EK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kIkv8YAAADeAAAADwAAAAAAAAAAAAAAAACYAgAAZHJz&#10;L2Rvd25yZXYueG1sUEsFBgAAAAAEAAQA9QAAAIsDAAAAAA==&#10;" path="m,l6280150,r,9144l,9144,,e" fillcolor="black" stroked="f" strokeweight="0">
                  <v:stroke miterlimit="83231f" joinstyle="miter"/>
                  <v:path arrowok="t" textboxrect="0,0,6280150,9144"/>
                </v:shape>
                <v:shape id="Shape 46263" o:spid="_x0000_s1805" style="position:absolute;left:62861;top:28120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NRAMYA&#10;AADeAAAADwAAAGRycy9kb3ducmV2LnhtbESPT4vCMBTE74LfITxhb5rqSpWuUXYFQRaE9c/B47N5&#10;2xabl5pE7X57syB4HGbmN8xs0Zpa3Mj5yrKC4SABQZxbXXGh4LBf9acgfEDWWFsmBX/kYTHvdmaY&#10;aXvnLd12oRARwj5DBWUITSalz0sy6Ae2IY7er3UGQ5SukNrhPcJNLUdJkkqDFceFEhtalpSfd1ej&#10;oLkU7njx+otP15/vCSdrajdjpd567ecHiEBteIWf7bVWME5H6Tv834lX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WNRA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7233" o:spid="_x0000_s1806" style="position:absolute;left:62922;top:26592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VqgM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r76g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AVqg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34" o:spid="_x0000_s1807" style="position:absolute;left:13947;top:28498;width:4156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zy9M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W8D99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s8vT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Рис. </w:t>
                        </w:r>
                      </w:p>
                    </w:txbxContent>
                  </v:textbox>
                </v:rect>
                <v:rect id="Rectangle 7235" o:spid="_x0000_s1808" style="position:absolute;left:17072;top:28198;width:202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BXb8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W8D99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gV2/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36</w:t>
                        </w:r>
                      </w:p>
                    </w:txbxContent>
                  </v:textbox>
                </v:rect>
                <v:rect id="Rectangle 7236" o:spid="_x0000_s1809" style="position:absolute;left:18596;top:28198;width:101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LJGM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AafA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LJG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7237" o:spid="_x0000_s1810" style="position:absolute;left:19358;top:28498;width:37050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5sg8cA&#10;AADdAAAADwAAAGRycy9kb3ducmV2LnhtbESPQWvCQBSE7wX/w/KE3uqmFqpGVxFtSY41Cra3R/aZ&#10;hGbfhuw2SfvrXaHgcZiZb5jVZjC16Kh1lWUFz5MIBHFudcWFgtPx/WkOwnlkjbVlUvBLDjbr0cMK&#10;Y217PlCX+UIECLsYFZTeN7GULi/JoJvYhjh4F9sa9EG2hdQt9gFuajmNoldpsOKwUGJDu5Ly7+zH&#10;KEjmzfYztX99Ub99JeeP82J/XHilHsfDdgnC0+Dv4f92qhXMpi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c+bIP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Сводная таблица с вычисляемыми полями.</w:t>
                        </w:r>
                      </w:p>
                    </w:txbxContent>
                  </v:textbox>
                </v:rect>
                <v:rect id="Rectangle 7238" o:spid="_x0000_s1811" style="position:absolute;left:47238;top:2819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H48c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kaD7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qH48c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39" o:spid="_x0000_s1812" style="position:absolute;left:30592;top:29964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1das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F8Oov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e1da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40" o:spid="_x0000_s1813" type="#_x0000_t75" style="position:absolute;top:31918;width:1645;height:2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tZFnFAAAA3QAAAA8AAABkcnMvZG93bnJldi54bWxET8tOwkAU3ZvwD5NL4g6mJYhQGQgaDGwM&#10;8jIubzrXtqFzZ9IZafHrnYWJy5Pzni87U4srNb6yrCAdJiCIc6srLhScjq+DKQgfkDXWlknBjTws&#10;F727OWbatryn6yEUIoawz1BBGYLLpPR5SQb90DriyH3ZxmCIsCmkbrCN4aaWoySZSIMVx4YSHb2U&#10;lF8O30bB7vy23szan/T92e26h3QzduuPT6Xu+93qCUSgLvyL/9xbreBxNI7745v4BOTi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rWRZxQAAAN0AAAAPAAAAAAAAAAAAAAAA&#10;AJ8CAABkcnMvZG93bnJldi54bWxQSwUGAAAAAAQABAD3AAAAkQMAAAAA&#10;">
                  <v:imagedata r:id="rId22" o:title=""/>
                </v:shape>
                <v:rect id="Rectangle 7241" o:spid="_x0000_s1814" style="position:absolute;left:822;top:32103;width:659;height:2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0iEc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UH/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50iE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2" o:spid="_x0000_s1815" style="position:absolute;left:4495;top:32480;width:22671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+8ZscA&#10;AADdAAAADwAAAGRycy9kb3ducmV2LnhtbESPQWvCQBSE74X+h+UVems2DUVjdBWpih6tFlJvj+xr&#10;Epp9G7Krif31XUHocZiZb5jZYjCNuFDnassKXqMYBHFhdc2lgs/j5iUF4TyyxsYyKbiSg8X88WGG&#10;mbY9f9Dl4EsRIOwyVFB532ZSuqIigy6yLXHwvm1n0AfZlVJ32Ae4aWQSxyNpsOawUGFL7xUVP4ez&#10;UbBN2+XXzv72ZbM+bfN9PlkdJ16p56dhOQXhafD/4Xt7pxWMk7c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PvGb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САМОСТОЯТЕЛЬНО</w:t>
                        </w:r>
                      </w:p>
                    </w:txbxContent>
                  </v:textbox>
                </v:rect>
                <v:rect id="Rectangle 7243" o:spid="_x0000_s1816" style="position:absolute;left:21537;top:32128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MZ/c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W8D0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ADGf3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44" o:spid="_x0000_s1817" style="position:absolute;left:23671;top:32480;width:10961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qBic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r76g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+qBi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выполните</w:t>
                        </w:r>
                      </w:p>
                    </w:txbxContent>
                  </v:textbox>
                </v:rect>
                <v:rect id="Rectangle 7245" o:spid="_x0000_s1818" style="position:absolute;left:31918;top:32128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YkEs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8D99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mJBL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94" o:spid="_x0000_s1819" style="position:absolute;left:34036;top:32480;width:13214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awwsYA&#10;AADdAAAADwAAAGRycy9kb3ducmV2LnhtbESPQWvCQBSE70L/w/IEb7qxlGJS1xBaS3K0Kmhvj+xr&#10;Epp9G7Krif31bqHQ4zAz3zDrdDStuFLvGssKlosIBHFpdcOVguPhfb4C4TyyxtYyKbiRg3TzMFlj&#10;ou3AH3Td+0oECLsEFdTed4mUrqzJoFvYjjh4X7Y36IPsK6l7HALctPIxip6lwYbDQo0dvdZUfu8v&#10;RkG+6rJzYX+Gqt1+5qfdKX47xF6p2XTMXkB4Gv1/+K9daAVxFD/B75vwBOTm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aww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фильтрацию </w:t>
                        </w:r>
                      </w:p>
                    </w:txbxContent>
                  </v:textbox>
                </v:rect>
                <v:rect id="Rectangle 9095" o:spid="_x0000_s1820" style="position:absolute;left:45658;top:32480;width:8130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oVWcYA&#10;AADdAAAADwAAAGRycy9kb3ducmV2LnhtbESPQWvCQBSE70L/w/IEb7qx0GJS1xBaS3K0Kmhvj+xr&#10;Epp9G7Krif31bqHQ4zAz3zDrdDStuFLvGssKlosIBHFpdcOVguPhfb4C4TyyxtYyKbiRg3TzMFlj&#10;ou3AH3Td+0oECLsEFdTed4mUrqzJoFvYjjh4X7Y36IPsK6l7HALctPIxip6lwYbDQo0dvdZUfu8v&#10;RkG+6rJzYX+Gqt1+5qfdKX47xF6p2XTMXkB4Gv1/+K9daAVxFD/B75vwBOTm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hoVW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данных </w:t>
                        </w:r>
                      </w:p>
                    </w:txbxContent>
                  </v:textbox>
                </v:rect>
                <v:rect id="Rectangle 9096" o:spid="_x0000_s1821" style="position:absolute;left:53458;top:32480;width:1849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iLLsQA&#10;AADdAAAADwAAAGRycy9kb3ducmV2LnhtbESPT4vCMBTE74LfITzBm6buQWw1iuiKHv0HurdH87Yt&#10;Ni+libb66c3CgsdhZn7DzBatKcWDaldYVjAaRiCIU6sLzhScT5vBBITzyBpLy6TgSQ4W825nhom2&#10;DR/ocfSZCBB2CSrIva8SKV2ak0E3tBVx8H5tbdAHWWdS19gEuCnlVxSNpcGCw0KOFa1ySm/Hu1Gw&#10;nVTL686+mqz8/tle9pd4fYq9Uv1eu5yC8NT6T/i/vdMK4igew9+b8ATk/A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Iiy7EAAAA3QAAAA8AAAAAAAAAAAAAAAAAmAIAAGRycy9k&#10;b3ducmV2LnhtbFBLBQYAAAAABAAEAPUAAACJ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и </w:t>
                        </w:r>
                      </w:p>
                    </w:txbxContent>
                  </v:textbox>
                </v:rect>
                <v:rect id="Rectangle 9097" o:spid="_x0000_s1822" style="position:absolute;left:56535;top:32480;width:6776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QutcYA&#10;AADdAAAADwAAAGRycy9kb3ducmV2LnhtbESPQWvCQBSE70L/w/IEb7qxh9akriG0luRoVdDeHtnX&#10;JDT7NmRXE/vr3UKhx2FmvmHW6WhacaXeNZYVLBcRCOLS6oYrBcfD+3wFwnlkja1lUnAjB+nmYbLG&#10;RNuBP+i695UIEHYJKqi97xIpXVmTQbewHXHwvmxv0AfZV1L3OAS4aeVjFD1Jgw2HhRo7eq2p/N5f&#10;jIJ81WXnwv4MVbv9zE+7U/x2iL1Ss+mYvYDwNPr/8F+70AriKH6G3zfhCcjN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YQut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вывод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ind w:left="17" w:right="259"/>
      </w:pPr>
      <w:r>
        <w:t xml:space="preserve">результатов по должностям, используя поле </w:t>
      </w:r>
      <w:r>
        <w:rPr>
          <w:i/>
        </w:rPr>
        <w:t>ДолжностьВрача</w:t>
      </w:r>
      <w:r>
        <w:t xml:space="preserve">, выбрав </w:t>
      </w:r>
      <w:r>
        <w:rPr>
          <w:b/>
        </w:rPr>
        <w:t>ВСЕ</w:t>
      </w:r>
      <w:r>
        <w:t xml:space="preserve"> или отдельные должности.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157881" cy="3283865"/>
                <wp:effectExtent l="0" t="0" r="0" b="0"/>
                <wp:docPr id="39960" name="Group 39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7881" cy="3283865"/>
                          <a:chOff x="0" y="0"/>
                          <a:chExt cx="6157881" cy="3283865"/>
                        </a:xfrm>
                      </wpg:grpSpPr>
                      <pic:pic xmlns:pic="http://schemas.openxmlformats.org/drawingml/2006/picture">
                        <pic:nvPicPr>
                          <pic:cNvPr id="7254" name="Picture 725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5" name="Rectangle 7255"/>
                        <wps:cNvSpPr/>
                        <wps:spPr>
                          <a:xfrm>
                            <a:off x="82296" y="1846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" name="Rectangle 7256"/>
                        <wps:cNvSpPr/>
                        <wps:spPr>
                          <a:xfrm>
                            <a:off x="449529" y="56200"/>
                            <a:ext cx="7592109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Также можно получить сводную диаграмму по таблице, выбрав на панели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7" name="Rectangle 7257"/>
                        <wps:cNvSpPr/>
                        <wps:spPr>
                          <a:xfrm>
                            <a:off x="0" y="274133"/>
                            <a:ext cx="147293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инструментов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8" name="Rectangle 7258"/>
                        <wps:cNvSpPr/>
                        <wps:spPr>
                          <a:xfrm>
                            <a:off x="1107897" y="277006"/>
                            <a:ext cx="413826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Вид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59" name="Picture 725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417650" y="217932"/>
                            <a:ext cx="353568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0" name="Rectangle 7260"/>
                        <wps:cNvSpPr/>
                        <wps:spPr>
                          <a:xfrm>
                            <a:off x="1594434" y="277006"/>
                            <a:ext cx="2146916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Сводная диаграмма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1" name="Rectangle 7261"/>
                        <wps:cNvSpPr/>
                        <wps:spPr>
                          <a:xfrm>
                            <a:off x="3210128" y="274133"/>
                            <a:ext cx="97966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(см.рис.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2" name="Rectangle 7262"/>
                        <wps:cNvSpPr/>
                        <wps:spPr>
                          <a:xfrm>
                            <a:off x="3946220" y="238892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" name="Rectangle 7263"/>
                        <wps:cNvSpPr/>
                        <wps:spPr>
                          <a:xfrm>
                            <a:off x="4034993" y="238892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" name="Rectangle 7264"/>
                        <wps:cNvSpPr/>
                        <wps:spPr>
                          <a:xfrm>
                            <a:off x="4124909" y="238892"/>
                            <a:ext cx="13833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" name="Rectangle 7265"/>
                        <wps:cNvSpPr/>
                        <wps:spPr>
                          <a:xfrm>
                            <a:off x="4227017" y="23889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" name="Rectangle 7266"/>
                        <wps:cNvSpPr/>
                        <wps:spPr>
                          <a:xfrm>
                            <a:off x="816813" y="44463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67" name="Picture 7267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80099" y="651510"/>
                            <a:ext cx="5959475" cy="2592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64" name="Shape 46264"/>
                        <wps:cNvSpPr/>
                        <wps:spPr>
                          <a:xfrm>
                            <a:off x="71628" y="64617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5" name="Shape 46265"/>
                        <wps:cNvSpPr/>
                        <wps:spPr>
                          <a:xfrm>
                            <a:off x="77724" y="646176"/>
                            <a:ext cx="59631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3158" h="9144">
                                <a:moveTo>
                                  <a:pt x="0" y="0"/>
                                </a:moveTo>
                                <a:lnTo>
                                  <a:pt x="5963158" y="0"/>
                                </a:lnTo>
                                <a:lnTo>
                                  <a:pt x="59631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6" name="Shape 46266"/>
                        <wps:cNvSpPr/>
                        <wps:spPr>
                          <a:xfrm>
                            <a:off x="6040831" y="64617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7" name="Shape 46267"/>
                        <wps:cNvSpPr/>
                        <wps:spPr>
                          <a:xfrm>
                            <a:off x="71628" y="652272"/>
                            <a:ext cx="9144" cy="2592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5925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592578"/>
                                </a:lnTo>
                                <a:lnTo>
                                  <a:pt x="0" y="2592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8" name="Shape 46268"/>
                        <wps:cNvSpPr/>
                        <wps:spPr>
                          <a:xfrm>
                            <a:off x="6040831" y="652272"/>
                            <a:ext cx="9144" cy="2592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5925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592578"/>
                                </a:lnTo>
                                <a:lnTo>
                                  <a:pt x="0" y="2592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9" name="Shape 46269"/>
                        <wps:cNvSpPr/>
                        <wps:spPr>
                          <a:xfrm>
                            <a:off x="71628" y="32448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0" name="Shape 46270"/>
                        <wps:cNvSpPr/>
                        <wps:spPr>
                          <a:xfrm>
                            <a:off x="77724" y="3244850"/>
                            <a:ext cx="59631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3158" h="9144">
                                <a:moveTo>
                                  <a:pt x="0" y="0"/>
                                </a:moveTo>
                                <a:lnTo>
                                  <a:pt x="5963158" y="0"/>
                                </a:lnTo>
                                <a:lnTo>
                                  <a:pt x="59631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1" name="Shape 46271"/>
                        <wps:cNvSpPr/>
                        <wps:spPr>
                          <a:xfrm>
                            <a:off x="6040831" y="32448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0" name="Rectangle 7280"/>
                        <wps:cNvSpPr/>
                        <wps:spPr>
                          <a:xfrm>
                            <a:off x="6046928" y="31151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960" o:spid="_x0000_s1823" style="width:484.85pt;height:258.55pt;mso-position-horizontal-relative:char;mso-position-vertical-relative:line" coordsize="61578,3283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">
                <v:shape id="Picture 7254" o:spid="_x0000_s1824" type="#_x0000_t75" style="position:absolute;width:1645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P9IfJAAAA3QAAAA8AAABkcnMvZG93bnJldi54bWxEj1trwkAUhN8L/Q/LKfhWNxEvbXSVKhZ9&#10;Ea290MdD9piEZs8u2a1J/fVdodDHYWa+YWaLztTiTI2vLCtI+wkI4tzqigsFb6/P9w8gfEDWWFsm&#10;BT/kYTG/vZlhpm3LL3Q+hkJECPsMFZQhuExKn5dk0PetI47eyTYGQ5RNIXWDbYSbWg6SZCwNVhwX&#10;SnS0Kin/On4bBfv33Xrz2F7Sw9Ltu1G6Gbr1x6dSvbvuaQoiUBf+w3/trVYwGYyGcH0Tn4Cc/wI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LE/0h8kAAADdAAAADwAAAAAAAAAA&#10;AAAAAACfAgAAZHJzL2Rvd25yZXYueG1sUEsFBgAAAAAEAAQA9wAAAJUDAAAAAA==&#10;">
                  <v:imagedata r:id="rId22" o:title=""/>
                </v:shape>
                <v:rect id="Rectangle 7255" o:spid="_x0000_s1825" style="position:absolute;left:822;top:184;width:659;height:2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+yz8YA&#10;AADdAAAADwAAAGRycy9kb3ducmV2LnhtbESPT4vCMBTE7wt+h/AEb2uqoKvVKLKr6NE/C+rt0Tzb&#10;YvNSmmirn94IC3scZuY3zHTemELcqXK5ZQW9bgSCOLE651TB72H1OQLhPLLGwjIpeJCD+az1McVY&#10;25p3dN/7VAQIuxgVZN6XsZQuycig69qSOHgXWxn0QVap1BXWAW4K2Y+ioTSYc1jIsKTvjJLr/mYU&#10;rEfl4rSxzzotluf1cXsc/xzGXqlOu1lMQHhq/H/4r73RCr76g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X+yz8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6" o:spid="_x0000_s1826" style="position:absolute;left:4495;top:562;width:75921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0suM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afA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a0suM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Также можно получить сводную диаграмму по таблице, выбрав на панели </w:t>
                        </w:r>
                      </w:p>
                    </w:txbxContent>
                  </v:textbox>
                </v:rect>
                <v:rect id="Rectangle 7257" o:spid="_x0000_s1827" style="position:absolute;top:2741;width:1472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GJI8cA&#10;AADdAAAADwAAAGRycy9kb3ducmV2LnhtbESPQWvCQBSE7wX/w/KE3uqmQqtGVxFtSY41Cra3R/aZ&#10;hGbfhuw2SfvrXaHgcZiZb5jVZjC16Kh1lWUFz5MIBHFudcWFgtPx/WkOwnlkjbVlUvBLDjbr0cMK&#10;Y217PlCX+UIECLsYFZTeN7GULi/JoJvYhjh4F9sa9EG2hdQt9gFuajmNoldpsOKwUGJDu5Ly7+zH&#10;KEjmzfYztX99Ub99JeeP82J/XHilHsfDdgnC0+Dv4f92qhXMpi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rhiSP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инструментов </w:t>
                        </w:r>
                      </w:p>
                    </w:txbxContent>
                  </v:textbox>
                </v:rect>
                <v:rect id="Rectangle 7258" o:spid="_x0000_s1828" style="position:absolute;left:11078;top:2770;width:4139;height:2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4dUcMA&#10;AADdAAAADwAAAGRycy9kb3ducmV2LnhtbERPy4rCMBTdC/MP4Q6403SE8VGNIjqiS6cOqLtLc23L&#10;NDelibb69WYhuDyc92zRmlLcqHaFZQVf/QgEcWp1wZmCv8OmNwbhPLLG0jIpuJODxfyjM8NY24Z/&#10;6Zb4TIQQdjEqyL2vYildmpNB17cVceAutjboA6wzqWtsQrgp5SCKhtJgwaEhx4pWOaX/ydUo2I6r&#10;5WlnH01W/py3x/1xsj5MvFLdz3Y5BeGp9W/xy73TCkaD7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34dUcMAAADdAAAADwAAAAAAAAAAAAAAAACYAgAAZHJzL2Rv&#10;d25yZXYueG1sUEsFBgAAAAAEAAQA9QAAAIg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>Вид</w:t>
                        </w:r>
                      </w:p>
                    </w:txbxContent>
                  </v:textbox>
                </v:rect>
                <v:shape id="Picture 7259" o:spid="_x0000_s1829" type="#_x0000_t75" style="position:absolute;left:14176;top:2179;width:3536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V2T/GAAAA3QAAAA8AAABkcnMvZG93bnJldi54bWxEj0uLwjAUhfeC/yFcwZ2mFpxHNcooDujC&#10;Ra2LWV6ba1ttbjpNRjv/fiIIszycx8eZLztTixu1rrKsYDKOQBDnVldcKDhmn6M3EM4ja6wtk4Jf&#10;crBc9HtzTLS9c0q3gy9EGGGXoILS+yaR0uUlGXRj2xAH72xbgz7ItpC6xXsYN7WMo+hFGqw4EEps&#10;aF1Sfj38mMDdXbKtSbN0870vrqfjfnWJv1ZKDQfdxwyEp87/h5/trVbwGk/f4fEmPAG5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5XZP8YAAADdAAAADwAAAAAAAAAAAAAA&#10;AACfAgAAZHJzL2Rvd25yZXYueG1sUEsFBgAAAAAEAAQA9wAAAJIDAAAAAA==&#10;">
                  <v:imagedata r:id="rId30" o:title=""/>
                </v:shape>
                <v:rect id="Rectangle 7260" o:spid="_x0000_s1830" style="position:absolute;left:15944;top:2770;width:21469;height:2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Tb6sEA&#10;AADdAAAADwAAAGRycy9kb3ducmV2LnhtbERPy4rCMBTdC/5DuMLsNNWFo9Uo4gNd+gJ1d2mubbG5&#10;KU20nfl6sxBcHs57Om9MIV5Uudyygn4vAkGcWJ1zquB82nRHIJxH1lhYJgV/5GA+a7emGGtb84Fe&#10;R5+KEMIuRgWZ92UspUsyMuh6tiQO3N1WBn2AVSp1hXUIN4UcRNFQGsw5NGRY0jKj5HF8GgXbUbm4&#10;7ux/nRbr2/ayv4xXp7FX6qfTLCYgPDX+K/64d1rB72AY9oc34Qn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2+rBAAAA3QAAAA8AAAAAAAAAAAAAAAAAmAIAAGRycy9kb3du&#10;cmV2LnhtbFBLBQYAAAAABAAEAPUAAACG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>Сводная диаграмма</w:t>
                        </w:r>
                      </w:p>
                    </w:txbxContent>
                  </v:textbox>
                </v:rect>
                <v:rect id="Rectangle 7261" o:spid="_x0000_s1831" style="position:absolute;left:32101;top:2741;width:979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h+cccA&#10;AADdAAAADwAAAGRycy9kb3ducmV2LnhtbESPQWvCQBSE7wX/w/IKvTWbeLAaXSXYFj1WI6S9PbLP&#10;JDT7NmS3Ju2v7wqCx2FmvmFWm9G04kK9aywrSKIYBHFpdcOVglP+/jwH4TyyxtYyKfglB5v15GGF&#10;qbYDH+hy9JUIEHYpKqi971IpXVmTQRfZjjh4Z9sb9EH2ldQ9DgFuWjmN45k02HBYqLGjbU3l9/HH&#10;KNjNu+xzb/+Gqn372hUfxeI1X3ilnh7HbAnC0+jv4Vt7rxW8TGcJ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ofnH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. (см.рис. </w:t>
                        </w:r>
                      </w:p>
                    </w:txbxContent>
                  </v:textbox>
                </v:rect>
                <v:rect id="Rectangle 7262" o:spid="_x0000_s1832" style="position:absolute;left:39462;top:2388;width:1185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rgBs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1gFicx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64Ab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7263" o:spid="_x0000_s1833" style="position:absolute;left:40349;top:2388;width:1186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ZFnc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AaDD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7ZFn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7264" o:spid="_x0000_s1834" style="position:absolute;left:41249;top:2388;width:138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/d6c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AaDD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F/d6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).</w:t>
                        </w:r>
                      </w:p>
                    </w:txbxContent>
                  </v:textbox>
                </v:rect>
                <v:rect id="Rectangle 7265" o:spid="_x0000_s1835" style="position:absolute;left:42270;top:2388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N4cs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aDD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xN4cs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66" o:spid="_x0000_s1836" style="position:absolute;left:8168;top:4446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HmBccA&#10;AADdAAAADwAAAGRycy9kb3ducmV2LnhtbESPQWvCQBSE74L/YXlCb7rRQ6rRNQRbMcc2Fqy3R/Y1&#10;Cc2+DdnVpP313UKhx2FmvmF26WhacafeNZYVLBcRCOLS6oYrBW/n43wNwnlkja1lUvBFDtL9dLLD&#10;RNuBX+le+EoECLsEFdTed4mUrqzJoFvYjjh4H7Y36IPsK6l7HALctHIVRbE02HBYqLGjQ03lZ3Ez&#10;Ck7rLnvP7fdQtc/X0+Xlsnk6b7xSD7Mx24LwNPr/8F871woeV3EM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B5gX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267" o:spid="_x0000_s1837" type="#_x0000_t75" style="position:absolute;left:800;top:6515;width:59595;height:259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o5ufGAAAA3QAAAA8AAABkcnMvZG93bnJldi54bWxEj0FrwkAUhO9C/8PyCt50o1CV1FUkRehB&#10;ik0r9PjIPrPR7NuQ3Zrk33eFgsdhZr5h1tve1uJGra8cK5hNExDEhdMVlwq+v/aTFQgfkDXWjknB&#10;QB62m6fRGlPtOv6kWx5KESHsU1RgQmhSKX1hyKKfuoY4emfXWgxRtqXULXYRbms5T5KFtFhxXDDY&#10;UGaouOa/VkGWZ9Xq5Xw5nrrD24/uP/bDYE5KjZ/73SuIQH14hP/b71rBcr5Ywv1NfAJy8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Sjm58YAAADdAAAADwAAAAAAAAAAAAAA&#10;AACfAgAAZHJzL2Rvd25yZXYueG1sUEsFBgAAAAAEAAQA9wAAAJIDAAAAAA==&#10;">
                  <v:imagedata r:id="rId179" o:title=""/>
                </v:shape>
                <v:shape id="Shape 46264" o:spid="_x0000_s1838" style="position:absolute;left:716;top:6461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rJdMUA&#10;AADeAAAADwAAAGRycy9kb3ducmV2LnhtbESPQWvCQBSE74L/YXmCN7NRQirRVaogiFBorYceX7PP&#10;JDT7Nu6umv77riD0OMzMN8xy3ZtW3Mj5xrKCaZKCIC6tbrhScPrcTeYgfEDW2FomBb/kYb0aDpZY&#10;aHvnD7odQyUihH2BCuoQukJKX9Zk0Ce2I47e2TqDIUpXSe3wHuGmlbM0zaXBhuNCjR1tayp/jlej&#10;oLtU7uvi9Ya/r++HF0731L9lSo1H/esCRKA+/Ief7b1WkOWzPIPHnXgF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isl0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65" o:spid="_x0000_s1839" style="position:absolute;left:777;top:6461;width:59631;height:92;visibility:visible;mso-wrap-style:square;v-text-anchor:top" coordsize="596315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jyDcYA&#10;AADeAAAADwAAAGRycy9kb3ducmV2LnhtbESPQWvCQBSE74X+h+UVepG60dYgqauUQMFDL0YvvT2z&#10;z2xI9m3Y3Wr8911B8DjMzDfMajPaXpzJh9axgtk0A0FcO91yo+Cw/35bgggRWWPvmBRcKcBm/fy0&#10;wkK7C+/oXMVGJAiHAhWYGIdCylAbshimbiBO3sl5izFJ30jt8ZLgtpfzLMulxZbTgsGBSkN1V/1Z&#10;BUffjb+8L7c/NOsmy4m5Vu+2VOr1Zfz6BBFpjI/wvb3VCj7yeb6A2510BeT6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jyDcYAAADeAAAADwAAAAAAAAAAAAAAAACYAgAAZHJz&#10;L2Rvd25yZXYueG1sUEsFBgAAAAAEAAQA9QAAAIsDAAAAAA==&#10;" path="m,l5963158,r,9144l,9144,,e" fillcolor="black" stroked="f" strokeweight="0">
                  <v:stroke miterlimit="83231f" joinstyle="miter"/>
                  <v:path arrowok="t" textboxrect="0,0,5963158,9144"/>
                </v:shape>
                <v:shape id="Shape 46266" o:spid="_x0000_s1840" style="position:absolute;left:60408;top:6461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TymMYA&#10;AADeAAAADwAAAGRycy9kb3ducmV2LnhtbESPQWvCQBSE70L/w/IEb7pRJJbUTWgLhSAUqvbQ42v2&#10;NQnNvo27a0z/fVcQPA4z8w2zLUbTiYGcby0rWC4SEMSV1S3XCj6Pb/NHED4ga+wsk4I/8lDkD5Mt&#10;ZtpeeE/DIdQiQthnqKAJoc+k9FVDBv3C9sTR+7HOYIjS1VI7vES46eQqSVJpsOW40GBPrw1Vv4ez&#10;UdCfavd18vqFv88fuw0nJY3va6Vm0/H5CUSgMdzDt3apFazTVZrC9U68AjL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Tym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67" o:spid="_x0000_s1841" style="position:absolute;left:716;top:6522;width:91;height:25926;visibility:visible;mso-wrap-style:square;v-text-anchor:top" coordsize="9144,2592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2ovsUA&#10;AADeAAAADwAAAGRycy9kb3ducmV2LnhtbESPQWvCQBSE74L/YXlCb7pRSiypqxSLoIeCWi/eHtnX&#10;ZGn2bcjbavLvu4WCx2FmvmFWm9436kaduMAG5rMMFHEZrOPKwOVzN30BJRHZYhOYDAwksFmPRyss&#10;bLjziW7nWKkEYSnQQB1jW2gtZU0eZRZa4uR9hc5jTLKrtO3wnuC+0Yssy7VHx2mhxpa2NZXf5x9v&#10;4OPd0VGcPZzcsgoHuQ69lcGYp0n/9goqUh8f4f/23hp4zhf5Ev7upCu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3ai+xQAAAN4AAAAPAAAAAAAAAAAAAAAAAJgCAABkcnMv&#10;ZG93bnJldi54bWxQSwUGAAAAAAQABAD1AAAAigMAAAAA&#10;" path="m,l9144,r,2592578l,2592578,,e" fillcolor="black" stroked="f" strokeweight="0">
                  <v:stroke miterlimit="83231f" joinstyle="miter"/>
                  <v:path arrowok="t" textboxrect="0,0,9144,2592578"/>
                </v:shape>
                <v:shape id="Shape 46268" o:spid="_x0000_s1842" style="position:absolute;left:60408;top:6522;width:91;height:25926;visibility:visible;mso-wrap-style:square;v-text-anchor:top" coordsize="9144,2592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I8zMIA&#10;AADeAAAADwAAAGRycy9kb3ducmV2LnhtbERPTWvCQBC9C/6HZQRvulEklugqRSnUQ0FtL70N2TFZ&#10;mp0NmVWTf989FHp8vO/tvveNelAnLrCBxTwDRVwG67gy8PX5NnsBJRHZYhOYDAwksN+NR1ssbHjy&#10;hR7XWKkUwlKggTrGttBaypo8yjy0xIm7hc5jTLCrtO3wmcJ9o5dZlmuPjlNDjS0daip/rndv4OPo&#10;6CzOni5uXYWTfA+9lcGY6aR/3YCK1Md/8Z/73RpY5cs87U130hXQu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QjzMwgAAAN4AAAAPAAAAAAAAAAAAAAAAAJgCAABkcnMvZG93&#10;bnJldi54bWxQSwUGAAAAAAQABAD1AAAAhwMAAAAA&#10;" path="m,l9144,r,2592578l,2592578,,e" fillcolor="black" stroked="f" strokeweight="0">
                  <v:stroke miterlimit="83231f" joinstyle="miter"/>
                  <v:path arrowok="t" textboxrect="0,0,9144,2592578"/>
                </v:shape>
                <v:shape id="Shape 46269" o:spid="_x0000_s1843" style="position:absolute;left:716;top:3244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tm6sYA&#10;AADeAAAADwAAAGRycy9kb3ducmV2LnhtbESPT4vCMBTE7wv7HcJb8KbpilS3GmVXEEQQ/LMHj8/m&#10;2ZZtXmoStX57Iwh7HGbmN8xk1ppaXMn5yrKCz14Cgji3uuJCwe9+0R2B8AFZY22ZFNzJw2z6/jbB&#10;TNsbb+m6C4WIEPYZKihDaDIpfV6SQd+zDXH0TtYZDFG6QmqHtwg3tewnSSoNVhwXSmxoXlL+t7sY&#10;Bc25cIez1z98vGxWQ06W1K4HSnU+2u8xiEBt+A+/2kutYJD20y943olXQE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Itm6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70" o:spid="_x0000_s1844" style="position:absolute;left:777;top:32448;width:59631;height:91;visibility:visible;mso-wrap-style:square;v-text-anchor:top" coordsize="596315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bHSMUA&#10;AADeAAAADwAAAGRycy9kb3ducmV2LnhtbESPzYrCMBSF98K8Q7gDsxFNdcSRjlGkMODCjdXN7K7N&#10;naa0uSlJ1Pr2ZjHg8nD++NbbwXbiRj40jhXMphkI4srphmsF59PPZAUiRGSNnWNS8KAA283baI25&#10;dnc+0q2MtUgjHHJUYGLscylDZchimLqeOHl/zluMSfpaao/3NG47Oc+ypbTYcHow2FNhqGrLq1Vw&#10;8e3wy6dif6BZO16NzaP8tIVSH+/D7htEpCG+wv/tvVawWM6/EkDCSSggN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BsdIxQAAAN4AAAAPAAAAAAAAAAAAAAAAAJgCAABkcnMv&#10;ZG93bnJldi54bWxQSwUGAAAAAAQABAD1AAAAigMAAAAA&#10;" path="m,l5963158,r,9144l,9144,,e" fillcolor="black" stroked="f" strokeweight="0">
                  <v:stroke miterlimit="83231f" joinstyle="miter"/>
                  <v:path arrowok="t" textboxrect="0,0,5963158,9144"/>
                </v:shape>
                <v:shape id="Shape 46271" o:spid="_x0000_s1845" style="position:absolute;left:60408;top:3244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T8MccA&#10;AADeAAAADwAAAGRycy9kb3ducmV2LnhtbESPzWrDMBCE74W8g9hAb7WcEJLgRgltoWAKgebn0OPW&#10;2tqm1sqWZMd9+6gQyHGYmW+YzW40jRjI+dqyglmSgiAurK65VHA+vT+tQfiArLGxTAr+yMNuO3nY&#10;YKbthQ80HEMpIoR9hgqqENpMSl9UZNAntiWO3o91BkOUrpTa4SXCTSPnabqUBmuOCxW29FZR8Xvs&#10;jYK2K91X5/Urf/efHytOcxr3C6Uep+PLM4hAY7iHb+1cK1gs56sZ/N+JV0B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8k/DH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7280" o:spid="_x0000_s1846" style="position:absolute;left:60469;top:3115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g9EMIA&#10;AADdAAAADwAAAGRycy9kb3ducmV2LnhtbERPTYvCMBC9C/6HMMLeNNWD1moU0RU9uiqot6EZ22Iz&#10;KU3Wdv315rDg8fG+58vWlOJJtSssKxgOIhDEqdUFZwrOp20/BuE8ssbSMin4IwfLRbczx0Tbhn/o&#10;efSZCCHsElSQe18lUro0J4NuYCviwN1tbdAHWGdS19iEcFPKURSNpcGCQ0OOFa1zSh/HX6NgF1er&#10;696+mqz8vu0uh8t0c5p6pb567WoGwlPrP+J/914rmIzisD+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aD0QwgAAAN0AAAAPAAAAAAAAAAAAAAAAAJgCAABkcnMvZG93&#10;bnJldi54bWxQSwUGAAAAAAQABAD1AAAAhwMAAAAA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20" w:line="259" w:lineRule="auto"/>
        <w:ind w:left="0" w:right="208" w:firstLine="0"/>
        <w:jc w:val="center"/>
      </w:pPr>
      <w:r>
        <w:rPr>
          <w:sz w:val="24"/>
        </w:rPr>
        <w:t xml:space="preserve"> </w:t>
      </w:r>
    </w:p>
    <w:p w:rsidR="00FF4A0D" w:rsidRDefault="00F935C6">
      <w:pPr>
        <w:spacing w:after="3" w:line="259" w:lineRule="auto"/>
        <w:ind w:left="311" w:right="568" w:hanging="10"/>
        <w:jc w:val="center"/>
      </w:pPr>
      <w:r>
        <w:rPr>
          <w:i/>
          <w:sz w:val="24"/>
        </w:rPr>
        <w:t xml:space="preserve">Рис. 37. Таблица </w:t>
      </w:r>
      <w:r>
        <w:rPr>
          <w:b/>
          <w:i/>
          <w:sz w:val="24"/>
        </w:rPr>
        <w:t>Журнал</w:t>
      </w:r>
      <w:r>
        <w:rPr>
          <w:i/>
          <w:sz w:val="24"/>
        </w:rPr>
        <w:t xml:space="preserve"> в режиме сводной диаграммы. </w:t>
      </w:r>
    </w:p>
    <w:p w:rsidR="00FF4A0D" w:rsidRDefault="00F935C6">
      <w:pPr>
        <w:pStyle w:val="1"/>
        <w:spacing w:after="201"/>
        <w:ind w:left="-5"/>
      </w:pPr>
      <w:bookmarkStart w:id="34" w:name="_Toc44771"/>
      <w:r>
        <w:t xml:space="preserve">ЗАДАНИЕ 15. СОЗДАНИЕ ОТЧЕТОВ.  </w:t>
      </w:r>
      <w:bookmarkEnd w:id="34"/>
    </w:p>
    <w:p w:rsidR="00FF4A0D" w:rsidRDefault="00F935C6">
      <w:pPr>
        <w:spacing w:after="14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:rsidR="00FF4A0D" w:rsidRDefault="00F935C6">
      <w:pPr>
        <w:ind w:right="259" w:firstLine="566"/>
      </w:pPr>
      <w:r>
        <w:lastRenderedPageBreak/>
        <w:t xml:space="preserve">Отчеты используются для отображения информации, содержащейся в таблицах, в отформатированном виде, который легко читается как на экране компьютера, так и на бумаге. </w:t>
      </w:r>
    </w:p>
    <w:p w:rsidR="00FF4A0D" w:rsidRDefault="00F935C6">
      <w:pPr>
        <w:ind w:left="360" w:right="259" w:firstLine="206"/>
      </w:pPr>
      <w:r>
        <w:t xml:space="preserve">Отчет можно отобразить в </w:t>
      </w:r>
      <w:r>
        <w:rPr>
          <w:b/>
        </w:rPr>
        <w:t>трех режимах</w:t>
      </w:r>
      <w:r>
        <w:t xml:space="preserve">:  </w:t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7309" name="Picture 7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" name="Picture 730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rPr>
          <w:i/>
        </w:rPr>
        <w:t>в режиме конструктора</w:t>
      </w:r>
      <w:r>
        <w:t>, позволяющем изменить внеш</w:t>
      </w:r>
      <w:r>
        <w:t xml:space="preserve">ний вид и макет отчета,  </w:t>
      </w:r>
    </w:p>
    <w:p w:rsidR="00FF4A0D" w:rsidRDefault="00F935C6">
      <w:pPr>
        <w:ind w:left="720" w:right="259" w:hanging="360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7315" name="Picture 7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" name="Picture 731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rPr>
          <w:i/>
        </w:rPr>
        <w:t>в режиме просмотра образца</w:t>
      </w:r>
      <w:r>
        <w:t xml:space="preserve">, где можно просмотреть все элементы готового отчета, но и в сокращенном виде; </w:t>
      </w:r>
    </w:p>
    <w:p w:rsidR="00FF4A0D" w:rsidRDefault="00F935C6">
      <w:pPr>
        <w:spacing w:after="0" w:line="267" w:lineRule="auto"/>
        <w:ind w:left="370" w:right="0" w:hanging="10"/>
        <w:jc w:val="left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7323" name="Picture 7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" name="Picture 73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rPr>
          <w:i/>
        </w:rPr>
        <w:t>в режиме предварительного</w:t>
      </w:r>
      <w:r>
        <w:t xml:space="preserve"> </w:t>
      </w:r>
      <w:r>
        <w:rPr>
          <w:i/>
        </w:rPr>
        <w:t>просмотра</w:t>
      </w:r>
      <w:r>
        <w:t xml:space="preserve">. </w:t>
      </w:r>
    </w:p>
    <w:p w:rsidR="00FF4A0D" w:rsidRDefault="00F935C6">
      <w:pPr>
        <w:spacing w:after="28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35"/>
        <w:ind w:left="569" w:right="259"/>
      </w:pPr>
      <w:r>
        <w:t xml:space="preserve">Отчет можно создать в режиме </w:t>
      </w:r>
      <w:r>
        <w:rPr>
          <w:b/>
        </w:rPr>
        <w:t>конструктора</w:t>
      </w:r>
      <w:r>
        <w:t xml:space="preserve"> и в режиме </w:t>
      </w:r>
      <w:r>
        <w:rPr>
          <w:b/>
        </w:rPr>
        <w:t>мастера</w:t>
      </w:r>
      <w:r>
        <w:t xml:space="preserve">.  </w:t>
      </w:r>
    </w:p>
    <w:p w:rsidR="00FF4A0D" w:rsidRDefault="00F935C6">
      <w:pPr>
        <w:spacing w:after="0" w:line="267" w:lineRule="auto"/>
        <w:ind w:left="-15" w:right="249" w:firstLine="566"/>
        <w:jc w:val="left"/>
      </w:pPr>
      <w:r>
        <w:rPr>
          <w:noProof/>
        </w:rPr>
        <w:drawing>
          <wp:anchor distT="0" distB="0" distL="114300" distR="114300" simplePos="0" relativeHeight="251705344" behindDoc="1" locked="0" layoutInCell="1" allowOverlap="0">
            <wp:simplePos x="0" y="0"/>
            <wp:positionH relativeFrom="column">
              <wp:posOffset>4955490</wp:posOffset>
            </wp:positionH>
            <wp:positionV relativeFrom="paragraph">
              <wp:posOffset>-56794</wp:posOffset>
            </wp:positionV>
            <wp:extent cx="353568" cy="217932"/>
            <wp:effectExtent l="0" t="0" r="0" b="0"/>
            <wp:wrapNone/>
            <wp:docPr id="7342" name="Picture 7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" name="Picture 734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Для создания от</w:t>
      </w:r>
      <w:r>
        <w:t xml:space="preserve">чета перейдите во вкладку </w:t>
      </w:r>
      <w:r>
        <w:rPr>
          <w:b/>
        </w:rPr>
        <w:t>Отчеты</w:t>
      </w:r>
      <w:r>
        <w:rPr>
          <w:b/>
        </w:rPr>
        <w:tab/>
        <w:t xml:space="preserve">Создание с помощью мастера. </w:t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7346" name="Picture 7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" name="Picture 73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Выберите таблицу </w:t>
      </w:r>
      <w:r>
        <w:rPr>
          <w:b/>
        </w:rPr>
        <w:t>«Штатное расписание»</w:t>
      </w:r>
      <w:r>
        <w:t xml:space="preserve">, поля </w:t>
      </w:r>
      <w:r>
        <w:rPr>
          <w:i/>
        </w:rPr>
        <w:t xml:space="preserve">Должность, Оклад, Надбавка.  </w:t>
      </w:r>
    </w:p>
    <w:p w:rsidR="00FF4A0D" w:rsidRDefault="00F935C6">
      <w:pPr>
        <w:tabs>
          <w:tab w:val="center" w:pos="690"/>
          <w:tab w:val="center" w:pos="1954"/>
          <w:tab w:val="center" w:pos="3428"/>
          <w:tab w:val="center" w:pos="4956"/>
          <w:tab w:val="center" w:pos="6262"/>
          <w:tab w:val="center" w:pos="7187"/>
          <w:tab w:val="center" w:pos="8107"/>
          <w:tab w:val="center" w:pos="9242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7356" name="Picture 7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" name="Picture 735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 xml:space="preserve">Из </w:t>
      </w:r>
      <w:r>
        <w:tab/>
        <w:t xml:space="preserve">таблицы </w:t>
      </w:r>
      <w:r>
        <w:tab/>
      </w:r>
      <w:r>
        <w:rPr>
          <w:b/>
        </w:rPr>
        <w:t>«Врачи»</w:t>
      </w:r>
      <w:r>
        <w:t xml:space="preserve"> </w:t>
      </w:r>
      <w:r>
        <w:tab/>
        <w:t xml:space="preserve">выберите </w:t>
      </w:r>
      <w:r>
        <w:tab/>
        <w:t xml:space="preserve">поля: </w:t>
      </w:r>
      <w:r>
        <w:tab/>
      </w:r>
      <w:r>
        <w:rPr>
          <w:i/>
        </w:rPr>
        <w:t xml:space="preserve">ID, </w:t>
      </w:r>
      <w:r>
        <w:rPr>
          <w:i/>
        </w:rPr>
        <w:tab/>
        <w:t xml:space="preserve">ФИО </w:t>
      </w:r>
      <w:r>
        <w:rPr>
          <w:i/>
        </w:rPr>
        <w:tab/>
        <w:t xml:space="preserve">Врача, </w:t>
      </w:r>
    </w:p>
    <w:p w:rsidR="00FF4A0D" w:rsidRDefault="00F935C6">
      <w:pPr>
        <w:ind w:left="363" w:right="259"/>
      </w:pPr>
      <w:r>
        <w:rPr>
          <w:i/>
        </w:rPr>
        <w:t xml:space="preserve">ВидОказываемыхУслуг. </w:t>
      </w:r>
      <w:r>
        <w:t xml:space="preserve">Нажмите кнопку &lt;Далее&gt;. </w:t>
      </w:r>
    </w:p>
    <w:p w:rsidR="00FF4A0D" w:rsidRDefault="00F935C6">
      <w:pPr>
        <w:spacing w:after="26" w:line="267" w:lineRule="auto"/>
        <w:ind w:left="720" w:right="249" w:hanging="360"/>
        <w:jc w:val="left"/>
      </w:pPr>
      <w:r>
        <w:rPr>
          <w:noProof/>
        </w:rPr>
        <w:drawing>
          <wp:inline distT="0" distB="0" distL="0" distR="0">
            <wp:extent cx="164592" cy="217932"/>
            <wp:effectExtent l="0" t="0" r="0" b="0"/>
            <wp:docPr id="7374" name="Picture 7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" name="Picture 737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t>В следующем диалоговом окне в строке «</w:t>
      </w:r>
      <w:r>
        <w:rPr>
          <w:i/>
        </w:rPr>
        <w:t>Вид представления данных</w:t>
      </w:r>
      <w:r>
        <w:t xml:space="preserve">» будет </w:t>
      </w:r>
      <w:r>
        <w:tab/>
        <w:t xml:space="preserve">выбрана </w:t>
      </w:r>
      <w:r>
        <w:tab/>
        <w:t xml:space="preserve">первая </w:t>
      </w:r>
      <w:r>
        <w:tab/>
        <w:t xml:space="preserve">таблица, </w:t>
      </w:r>
      <w:r>
        <w:tab/>
        <w:t xml:space="preserve">в </w:t>
      </w:r>
      <w:r>
        <w:tab/>
        <w:t xml:space="preserve">нашем </w:t>
      </w:r>
      <w:r>
        <w:tab/>
        <w:t xml:space="preserve">примере </w:t>
      </w:r>
      <w:r>
        <w:tab/>
        <w:t>«</w:t>
      </w:r>
      <w:r>
        <w:rPr>
          <w:b/>
        </w:rPr>
        <w:t>Штатное расписание</w:t>
      </w:r>
      <w:r>
        <w:t xml:space="preserve">».  </w:t>
      </w:r>
    </w:p>
    <w:p w:rsidR="00FF4A0D" w:rsidRDefault="00F935C6">
      <w:pPr>
        <w:spacing w:after="41"/>
        <w:ind w:left="493" w:right="25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-50468</wp:posOffset>
                </wp:positionV>
                <wp:extent cx="164592" cy="436118"/>
                <wp:effectExtent l="0" t="0" r="0" b="0"/>
                <wp:wrapSquare wrapText="bothSides"/>
                <wp:docPr id="38709" name="Group 38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6118"/>
                          <a:chOff x="0" y="0"/>
                          <a:chExt cx="164592" cy="436118"/>
                        </a:xfrm>
                      </wpg:grpSpPr>
                      <pic:pic xmlns:pic="http://schemas.openxmlformats.org/drawingml/2006/picture">
                        <pic:nvPicPr>
                          <pic:cNvPr id="7386" name="Picture 738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4" name="Picture 739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186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10532B" id="Group 38709" o:spid="_x0000_s1026" style="position:absolute;margin-left:18pt;margin-top:-3.95pt;width:12.95pt;height:34.35pt;z-index:251706368" coordsize="164592,436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">
                <v:shape id="Picture 7386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Q7LHJAAAA3QAAAA8AAABkcnMvZG93bnJldi54bWxEj0FPwkAUhO8m/ofNM/Em26IgVhYCBoIX&#10;gqISji/dZ9vQfbvprrTw610TEo+TmfkmM552phZHanxlWUHaS0AQ51ZXXCj4/FjejUD4gKyxtkwK&#10;TuRhOrm+GmOmbcvvdNyGQkQI+wwVlCG4TEqfl2TQ96wjjt63bQyGKJtC6gbbCDe17CfJUBqsOC6U&#10;6OilpPyw/TEKNl/rxeqpPadvc7fpBunqwS12e6Vub7rZM4hAXfgPX9qvWsHj/WgIf2/iE5CTX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u1DssckAAADdAAAADwAAAAAAAAAA&#10;AAAAAACfAgAAZHJzL2Rvd25yZXYueG1sUEsFBgAAAAAEAAQA9wAAAJUDAAAAAA==&#10;">
                  <v:imagedata r:id="rId22" o:title=""/>
                </v:shape>
                <v:shape id="Picture 7394" o:spid="_x0000_s1028" type="#_x0000_t75" style="position:absolute;top:218186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XQYDJAAAA3QAAAA8AAABkcnMvZG93bnJldi54bWxEj0FPwkAUhO8k/ofNM/EG2yKgVBaCBoIX&#10;gyIYjy/dZ9vQfbvprrT4610TEo+TmfkmM1t0phYnanxlWUE6SEAQ51ZXXCjYv6/79yB8QNZYWyYF&#10;Z/KwmF/1Zphp2/IbnXahEBHCPkMFZQguk9LnJRn0A+uIo/dlG4MhyqaQusE2wk0th0kykQYrjgsl&#10;OnoqKT/uvo2C7eFltZm2P+nro9t243QzcquPT6VurrvlA4hAXfgPX9rPWsHd7XQEf2/iE5DzX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oRdBgMkAAADdAAAADwAAAAAAAAAA&#10;AAAAAACfAgAAZHJzL2Rvd25yZXYueG1sUEsFBgAAAAAEAAQA9wAAAJUDAAAAAA==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Нажмите кнопку &lt;Далее&gt;. </w:t>
      </w:r>
    </w:p>
    <w:p w:rsidR="00FF4A0D" w:rsidRDefault="00F935C6">
      <w:pPr>
        <w:spacing w:after="34"/>
        <w:ind w:left="720" w:right="259" w:hanging="230"/>
      </w:pPr>
      <w:r>
        <w:rPr>
          <w:rFonts w:ascii="Arial" w:eastAsia="Arial" w:hAnsi="Arial" w:cs="Arial"/>
        </w:rPr>
        <w:t xml:space="preserve"> </w:t>
      </w:r>
      <w:r>
        <w:t xml:space="preserve">Добавьте с помощью стрелок в уровень представления данных поле </w:t>
      </w:r>
      <w:r>
        <w:rPr>
          <w:i/>
        </w:rPr>
        <w:t>Должность</w:t>
      </w:r>
      <w:r>
        <w:t xml:space="preserve">. </w:t>
      </w:r>
    </w:p>
    <w:p w:rsidR="00FF4A0D" w:rsidRDefault="00F935C6">
      <w:pPr>
        <w:ind w:left="493" w:right="2493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-55224</wp:posOffset>
                </wp:positionV>
                <wp:extent cx="164592" cy="435864"/>
                <wp:effectExtent l="0" t="0" r="0" b="0"/>
                <wp:wrapSquare wrapText="bothSides"/>
                <wp:docPr id="38710" name="Group 38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" cy="435864"/>
                          <a:chOff x="0" y="0"/>
                          <a:chExt cx="164592" cy="435864"/>
                        </a:xfrm>
                      </wpg:grpSpPr>
                      <pic:pic xmlns:pic="http://schemas.openxmlformats.org/drawingml/2006/picture">
                        <pic:nvPicPr>
                          <pic:cNvPr id="7400" name="Picture 740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4" name="Picture 740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"/>
                            <a:ext cx="164592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5582D9" id="Group 38710" o:spid="_x0000_s1026" style="position:absolute;margin-left:18pt;margin-top:-4.35pt;width:12.95pt;height:34.3pt;z-index:251707392" coordsize="164592,435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">
                <v:shape id="Picture 7400" o:spid="_x0000_s1027" type="#_x0000_t75" style="position:absolute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MH2HFAAAA3QAAAA8AAABkcnMvZG93bnJldi54bWxET8tOwkAU3Zv4D5Nrwg6mJYhQGQgQDG4I&#10;T43Lm861bezcmXQGWv16Z2Hi8uS8Z4vO1OJGja8sK0gHCQji3OqKCwWX80t/AsIHZI21ZVLwTR4W&#10;8/u7GWbatnyk2ykUIoawz1BBGYLLpPR5SQb9wDriyH3axmCIsCmkbrCN4aaWwyQZS4MVx4YSHa1L&#10;yr9OV6Ng/7bbbKftT3pYuX33mG5HbvP+oVTvoVs+gwjUhX/xn/tVK3gaJXF/fBOfgJ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jB9hxQAAAN0AAAAPAAAAAAAAAAAAAAAA&#10;AJ8CAABkcnMvZG93bnJldi54bWxQSwUGAAAAAAQABAD3AAAAkQMAAAAA&#10;">
                  <v:imagedata r:id="rId22" o:title=""/>
                </v:shape>
                <v:shape id="Picture 7404" o:spid="_x0000_s1028" type="#_x0000_t75" style="position:absolute;top:217932;width:164592;height:2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3GWLJAAAA3QAAAA8AAABkcnMvZG93bnJldi54bWxEj09rwkAUxO+FfoflFbzpJiWtbXSVViz2&#10;Ilr7hx4f2WcSmn27ZFeT+um7gtDjMDO/Yabz3jTiSK2vLStIRwkI4sLqmksFH+8vwwcQPiBrbCyT&#10;gl/yMJ9dX00x17bjNzruQikihH2OCqoQXC6lLyoy6EfWEUdvb1uDIcq2lLrFLsJNI2+T5F4arDku&#10;VOhoUVHxszsYBZvP9XL12J3S7bPb9HfpKnPLr2+lBjf90wREoD78hy/tV61gnCUZnN/EJyBnf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ibcZYskAAADdAAAADwAAAAAAAAAA&#10;AAAAAACfAgAAZHJzL2Rvd25yZXYueG1sUEsFBgAAAAAEAAQA9wAAAJUDAAAAAA==&#10;">
                  <v:imagedata r:id="rId22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t xml:space="preserve">В следующих окнах выберите дизайн отчета. </w:t>
      </w:r>
      <w:r>
        <w:rPr>
          <w:rFonts w:ascii="Arial" w:eastAsia="Arial" w:hAnsi="Arial" w:cs="Arial"/>
        </w:rPr>
        <w:t xml:space="preserve"> </w:t>
      </w:r>
      <w:r>
        <w:t xml:space="preserve">&lt;Готово&gt;. </w:t>
      </w:r>
    </w:p>
    <w:p w:rsidR="00FF4A0D" w:rsidRDefault="00F935C6">
      <w:pPr>
        <w:ind w:left="569" w:right="259"/>
      </w:pPr>
      <w:r>
        <w:t>Пример готового отчета представлен на рисунке 38.</w:t>
      </w:r>
      <w:r>
        <w:rPr>
          <w:color w:val="FF0000"/>
        </w:rPr>
        <w:t xml:space="preserve"> </w:t>
      </w:r>
    </w:p>
    <w:p w:rsidR="00FF4A0D" w:rsidRDefault="00F935C6">
      <w:pPr>
        <w:spacing w:after="0" w:line="259" w:lineRule="auto"/>
        <w:ind w:left="0" w:right="0" w:firstLine="0"/>
        <w:jc w:val="left"/>
      </w:pPr>
      <w:r>
        <w:rPr>
          <w:color w:val="FF0000"/>
        </w:rPr>
        <w:t xml:space="preserve"> </w:t>
      </w:r>
    </w:p>
    <w:p w:rsidR="00FF4A0D" w:rsidRDefault="00F935C6">
      <w:pPr>
        <w:spacing w:after="0" w:line="259" w:lineRule="auto"/>
        <w:ind w:left="141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361561" cy="3068558"/>
                <wp:effectExtent l="0" t="0" r="0" b="0"/>
                <wp:docPr id="38525" name="Group 38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1" cy="3068558"/>
                          <a:chOff x="0" y="0"/>
                          <a:chExt cx="4361561" cy="3068558"/>
                        </a:xfrm>
                      </wpg:grpSpPr>
                      <pic:pic xmlns:pic="http://schemas.openxmlformats.org/drawingml/2006/picture">
                        <pic:nvPicPr>
                          <pic:cNvPr id="7419" name="Picture 7419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5588" y="5335"/>
                            <a:ext cx="4304031" cy="3017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72" name="Shape 4627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3" name="Shape 46273"/>
                        <wps:cNvSpPr/>
                        <wps:spPr>
                          <a:xfrm>
                            <a:off x="6096" y="0"/>
                            <a:ext cx="43046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4665" h="9144">
                                <a:moveTo>
                                  <a:pt x="0" y="0"/>
                                </a:moveTo>
                                <a:lnTo>
                                  <a:pt x="4304665" y="0"/>
                                </a:lnTo>
                                <a:lnTo>
                                  <a:pt x="43046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4" name="Shape 46274"/>
                        <wps:cNvSpPr/>
                        <wps:spPr>
                          <a:xfrm>
                            <a:off x="431088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5" name="Shape 46275"/>
                        <wps:cNvSpPr/>
                        <wps:spPr>
                          <a:xfrm>
                            <a:off x="0" y="6173"/>
                            <a:ext cx="9144" cy="3017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177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17774"/>
                                </a:lnTo>
                                <a:lnTo>
                                  <a:pt x="0" y="30177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6" name="Shape 46276"/>
                        <wps:cNvSpPr/>
                        <wps:spPr>
                          <a:xfrm>
                            <a:off x="4310888" y="6173"/>
                            <a:ext cx="9144" cy="3017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177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17774"/>
                                </a:lnTo>
                                <a:lnTo>
                                  <a:pt x="0" y="30177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7" name="Shape 46277"/>
                        <wps:cNvSpPr/>
                        <wps:spPr>
                          <a:xfrm>
                            <a:off x="0" y="302394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8" name="Shape 46278"/>
                        <wps:cNvSpPr/>
                        <wps:spPr>
                          <a:xfrm>
                            <a:off x="6096" y="3023947"/>
                            <a:ext cx="43046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4665" h="9144">
                                <a:moveTo>
                                  <a:pt x="0" y="0"/>
                                </a:moveTo>
                                <a:lnTo>
                                  <a:pt x="4304665" y="0"/>
                                </a:lnTo>
                                <a:lnTo>
                                  <a:pt x="43046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9" name="Shape 46279"/>
                        <wps:cNvSpPr/>
                        <wps:spPr>
                          <a:xfrm>
                            <a:off x="4310888" y="302394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2" name="Rectangle 7432"/>
                        <wps:cNvSpPr/>
                        <wps:spPr>
                          <a:xfrm>
                            <a:off x="4316984" y="287117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525" o:spid="_x0000_s1847" style="width:343.45pt;height:241.6pt;mso-position-horizontal-relative:char;mso-position-vertical-relative:line" coordsize="43615,3068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">
                <v:shape id="Picture 7419" o:spid="_x0000_s1848" type="#_x0000_t75" style="position:absolute;left:55;top:53;width:43041;height:30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8PZ3GAAAA3QAAAA8AAABkcnMvZG93bnJldi54bWxEj0FrwkAUhO9C/8PyCr2ZjVJiTLOKCIKW&#10;XrSFXp/Z1yRt9m3Mrib5992C0OMwM98w+XowjbhR52rLCmZRDIK4sLrmUsHH+26agnAeWWNjmRSM&#10;5GC9epjkmGnb85FuJ1+KAGGXoYLK+zaT0hUVGXSRbYmD92U7gz7IrpS6wz7ATSPncZxIgzWHhQpb&#10;2lZU/JyuRsF5GBtM3nbfhtrL63j43B/L1Cr19DhsXkB4Gvx/+N7eawWL59kS/t6EJyB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rw9ncYAAADdAAAADwAAAAAAAAAAAAAA&#10;AACfAgAAZHJzL2Rvd25yZXYueG1sUEsFBgAAAAAEAAQA9wAAAJIDAAAAAA==&#10;">
                  <v:imagedata r:id="rId181" o:title=""/>
                </v:shape>
                <v:shape id="Shape 46272" o:spid="_x0000_s1849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ZiRsUA&#10;AADeAAAADwAAAGRycy9kb3ducmV2LnhtbESPT4vCMBTE78J+h/AWvGm6RVSqUXYXBBGE9c/B47N5&#10;tsXmpSZR67c3C4LHYWZ+w0znranFjZyvLCv46icgiHOrKy4U7HeL3hiED8gaa8uk4EEe5rOPzhQz&#10;be+8ods2FCJC2GeooAyhyaT0eUkGfd82xNE7WWcwROkKqR3eI9zUMk2SoTRYcVwosaHfkvLz9moU&#10;NJfCHS5e//Dx+rcacbKkdj1QqvvZfk9ABGrDO/xqL7WCwTAdpfB/J14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9mJG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73" o:spid="_x0000_s1850" style="position:absolute;left:60;width:43047;height:91;visibility:visible;mso-wrap-style:square;v-text-anchor:top" coordsize="43046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cY4ccA&#10;AADeAAAADwAAAGRycy9kb3ducmV2LnhtbESP3WoCMRSE7wt9h3AK3tWsP1hZjdIKQkWhVEW8PCbH&#10;3cXNSdikur59IxR6OczMN8x03tpaXKkJlWMFvW4Gglg7U3GhYL9bvo5BhIhssHZMCu4UYD57fppi&#10;btyNv+m6jYVIEA45Kihj9LmUQZdkMXSdJ07e2TUWY5JNIU2DtwS3texn2UharDgtlOhpUZK+bH+s&#10;gt3heFmvxv40LCxtDh9Bf/mNVqrz0r5PQERq43/4r/1pFAxH/bcBPO6kK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XGOHHAAAA3gAAAA8AAAAAAAAAAAAAAAAAmAIAAGRy&#10;cy9kb3ducmV2LnhtbFBLBQYAAAAABAAEAPUAAACMAwAAAAA=&#10;" path="m,l4304665,r,9144l,9144,,e" fillcolor="black" stroked="f" strokeweight="0">
                  <v:stroke miterlimit="83231f" joinstyle="miter"/>
                  <v:path arrowok="t" textboxrect="0,0,4304665,9144"/>
                </v:shape>
                <v:shape id="Shape 46274" o:spid="_x0000_s1851" style="position:absolute;left:4310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NfqcUA&#10;AADeAAAADwAAAGRycy9kb3ducmV2LnhtbESPT4vCMBTE78J+h/AWvGm6UlSqUXYXBBGE9c/B47N5&#10;tsXmpSZR67c3C4LHYWZ+w0znranFjZyvLCv46icgiHOrKy4U7HeL3hiED8gaa8uk4EEe5rOPzhQz&#10;be+8ods2FCJC2GeooAyhyaT0eUkGfd82xNE7WWcwROkKqR3eI9zUcpAkQ2mw4rhQYkO/JeXn7dUo&#10;aC6FO1y8/uHj9W814mRJ7TpVqvvZfk9ABGrDO/xqL7WCdDgYpfB/J14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U1+p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75" o:spid="_x0000_s1852" style="position:absolute;top:61;width:91;height:30178;visibility:visible;mso-wrap-style:square;v-text-anchor:top" coordsize="9144,30177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StWMQA&#10;AADeAAAADwAAAGRycy9kb3ducmV2LnhtbESP0WoCMRRE3wv+Q7iFvtVsrW7LahQRCuJbVz/gurlu&#10;gpubJYnu9u+bgtDHYWbOMKvN6DpxpxCtZwVv0wIEceO15VbB6fj1+gkiJmSNnWdS8EMRNuvJ0wor&#10;7Qf+pnudWpEhHCtUYFLqKyljY8hhnPqeOHsXHxymLEMrdcAhw10nZ0VRSoeW84LBnnaGmmt9cwrO&#10;5WHA93l3Mrbe24XlcBn4rNTL87hdgkg0pv/wo73XCubl7GMBf3fyFZ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krVjEAAAA3gAAAA8AAAAAAAAAAAAAAAAAmAIAAGRycy9k&#10;b3ducmV2LnhtbFBLBQYAAAAABAAEAPUAAACJAwAAAAA=&#10;" path="m,l9144,r,3017774l,3017774,,e" fillcolor="black" stroked="f" strokeweight="0">
                  <v:stroke miterlimit="83231f" joinstyle="miter"/>
                  <v:path arrowok="t" textboxrect="0,0,9144,3017774"/>
                </v:shape>
                <v:shape id="Shape 46276" o:spid="_x0000_s1853" style="position:absolute;left:43108;top:61;width:92;height:30178;visibility:visible;mso-wrap-style:square;v-text-anchor:top" coordsize="9144,30177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YzL8QA&#10;AADeAAAADwAAAGRycy9kb3ducmV2LnhtbESP0WoCMRRE34X+Q7iFvmlWq1tZjVIKBfHNrR9w3Vw3&#10;wc3NkqTu9u8bodDHYWbOMNv96DpxpxCtZwXzWQGCuPHacqvg/PU5XYOICVlj55kU/FCE/e5pssVK&#10;+4FPdK9TKzKEY4UKTEp9JWVsDDmMM98TZ+/qg8OUZWilDjhkuOvkoihK6dByXjDY04eh5lZ/OwWX&#10;8jjg67I7G1sf7MpyuA58UerleXzfgEg0pv/wX/ugFSzLxVsJjzv5Cs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2My/EAAAA3gAAAA8AAAAAAAAAAAAAAAAAmAIAAGRycy9k&#10;b3ducmV2LnhtbFBLBQYAAAAABAAEAPUAAACJAwAAAAA=&#10;" path="m,l9144,r,3017774l,3017774,,e" fillcolor="black" stroked="f" strokeweight="0">
                  <v:stroke miterlimit="83231f" joinstyle="miter"/>
                  <v:path arrowok="t" textboxrect="0,0,9144,3017774"/>
                </v:shape>
                <v:shape id="Shape 46277" o:spid="_x0000_s1854" style="position:absolute;top:3023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HB3sUA&#10;AADeAAAADwAAAGRycy9kb3ducmV2LnhtbESPQYvCMBSE78L+h/AWvGm6InapRtldEEQQ1PXg8dk8&#10;22LzUpOo9d8bQfA4zMw3zGTWmlpcyfnKsoKvfgKCOLe64kLB7n/e+wbhA7LG2jIpuJOH2fSjM8FM&#10;2xtv6LoNhYgQ9hkqKENoMil9XpJB37cNcfSO1hkMUbpCaoe3CDe1HCTJSBqsOC6U2NBfSflpezEK&#10;mnPh9mevf/lwWS9TThbUroZKdT/bnzGIQG14h1/thVYwHA3SFJ534hWQ0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gcHe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78" o:spid="_x0000_s1855" style="position:absolute;left:60;top:30239;width:43047;height:91;visibility:visible;mso-wrap-style:square;v-text-anchor:top" coordsize="43046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OKkMMA&#10;AADeAAAADwAAAGRycy9kb3ducmV2LnhtbERPTWsCMRC9F/wPYYTealYRla1RVBBaFKRrkR6nybi7&#10;uJmETarrvzcHocfH+54vO9uIK7WhdqxgOMhAEGtnai4VfB+3bzMQISIbbByTgjsFWC56L3PMjbvx&#10;F12LWIoUwiFHBVWMPpcy6IoshoHzxIk7u9ZiTLAtpWnxlsJtI0dZNpEWa04NFXraVKQvxZ9VcDz9&#10;XHafM/87Li3tT+ugD36vlXrtd6t3EJG6+C9+uj+MgvFkNE170510Be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nOKkMMAAADeAAAADwAAAAAAAAAAAAAAAACYAgAAZHJzL2Rv&#10;d25yZXYueG1sUEsFBgAAAAAEAAQA9QAAAIgDAAAAAA==&#10;" path="m,l4304665,r,9144l,9144,,e" fillcolor="black" stroked="f" strokeweight="0">
                  <v:stroke miterlimit="83231f" joinstyle="miter"/>
                  <v:path arrowok="t" textboxrect="0,0,4304665,9144"/>
                </v:shape>
                <v:shape id="Shape 46279" o:spid="_x0000_s1856" style="position:absolute;left:43108;top:30239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LwN8UA&#10;AADeAAAADwAAAGRycy9kb3ducmV2LnhtbESPQYvCMBSE74L/ITzBm6aK6FqNooIgCwu76sHjs3m2&#10;xealJlG7/36zIHgcZuYbZr5sTCUe5HxpWcGgn4AgzqwuOVdwPGx7HyB8QNZYWSYFv+RhuWi35phq&#10;++QfeuxDLiKEfYoKihDqVEqfFWTQ921NHL2LdQZDlC6X2uEzwk0lh0kylgZLjgsF1rQpKLvu70ZB&#10;fcvd6eb1ms/3788JJztqvkZKdTvNagYiUBPe4Vd7pxWMxsPJFP7vxCs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UvA3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7432" o:spid="_x0000_s1857" style="position:absolute;left:43169;top:28711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IN48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W8j96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ECDePHAAAA3QAAAA8AAAAAAAAAAAAAAAAAmAIAAGRy&#10;cy9kb3ducmV2LnhtbFBLBQYAAAAABAAEAPUAAACMAwAAAAA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after="3" w:line="259" w:lineRule="auto"/>
        <w:ind w:left="311" w:right="567" w:hanging="10"/>
        <w:jc w:val="center"/>
      </w:pPr>
      <w:r>
        <w:rPr>
          <w:i/>
          <w:sz w:val="24"/>
        </w:rPr>
        <w:t xml:space="preserve">Рис. 38. Отчет  </w:t>
      </w:r>
    </w:p>
    <w:p w:rsidR="00FF4A0D" w:rsidRDefault="00F935C6">
      <w:pPr>
        <w:spacing w:after="69" w:line="259" w:lineRule="auto"/>
        <w:ind w:left="0" w:right="448" w:firstLine="0"/>
        <w:jc w:val="center"/>
      </w:pPr>
      <w:r>
        <w:rPr>
          <w:color w:val="FF0000"/>
          <w:sz w:val="24"/>
        </w:rPr>
        <w:lastRenderedPageBreak/>
        <w:t xml:space="preserve"> </w:t>
      </w:r>
    </w:p>
    <w:p w:rsidR="00FF4A0D" w:rsidRDefault="00F935C6">
      <w:pPr>
        <w:ind w:left="17" w:right="259"/>
      </w:pPr>
      <w:r>
        <w:t xml:space="preserve">САМОСТОЯТЕЛЬНОЕ ЗАДАНИЕ. Создайте отчеты по выполненным запросам. </w:t>
      </w:r>
    </w:p>
    <w:p w:rsidR="00FF4A0D" w:rsidRDefault="00F935C6">
      <w:pPr>
        <w:spacing w:after="310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pStyle w:val="1"/>
        <w:spacing w:after="198"/>
        <w:ind w:left="-5"/>
      </w:pPr>
      <w:bookmarkStart w:id="35" w:name="_Toc44772"/>
      <w:r>
        <w:t xml:space="preserve">ЗАДАНИЕ 16. СОЗДАНИЕ МАКРОСОВ.  </w:t>
      </w:r>
      <w:bookmarkEnd w:id="35"/>
    </w:p>
    <w:p w:rsidR="00FF4A0D" w:rsidRDefault="00F935C6">
      <w:pPr>
        <w:spacing w:after="69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:rsidR="00FF4A0D" w:rsidRDefault="00F935C6">
      <w:pPr>
        <w:ind w:right="259" w:firstLine="566"/>
      </w:pPr>
      <w:r>
        <w:rPr>
          <w:b/>
        </w:rPr>
        <w:t>Макросы</w:t>
      </w:r>
      <w:r>
        <w:t xml:space="preserve"> - </w:t>
      </w:r>
      <w:r>
        <w:t>это небольшие программы на языке макрокоманд СУБД Access, состоящие из последовательности определенных команд (одной или нескольких макрокоманд). Макросы являются простейшими средствами  автоматизации  действий над объектами Access. Необходимо отметить, чт</w:t>
      </w:r>
      <w:r>
        <w:t xml:space="preserve">о макросы легко создавать, и для этого не нужно знать синтаксис языка программирования. </w:t>
      </w:r>
    </w:p>
    <w:p w:rsidR="00FF4A0D" w:rsidRDefault="00F935C6">
      <w:pPr>
        <w:spacing w:after="0" w:line="259" w:lineRule="auto"/>
        <w:ind w:left="566" w:right="0" w:firstLine="0"/>
        <w:jc w:val="left"/>
      </w:pPr>
      <w:r>
        <w:t xml:space="preserve"> </w:t>
      </w:r>
    </w:p>
    <w:p w:rsidR="00FF4A0D" w:rsidRDefault="00F935C6">
      <w:pPr>
        <w:ind w:right="259" w:firstLine="566"/>
      </w:pPr>
      <w:r>
        <w:t xml:space="preserve">Для создания макроса, откройте заглавную форму в режиме конструктора и добавьте кнопку. Пусть с помощью вновь созданной кнопки можно открыть отчеты для просмотра по </w:t>
      </w:r>
      <w:r>
        <w:t xml:space="preserve">деятельности стоматологии. </w:t>
      </w:r>
    </w:p>
    <w:p w:rsidR="00FF4A0D" w:rsidRDefault="00F935C6">
      <w:pPr>
        <w:spacing w:after="35"/>
        <w:ind w:right="259" w:firstLine="566"/>
      </w:pPr>
      <w:r>
        <w:rPr>
          <w:noProof/>
        </w:rPr>
        <w:drawing>
          <wp:anchor distT="0" distB="0" distL="114300" distR="114300" simplePos="0" relativeHeight="251708416" behindDoc="1" locked="0" layoutInCell="1" allowOverlap="0">
            <wp:simplePos x="0" y="0"/>
            <wp:positionH relativeFrom="column">
              <wp:posOffset>688797</wp:posOffset>
            </wp:positionH>
            <wp:positionV relativeFrom="paragraph">
              <wp:posOffset>162801</wp:posOffset>
            </wp:positionV>
            <wp:extent cx="353568" cy="217932"/>
            <wp:effectExtent l="0" t="0" r="0" b="0"/>
            <wp:wrapNone/>
            <wp:docPr id="7486" name="Picture 7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" name="Picture 748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Щелкните правой кнопкой мыши по полю кнопки и выберите </w:t>
      </w:r>
      <w:r>
        <w:rPr>
          <w:b/>
        </w:rPr>
        <w:t xml:space="preserve">Обработка событий Макрос.  </w:t>
      </w:r>
    </w:p>
    <w:p w:rsidR="00FF4A0D" w:rsidRDefault="00F935C6">
      <w:pPr>
        <w:ind w:left="569" w:right="259"/>
      </w:pPr>
      <w:r>
        <w:t xml:space="preserve">Откроется окно конструктора макросов. </w:t>
      </w:r>
    </w:p>
    <w:p w:rsidR="00FF4A0D" w:rsidRDefault="00F935C6">
      <w:pPr>
        <w:spacing w:after="0" w:line="259" w:lineRule="auto"/>
        <w:ind w:left="369" w:right="0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707259" cy="774192"/>
                <wp:effectExtent l="0" t="0" r="0" b="0"/>
                <wp:docPr id="40329" name="Group 40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7259" cy="774192"/>
                          <a:chOff x="0" y="0"/>
                          <a:chExt cx="2707259" cy="774192"/>
                        </a:xfrm>
                      </wpg:grpSpPr>
                      <pic:pic xmlns:pic="http://schemas.openxmlformats.org/drawingml/2006/picture">
                        <pic:nvPicPr>
                          <pic:cNvPr id="7492" name="Picture 7492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5588" y="5588"/>
                            <a:ext cx="2694305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80" name="Shape 46280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81" name="Shape 46281"/>
                        <wps:cNvSpPr/>
                        <wps:spPr>
                          <a:xfrm>
                            <a:off x="6096" y="0"/>
                            <a:ext cx="269506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5067" h="9144">
                                <a:moveTo>
                                  <a:pt x="0" y="0"/>
                                </a:moveTo>
                                <a:lnTo>
                                  <a:pt x="2695067" y="0"/>
                                </a:lnTo>
                                <a:lnTo>
                                  <a:pt x="269506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82" name="Shape 46282"/>
                        <wps:cNvSpPr/>
                        <wps:spPr>
                          <a:xfrm>
                            <a:off x="270116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83" name="Shape 46283"/>
                        <wps:cNvSpPr/>
                        <wps:spPr>
                          <a:xfrm>
                            <a:off x="0" y="6096"/>
                            <a:ext cx="9144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620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62000"/>
                                </a:lnTo>
                                <a:lnTo>
                                  <a:pt x="0" y="762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84" name="Shape 46284"/>
                        <wps:cNvSpPr/>
                        <wps:spPr>
                          <a:xfrm>
                            <a:off x="2701163" y="6096"/>
                            <a:ext cx="9144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620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62000"/>
                                </a:lnTo>
                                <a:lnTo>
                                  <a:pt x="0" y="762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85" name="Shape 46285"/>
                        <wps:cNvSpPr/>
                        <wps:spPr>
                          <a:xfrm>
                            <a:off x="0" y="7680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86" name="Shape 46286"/>
                        <wps:cNvSpPr/>
                        <wps:spPr>
                          <a:xfrm>
                            <a:off x="6096" y="768096"/>
                            <a:ext cx="269506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5067" h="9144">
                                <a:moveTo>
                                  <a:pt x="0" y="0"/>
                                </a:moveTo>
                                <a:lnTo>
                                  <a:pt x="2695067" y="0"/>
                                </a:lnTo>
                                <a:lnTo>
                                  <a:pt x="269506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87" name="Shape 46287"/>
                        <wps:cNvSpPr/>
                        <wps:spPr>
                          <a:xfrm>
                            <a:off x="2701163" y="7680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EFC78C" id="Group 40329" o:spid="_x0000_s1026" style="width:213.15pt;height:60.95pt;mso-position-horizontal-relative:char;mso-position-vertical-relative:line" coordsize="27072,774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">
                <v:shape id="Picture 7492" o:spid="_x0000_s1027" type="#_x0000_t75" style="position:absolute;left:55;top:55;width:26943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OgorGAAAA3QAAAA8AAABkcnMvZG93bnJldi54bWxEj0trwzAQhO+B/Aexgd4SOWnzcqKEUujz&#10;kuelt621sU2slZFU2/n3VaHQ4zAz3zDrbWcq0ZDzpWUF41ECgjizuuRcwfn0PFyA8AFZY2WZFNzI&#10;w3bT760x1bblAzXHkIsIYZ+igiKEOpXSZwUZ9CNbE0fvYp3BEKXLpXbYRrip5CRJZtJgyXGhwJqe&#10;Csqux2+j4GPWTl9f2ttON9Mvf8727zt3/6nU3aB7XIEI1IX/8F/7TSuYPywn8PsmPgG5+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g6CisYAAADdAAAADwAAAAAAAAAAAAAA&#10;AACfAgAAZHJzL2Rvd25yZXYueG1sUEsFBgAAAAAEAAQA9wAAAJIDAAAAAA==&#10;">
                  <v:imagedata r:id="rId183" o:title=""/>
                </v:shape>
                <v:shape id="Shape 46280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0pjcUA&#10;AADeAAAADwAAAGRycy9kb3ducmV2LnhtbESPzWrCQBSF90LfYbiCO50oEiU6CW2hEIRCtV10eZu5&#10;JqGZO3FmTNK37ywKXR7OH9+xmEwnBnK+taxgvUpAEFdWt1wr+Hh/We5B+ICssbNMCn7IQ5E/zI6Y&#10;aTvymYZLqEUcYZ+hgiaEPpPSVw0Z9CvbE0fvap3BEKWrpXY4xnHTyU2SpNJgy/GhwZ6eG6q+L3ej&#10;oL/V7vPm9RN/3d9OO05Kml63Si3m0+MBRKAp/If/2qVWsE03+wgQcSIK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vSmN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81" o:spid="_x0000_s1029" style="position:absolute;left:60;width:26951;height:91;visibility:visible;mso-wrap-style:square;v-text-anchor:top" coordsize="269506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c7Y8gA&#10;AADeAAAADwAAAGRycy9kb3ducmV2LnhtbESPQWvCQBSE7wX/w/IEb3WjthKiq2hQKLQVa0vx+Mg+&#10;k2D2bdjdmvTfdwuFHoeZ+YZZrnvTiBs5X1tWMBknIIgLq2suFXy87+9TED4ga2wsk4Jv8rBeDe6W&#10;mGnb8RvdTqEUEcI+QwVVCG0mpS8qMujHtiWO3sU6gyFKV0rtsItw08hpksylwZrjQoUt5RUV19OX&#10;UXD+7PJy++hedjN6PR7C5Tnfp06p0bDfLEAE6sN/+K/9pBU8zKfpBH7vxCsgV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0NztjyAAAAN4AAAAPAAAAAAAAAAAAAAAAAJgCAABk&#10;cnMvZG93bnJldi54bWxQSwUGAAAAAAQABAD1AAAAjQMAAAAA&#10;" path="m,l2695067,r,9144l,9144,,e" fillcolor="black" stroked="f" strokeweight="0">
                  <v:stroke miterlimit="83231f" joinstyle="miter"/>
                  <v:path arrowok="t" textboxrect="0,0,2695067,9144"/>
                </v:shape>
                <v:shape id="Shape 46282" o:spid="_x0000_s1030" style="position:absolute;left:2701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MSYcUA&#10;AADeAAAADwAAAGRycy9kb3ducmV2LnhtbESPQYvCMBSE74L/IbyFvWm6RVSqUVQQZEFQdw8en82z&#10;LTYvNYla/71ZWPA4zMw3zHTemlrcyfnKsoKvfgKCOLe64kLB78+6NwbhA7LG2jIpeJKH+azbmWKm&#10;7YP3dD+EQkQI+wwVlCE0mZQ+L8mg79uGOHpn6wyGKF0htcNHhJtapkkylAYrjgslNrQqKb8cbkZB&#10;cy3c8er1kk+33feIkw2124FSnx/tYgIiUBve4f/2RisYDNNxCn934hWQs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IxJh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83" o:spid="_x0000_s1031" style="position:absolute;top:60;width:91;height:7620;visibility:visible;mso-wrap-style:square;v-text-anchor:top" coordsize="9144,76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kF4MgA&#10;AADeAAAADwAAAGRycy9kb3ducmV2LnhtbESPQWvCQBSE70L/w/IEL1I3VbEhuootlhZvTQult0f2&#10;uYlm34bsauK/d4VCj8PMfMOsNr2txYVaXzlW8DRJQBAXTldsFHx/vT2mIHxA1lg7JgVX8rBZPwxW&#10;mGnX8Sdd8mBEhLDPUEEZQpNJ6YuSLPqJa4ijd3CtxRBla6RusYtwW8tpkiykxYrjQokNvZZUnPKz&#10;VRCuL8970+/M/Lidpacfee5+38dKjYb9dgkiUB/+w3/tD61gvpimM7jfiVdArm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aQXgyAAAAN4AAAAPAAAAAAAAAAAAAAAAAJgCAABk&#10;cnMvZG93bnJldi54bWxQSwUGAAAAAAQABAD1AAAAjQMAAAAA&#10;" path="m,l9144,r,762000l,762000,,e" fillcolor="black" stroked="f" strokeweight="0">
                  <v:stroke miterlimit="83231f" joinstyle="miter"/>
                  <v:path arrowok="t" textboxrect="0,0,9144,762000"/>
                </v:shape>
                <v:shape id="Shape 46284" o:spid="_x0000_s1032" style="position:absolute;left:27011;top:60;width:92;height:7620;visibility:visible;mso-wrap-style:square;v-text-anchor:top" coordsize="9144,76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CdlMgA&#10;AADeAAAADwAAAGRycy9kb3ducmV2LnhtbESPQWvCQBSE74X+h+UVvJS6qQYbUlex0qJ4Uwult0f2&#10;dZOafRuyq4n/3hUEj8PMfMNM572txYlaXzlW8DpMQBAXTldsFHzvv14yED4ga6wdk4IzeZjPHh+m&#10;mGvX8ZZOu2BEhLDPUUEZQpNL6YuSLPqha4ij9+daiyHK1kjdYhfhtpajJJlIixXHhRIbWpZUHHZH&#10;qyCcP942pv806f9inB1+5LH7XT0rNXjqF+8gAvXhHr6111pBOhllKVzvxCsgZ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gJ2UyAAAAN4AAAAPAAAAAAAAAAAAAAAAAJgCAABk&#10;cnMvZG93bnJldi54bWxQSwUGAAAAAAQABAD1AAAAjQMAAAAA&#10;" path="m,l9144,r,762000l,762000,,e" fillcolor="black" stroked="f" strokeweight="0">
                  <v:stroke miterlimit="83231f" joinstyle="miter"/>
                  <v:path arrowok="t" textboxrect="0,0,9144,762000"/>
                </v:shape>
                <v:shape id="Shape 46285" o:spid="_x0000_s1033" style="position:absolute;top:768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qKFccA&#10;AADeAAAADwAAAGRycy9kb3ducmV2LnhtbESPQWvCQBSE74L/YXlCb7ppUCupq7SCEAoFa3vo8TX7&#10;moRm38bdTYz/visIHoeZ+YZZbwfTiJ6cry0reJwlIIgLq2suFXx97qcrED4ga2wsk4ILedhuxqM1&#10;Ztqe+YP6YyhFhLDPUEEVQptJ6YuKDPqZbYmj92udwRClK6V2eI5w08g0SZbSYM1xocKWdhUVf8fO&#10;KGhPpfs+ef3KP93h7YmTnIb3uVIPk+HlGUSgIdzDt3auFcyX6WoB1zvxCsj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XKihX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86" o:spid="_x0000_s1034" style="position:absolute;left:60;top:7680;width:26951;height:92;visibility:visible;mso-wrap-style:square;v-text-anchor:top" coordsize="269506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96jF8gA&#10;AADeAAAADwAAAGRycy9kb3ducmV2LnhtbESP3UrDQBSE7wXfYTlC7+zGVkNIuy02tCBopX8ULw/Z&#10;0ySYPRt21ya+vSsIXg4z8w0zXw6mFVdyvrGs4GGcgCAurW64UnA6bu4zED4ga2wtk4Jv8rBc3N7M&#10;Mde25z1dD6ESEcI+RwV1CF0upS9rMujHtiOO3sU6gyFKV0ntsI9w08pJkqTSYMNxocaOiprKz8OX&#10;UfBx7otq9eTe1lPa7t7D5bXYZE6p0d3wPAMRaAj/4b/2i1bwmE6yFH7vxCsgF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73qMXyAAAAN4AAAAPAAAAAAAAAAAAAAAAAJgCAABk&#10;cnMvZG93bnJldi54bWxQSwUGAAAAAAQABAD1AAAAjQMAAAAA&#10;" path="m,l2695067,r,9144l,9144,,e" fillcolor="black" stroked="f" strokeweight="0">
                  <v:stroke miterlimit="83231f" joinstyle="miter"/>
                  <v:path arrowok="t" textboxrect="0,0,2695067,9144"/>
                </v:shape>
                <v:shape id="Shape 46287" o:spid="_x0000_s1035" style="position:absolute;left:27011;top:7680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Sx+cYA&#10;AADeAAAADwAAAGRycy9kb3ducmV2LnhtbESPQWsCMRSE74L/ITyhN01cFpWtUVQoSKFgrQePr5vX&#10;3aWblzWJuv33jVDocZiZb5jluretuJEPjWMN04kCQVw603Cl4fTxMl6ACBHZYOuYNPxQgPVqOFhi&#10;Ydyd3+l2jJVIEA4Faqhj7AopQ1mTxTBxHXHyvpy3GJP0lTQe7wluW5kpNZMWG04LNXa0q6n8Pl6t&#10;hu5S+fMlmC1/Xg+vc1Z76t9yrZ9G/eYZRKQ+/of/2nujIZ9lizk87qQr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lSx+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</w:t>
      </w:r>
    </w:p>
    <w:p w:rsidR="00FF4A0D" w:rsidRDefault="00F935C6">
      <w:pPr>
        <w:spacing w:after="133"/>
        <w:ind w:right="259" w:firstLine="566"/>
      </w:pPr>
      <w:r>
        <w:t xml:space="preserve">В этом окне надо выбрать макрокоманду из выпадающего списка, щелкнув на кнопке открытия списка макрокоманд. В списке насчитывается около 50 различных макрокоманд для выполнения действий. </w:t>
      </w:r>
    </w:p>
    <w:p w:rsidR="00FF4A0D" w:rsidRDefault="00F935C6">
      <w:pPr>
        <w:ind w:left="569" w:right="259"/>
      </w:pPr>
      <w:r>
        <w:t xml:space="preserve">Для нашего примера выберите: </w:t>
      </w:r>
      <w:r>
        <w:rPr>
          <w:i/>
        </w:rPr>
        <w:t xml:space="preserve">Открыть отчет. </w:t>
      </w:r>
    </w:p>
    <w:p w:rsidR="00FF4A0D" w:rsidRDefault="00F935C6">
      <w:pPr>
        <w:spacing w:after="118" w:line="259" w:lineRule="auto"/>
        <w:ind w:left="270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727452" cy="1924084"/>
                <wp:effectExtent l="0" t="0" r="0" b="0"/>
                <wp:docPr id="40330" name="Group 40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7452" cy="1924084"/>
                          <a:chOff x="0" y="0"/>
                          <a:chExt cx="2727452" cy="1924084"/>
                        </a:xfrm>
                      </wpg:grpSpPr>
                      <pic:pic xmlns:pic="http://schemas.openxmlformats.org/drawingml/2006/picture">
                        <pic:nvPicPr>
                          <pic:cNvPr id="7518" name="Picture 751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5588" y="4954"/>
                            <a:ext cx="2670175" cy="1873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88" name="Shape 46288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89" name="Shape 46289"/>
                        <wps:cNvSpPr/>
                        <wps:spPr>
                          <a:xfrm>
                            <a:off x="6096" y="0"/>
                            <a:ext cx="26706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683" h="9144">
                                <a:moveTo>
                                  <a:pt x="0" y="0"/>
                                </a:moveTo>
                                <a:lnTo>
                                  <a:pt x="2670683" y="0"/>
                                </a:lnTo>
                                <a:lnTo>
                                  <a:pt x="26706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0" name="Shape 46290"/>
                        <wps:cNvSpPr/>
                        <wps:spPr>
                          <a:xfrm>
                            <a:off x="267677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1" name="Shape 46291"/>
                        <wps:cNvSpPr/>
                        <wps:spPr>
                          <a:xfrm>
                            <a:off x="0" y="6224"/>
                            <a:ext cx="9144" cy="1873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32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3250"/>
                                </a:lnTo>
                                <a:lnTo>
                                  <a:pt x="0" y="1873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2" name="Shape 46292"/>
                        <wps:cNvSpPr/>
                        <wps:spPr>
                          <a:xfrm>
                            <a:off x="2676779" y="6224"/>
                            <a:ext cx="9144" cy="1873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32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3250"/>
                                </a:lnTo>
                                <a:lnTo>
                                  <a:pt x="0" y="1873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3" name="Shape 46293"/>
                        <wps:cNvSpPr/>
                        <wps:spPr>
                          <a:xfrm>
                            <a:off x="0" y="187947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4" name="Shape 46294"/>
                        <wps:cNvSpPr/>
                        <wps:spPr>
                          <a:xfrm>
                            <a:off x="6096" y="1879474"/>
                            <a:ext cx="26706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683" h="9144">
                                <a:moveTo>
                                  <a:pt x="0" y="0"/>
                                </a:moveTo>
                                <a:lnTo>
                                  <a:pt x="2670683" y="0"/>
                                </a:lnTo>
                                <a:lnTo>
                                  <a:pt x="26706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5" name="Shape 46295"/>
                        <wps:cNvSpPr/>
                        <wps:spPr>
                          <a:xfrm>
                            <a:off x="2676779" y="187947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1" name="Rectangle 7531"/>
                        <wps:cNvSpPr/>
                        <wps:spPr>
                          <a:xfrm>
                            <a:off x="2682875" y="1726698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4A0D" w:rsidRDefault="00F935C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330" o:spid="_x0000_s1858" style="width:214.75pt;height:151.5pt;mso-position-horizontal-relative:char;mso-position-vertical-relative:line" coordsize="27274,192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">
                <v:shape id="Picture 7518" o:spid="_x0000_s1859" type="#_x0000_t75" style="position:absolute;left:55;top:49;width:26702;height:187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hzFbBAAAA3QAAAA8AAABkcnMvZG93bnJldi54bWxET0tuwjAQ3SP1DtZUYgdOED8FDCqVKnXB&#10;JoEDjOIhcYnHkW1Ievt6UYnl0/vvj6PtxJN8MI4V5PMMBHHttOFGwfXyNduCCBFZY+eYFPxSgOPh&#10;bbLHQruBS3pWsREphEOBCtoY+0LKULdkMcxdT5y4m/MWY4K+kdrjkMJtJxdZtpYWDaeGFnv6bKm+&#10;Vw+rwPjNclvf88H5wVTX8uf0kOdSqen7+LEDEWmML/G/+1sr2KzyNDe9SU9AHv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hzFbBAAAA3QAAAA8AAAAAAAAAAAAAAAAAnwIA&#10;AGRycy9kb3ducmV2LnhtbFBLBQYAAAAABAAEAPcAAACNAwAAAAA=&#10;">
                  <v:imagedata r:id="rId185" o:title=""/>
                </v:shape>
                <v:shape id="Shape 46288" o:spid="_x0000_s1860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sli8QA&#10;AADeAAAADwAAAGRycy9kb3ducmV2LnhtbERPz2vCMBS+C/sfwhO8aapIlWpatsGgCIPpdtjxrXm2&#10;Zc1LTWLb/ffLYbDjx/f7WEymEwM531pWsF4lIIgrq1uuFXy8vyz3IHxA1thZJgU/5KHIH2ZHzLQd&#10;+UzDJdQihrDPUEETQp9J6auGDPqV7Ykjd7XOYIjQ1VI7HGO46eQmSVJpsOXY0GBPzw1V35e7UdDf&#10;avd58/qJv+5vpx0nJU2vW6UW8+nxACLQFP7Ff+5SK9imm33cG+/EK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LJYv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89" o:spid="_x0000_s1861" style="position:absolute;left:60;width:26707;height:91;visibility:visible;mso-wrap-style:square;v-text-anchor:top" coordsize="267068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QlDsYA&#10;AADeAAAADwAAAGRycy9kb3ducmV2LnhtbESPQWvCQBSE74X+h+UVvNVNpZgYs0pRKt6KWtDjI/uy&#10;SZt9G7JrjP++Wyj0OMzMN0yxHm0rBup941jByzQBQVw63bBR8Hl6f85A+ICssXVMCu7kYb16fCgw&#10;1+7GBxqOwYgIYZ+jgjqELpfSlzVZ9FPXEUevcr3FEGVvpO7xFuG2lbMkmUuLDceFGjva1FR+H69W&#10;QXtKNe++THrGja4OJv3YXvyg1ORpfFuCCDSG//Bfe68VvM5n2QJ+78Qr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FQlDsYAAADeAAAADwAAAAAAAAAAAAAAAACYAgAAZHJz&#10;L2Rvd25yZXYueG1sUEsFBgAAAAAEAAQA9QAAAIsDAAAAAA==&#10;" path="m,l2670683,r,9144l,9144,,e" fillcolor="black" stroked="f" strokeweight="0">
                  <v:stroke miterlimit="83231f" joinstyle="miter"/>
                  <v:path arrowok="t" textboxrect="0,0,2670683,9144"/>
                </v:shape>
                <v:shape id="Shape 46290" o:spid="_x0000_s1862" style="position:absolute;left:26767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S/UMMA&#10;AADeAAAADwAAAGRycy9kb3ducmV2LnhtbESPy4rCMBSG9wO+QziCuzFVxNFqFBUEEYTxsnB5bI5t&#10;sTmpSdT69mYxMMuf/8Y3nTemEk9yvrSsoNdNQBBnVpecKzgd198jED4ga6wsk4I3eZjPWl9TTLV9&#10;8Z6eh5CLOMI+RQVFCHUqpc8KMui7tiaO3tU6gyFKl0vt8BXHTSX7STKUBkuODwXWtCooux0eRkF9&#10;z9357vWSL4/f7Q8nG2p2A6U67WYxARGoCf/hv/ZGKxgM++MIEHEiCs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GS/UM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91" o:spid="_x0000_s1863" style="position:absolute;top:62;width:91;height:18732;visibility:visible;mso-wrap-style:square;v-text-anchor:top" coordsize="9144,1873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Ht88cA&#10;AADeAAAADwAAAGRycy9kb3ducmV2LnhtbESPQWvCQBSE74X+h+UVeim6ibRBo6uUlkpBEDSi12f2&#10;mYRm34bdrcZ/3xUKHoeZ+YaZLXrTijM531hWkA4TEMSl1Q1XCnbF12AMwgdkja1lUnAlD4v548MM&#10;c20vvKHzNlQiQtjnqKAOocul9GVNBv3QdsTRO1lnMETpKqkdXiLctHKUJJk02HBcqLGjj5rKn+2v&#10;UfBWZHteyWNydcu1bpd9kb4cPpV6furfpyAC9eEe/m9/awWv2WiSwu1OvAJy/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h7fPHAAAA3gAAAA8AAAAAAAAAAAAAAAAAmAIAAGRy&#10;cy9kb3ducmV2LnhtbFBLBQYAAAAABAAEAPUAAACMAwAAAAA=&#10;" path="m,l9144,r,1873250l,1873250,,e" fillcolor="black" stroked="f" strokeweight="0">
                  <v:stroke miterlimit="83231f" joinstyle="miter"/>
                  <v:path arrowok="t" textboxrect="0,0,9144,1873250"/>
                </v:shape>
                <v:shape id="Shape 46292" o:spid="_x0000_s1864" style="position:absolute;left:26767;top:62;width:92;height:18732;visibility:visible;mso-wrap-style:square;v-text-anchor:top" coordsize="9144,1873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NzhMcA&#10;AADeAAAADwAAAGRycy9kb3ducmV2LnhtbESPQWvCQBSE7wX/w/IEL6VuDG3Q1FWkpSIUCpqi12f2&#10;NQlm34bdVeO/dwuFHoeZ+YaZL3vTigs531hWMBknIIhLqxuuFHwXH09TED4ga2wtk4IbeVguBg9z&#10;zLW98pYuu1CJCGGfo4I6hC6X0pc1GfRj2xFH78c6gyFKV0nt8BrhppVpkmTSYMNxocaO3moqT7uz&#10;UfBSZHv+lMfk5tZful33xeTx8K7UaNivXkEE6sN/+K+90Qqes3SWwu+deAXk4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zc4THAAAA3gAAAA8AAAAAAAAAAAAAAAAAmAIAAGRy&#10;cy9kb3ducmV2LnhtbFBLBQYAAAAABAAEAPUAAACMAwAAAAA=&#10;" path="m,l9144,r,1873250l,1873250,,e" fillcolor="black" stroked="f" strokeweight="0">
                  <v:stroke miterlimit="83231f" joinstyle="miter"/>
                  <v:path arrowok="t" textboxrect="0,0,9144,1873250"/>
                </v:shape>
                <v:shape id="Shape 46293" o:spid="_x0000_s1865" style="position:absolute;top:18794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YhJ8YA&#10;AADeAAAADwAAAGRycy9kb3ducmV2LnhtbESPQWsCMRSE70L/Q3gFb5qtirZbo7QFQQRB1x56fN08&#10;dxc3L2sSdf33RhA8DjPzDTOdt6YWZ3K+sqzgrZ+AIM6trrhQ8Ltb9N5B+ICssbZMCq7kYT576Uwx&#10;1fbCWzpnoRARwj5FBWUITSqlz0sy6Pu2IY7e3jqDIUpXSO3wEuGmloMkGUuDFceFEhv6KSk/ZCej&#10;oDkW7u/o9Tf/nzarCSdLatcjpbqv7dcniEBteIYf7aVWMBoPPoZwvxOv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LYhJ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6294" o:spid="_x0000_s1866" style="position:absolute;left:60;top:18794;width:26707;height:92;visibility:visible;mso-wrap-style:square;v-text-anchor:top" coordsize="267068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wcTcUA&#10;AADeAAAADwAAAGRycy9kb3ducmV2LnhtbESPQWvCQBSE74X+h+UVvNVNRYyN2UixKN5ELbTHR/a5&#10;ic2+Ddk1xn/vFgoeh5n5hsmXg21ET52vHSt4GycgiEunazYKvo7r1zkIH5A1No5JwY08LIvnpxwz&#10;7a68p/4QjIgQ9hkqqEJoMyl9WZFFP3YtcfROrrMYouyM1B1eI9w2cpIkM2mx5rhQYUurisrfw8Uq&#10;aI6p5s3ZpN+40qe9SXefP75XavQyfCxABBrCI/zf3moF09nkfQp/d+IVk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BxNxQAAAN4AAAAPAAAAAAAAAAAAAAAAAJgCAABkcnMv&#10;ZG93bnJldi54bWxQSwUGAAAAAAQABAD1AAAAigMAAAAA&#10;" path="m,l2670683,r,9144l,9144,,e" fillcolor="black" stroked="f" strokeweight="0">
                  <v:stroke miterlimit="83231f" joinstyle="miter"/>
                  <v:path arrowok="t" textboxrect="0,0,2670683,9144"/>
                </v:shape>
                <v:shape id="Shape 46295" o:spid="_x0000_s1867" style="position:absolute;left:26767;top:18794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McyMcA&#10;AADeAAAADwAAAGRycy9kb3ducmV2LnhtbESPQWvCQBSE74X+h+UJvdWNYrWNbkIVCiIIbeyhx2f2&#10;mQSzb+Puqum/d4VCj8PMfMMs8t604kLON5YVjIYJCOLS6oYrBd+7j+dXED4ga2wtk4Jf8pBnjw8L&#10;TLW98hddilCJCGGfooI6hC6V0pc1GfRD2xFH72CdwRClq6R2eI1w08pxkkylwYbjQo0drWoqj8XZ&#10;KOhOlfs5eb3k/flzM+NkTf12otTToH+fgwjUh//wX3utFUym47cXuN+JV0Bm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ATHMj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7531" o:spid="_x0000_s1868" style="position:absolute;left:26828;top:17266;width:593;height:2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GcCc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j7e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GcCcYAAADdAAAADwAAAAAAAAAAAAAAAACYAgAAZHJz&#10;L2Rvd25yZXYueG1sUEsFBgAAAAAEAAQA9QAAAIsDAAAAAA==&#10;" filled="f" stroked="f">
                  <v:textbox inset="0,0,0,0">
                    <w:txbxContent>
                      <w:p w:rsidR="00FF4A0D" w:rsidRDefault="00F935C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F4A0D" w:rsidRDefault="00F935C6">
      <w:pPr>
        <w:spacing w:line="367" w:lineRule="auto"/>
        <w:ind w:left="569" w:right="2174"/>
      </w:pPr>
      <w:r>
        <w:t>Затем выберите им</w:t>
      </w:r>
      <w:r>
        <w:t xml:space="preserve">я отчета и режим: </w:t>
      </w:r>
      <w:r>
        <w:rPr>
          <w:i/>
        </w:rPr>
        <w:t>Просмотр.</w:t>
      </w:r>
      <w:r>
        <w:t xml:space="preserve"> Сохраните макрос. </w:t>
      </w:r>
    </w:p>
    <w:p w:rsidR="00FF4A0D" w:rsidRDefault="00F935C6">
      <w:pPr>
        <w:ind w:left="569" w:right="259"/>
      </w:pPr>
      <w:r>
        <w:t xml:space="preserve">Все созданные макросы будут отображаться в вкладке </w:t>
      </w:r>
      <w:r>
        <w:rPr>
          <w:b/>
        </w:rPr>
        <w:t>Макросы.</w:t>
      </w:r>
      <w:r>
        <w:t xml:space="preserve"> </w:t>
      </w:r>
    </w:p>
    <w:p w:rsidR="00FF4A0D" w:rsidRDefault="00F935C6">
      <w:pPr>
        <w:ind w:right="259" w:firstLine="566"/>
      </w:pPr>
      <w:r>
        <w:t xml:space="preserve">САМОСТОЯТЕЛЬНОЕ ЗАДАНИЕ. Добавьте остальные кнопки, дополнив их соответствующими командами-макросами. </w:t>
      </w:r>
    </w:p>
    <w:p w:rsidR="00FF4A0D" w:rsidRDefault="00F935C6">
      <w:pPr>
        <w:spacing w:after="0" w:line="259" w:lineRule="auto"/>
        <w:ind w:left="566" w:right="0" w:firstLine="0"/>
        <w:jc w:val="left"/>
      </w:pPr>
      <w:r>
        <w:lastRenderedPageBreak/>
        <w:t xml:space="preserve"> </w:t>
      </w:r>
    </w:p>
    <w:p w:rsidR="00FF4A0D" w:rsidRDefault="00F935C6">
      <w:pPr>
        <w:spacing w:after="0" w:line="259" w:lineRule="auto"/>
        <w:ind w:left="566" w:right="0" w:firstLine="0"/>
        <w:jc w:val="left"/>
      </w:pPr>
      <w:r>
        <w:t xml:space="preserve"> </w:t>
      </w:r>
    </w:p>
    <w:p w:rsidR="00FF4A0D" w:rsidRDefault="00F935C6">
      <w:pPr>
        <w:spacing w:after="0" w:line="259" w:lineRule="auto"/>
        <w:ind w:left="566" w:right="0" w:firstLine="0"/>
        <w:jc w:val="left"/>
      </w:pPr>
      <w:r>
        <w:t xml:space="preserve"> </w:t>
      </w:r>
    </w:p>
    <w:p w:rsidR="00FF4A0D" w:rsidRDefault="00F935C6">
      <w:pPr>
        <w:pStyle w:val="1"/>
        <w:ind w:left="-5"/>
      </w:pPr>
      <w:bookmarkStart w:id="36" w:name="_Toc44773"/>
      <w:r>
        <w:t xml:space="preserve">САМОСТОЯТЕЛЬНАЯ РАБОТА № </w:t>
      </w:r>
      <w:r>
        <w:rPr>
          <w:color w:val="0000CC"/>
        </w:rPr>
        <w:t>4</w:t>
      </w:r>
      <w:r>
        <w:t xml:space="preserve"> </w:t>
      </w:r>
      <w:bookmarkEnd w:id="36"/>
    </w:p>
    <w:p w:rsidR="00FF4A0D" w:rsidRDefault="00F935C6">
      <w:pPr>
        <w:numPr>
          <w:ilvl w:val="0"/>
          <w:numId w:val="18"/>
        </w:numPr>
        <w:ind w:right="259" w:hanging="360"/>
      </w:pPr>
      <w:r>
        <w:t xml:space="preserve">Создайте одну сводную таблицу в базе данных своего варианта. </w:t>
      </w:r>
    </w:p>
    <w:p w:rsidR="00FF4A0D" w:rsidRDefault="00F935C6">
      <w:pPr>
        <w:numPr>
          <w:ilvl w:val="0"/>
          <w:numId w:val="18"/>
        </w:numPr>
        <w:ind w:right="259" w:hanging="360"/>
      </w:pPr>
      <w:r>
        <w:t xml:space="preserve">Создайте все необходимые макросы: для открытия представления (запросов) и просмотра и печати отчетов и другие, необходимые для удобной работы функции. </w:t>
      </w:r>
    </w:p>
    <w:p w:rsidR="00FF4A0D" w:rsidRDefault="00F935C6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FF4A0D" w:rsidRDefault="00F935C6">
      <w:pPr>
        <w:spacing w:after="279" w:line="259" w:lineRule="auto"/>
        <w:ind w:left="669" w:right="0" w:hanging="10"/>
        <w:jc w:val="center"/>
      </w:pPr>
      <w:r>
        <w:rPr>
          <w:b/>
        </w:rPr>
        <w:t xml:space="preserve">Сроки сдачи работ: </w:t>
      </w:r>
    </w:p>
    <w:p w:rsidR="00FF4A0D" w:rsidRDefault="00F935C6">
      <w:pPr>
        <w:spacing w:after="281"/>
        <w:ind w:left="929" w:right="259"/>
      </w:pPr>
      <w:r>
        <w:t>19.11-23.11 – крайни</w:t>
      </w:r>
      <w:r>
        <w:t xml:space="preserve">й срок сдачи заданий №№ 12-16. </w:t>
      </w:r>
    </w:p>
    <w:p w:rsidR="00FF4A0D" w:rsidRDefault="00F935C6">
      <w:pPr>
        <w:spacing w:after="282"/>
        <w:ind w:left="929" w:right="259"/>
      </w:pPr>
      <w:r>
        <w:t xml:space="preserve">26.11-30.11 – срок сдачи самостоятельной работы № 4. </w:t>
      </w:r>
    </w:p>
    <w:p w:rsidR="00FF4A0D" w:rsidRDefault="00F935C6">
      <w:pPr>
        <w:ind w:left="929" w:right="259"/>
      </w:pPr>
      <w:r>
        <w:t xml:space="preserve">3.12-7.12. – защита курсовой работы по БД. </w:t>
      </w:r>
      <w:r>
        <w:br w:type="page"/>
      </w:r>
    </w:p>
    <w:p w:rsidR="00FF4A0D" w:rsidRDefault="00F935C6">
      <w:pPr>
        <w:spacing w:after="311" w:line="259" w:lineRule="auto"/>
        <w:ind w:left="926" w:right="0" w:firstLine="0"/>
        <w:jc w:val="left"/>
      </w:pPr>
      <w:r>
        <w:lastRenderedPageBreak/>
        <w:t xml:space="preserve"> </w:t>
      </w:r>
    </w:p>
    <w:p w:rsidR="00FF4A0D" w:rsidRDefault="00F935C6">
      <w:pPr>
        <w:pStyle w:val="1"/>
        <w:spacing w:after="249" w:line="259" w:lineRule="auto"/>
        <w:ind w:left="669" w:right="926"/>
        <w:jc w:val="center"/>
      </w:pPr>
      <w:bookmarkStart w:id="37" w:name="_Toc44774"/>
      <w:r>
        <w:rPr>
          <w:color w:val="000000"/>
        </w:rPr>
        <w:t xml:space="preserve">CПИСОК ЛИТЕРАТУРЫ </w:t>
      </w:r>
      <w:bookmarkEnd w:id="37"/>
    </w:p>
    <w:p w:rsidR="00FF4A0D" w:rsidRDefault="00F935C6">
      <w:pPr>
        <w:spacing w:after="0" w:line="259" w:lineRule="auto"/>
        <w:ind w:left="0" w:right="198" w:firstLine="0"/>
        <w:jc w:val="center"/>
      </w:pPr>
      <w:r>
        <w:t xml:space="preserve"> </w:t>
      </w:r>
    </w:p>
    <w:p w:rsidR="00FF4A0D" w:rsidRDefault="00F935C6">
      <w:pPr>
        <w:spacing w:after="28" w:line="259" w:lineRule="auto"/>
        <w:ind w:left="0" w:right="198" w:firstLine="0"/>
        <w:jc w:val="center"/>
      </w:pPr>
      <w:r>
        <w:t xml:space="preserve"> </w:t>
      </w:r>
    </w:p>
    <w:p w:rsidR="00FF4A0D" w:rsidRDefault="00F935C6">
      <w:pPr>
        <w:numPr>
          <w:ilvl w:val="0"/>
          <w:numId w:val="19"/>
        </w:numPr>
        <w:spacing w:after="0" w:line="399" w:lineRule="auto"/>
        <w:ind w:right="259" w:hanging="578"/>
      </w:pPr>
      <w:r>
        <w:t xml:space="preserve">Хомоненко А.Д., Цыганков В.М., Мальцев М.Г. Базы данных: Учебник для высших учебных заведений / Под ред. проф. А.Д.Хомоненко. – 5-е изд., доп. – М.: Бином-Пресс; СПб.: КОРОНА принт, 2006. – 736 с. </w:t>
      </w:r>
    </w:p>
    <w:p w:rsidR="00FF4A0D" w:rsidRDefault="00F935C6">
      <w:pPr>
        <w:numPr>
          <w:ilvl w:val="0"/>
          <w:numId w:val="19"/>
        </w:numPr>
        <w:spacing w:line="394" w:lineRule="auto"/>
        <w:ind w:right="259" w:hanging="578"/>
      </w:pPr>
      <w:r>
        <w:t>Бекаревич Ю.Б., Пушкина Н.В. Самоучитель MS Access 2002. С</w:t>
      </w:r>
      <w:r>
        <w:t xml:space="preserve">Пб.: БХВПетербург, 2004. – 720 с. </w:t>
      </w:r>
    </w:p>
    <w:p w:rsidR="00FF4A0D" w:rsidRDefault="00F935C6">
      <w:pPr>
        <w:numPr>
          <w:ilvl w:val="0"/>
          <w:numId w:val="19"/>
        </w:numPr>
        <w:spacing w:line="402" w:lineRule="auto"/>
        <w:ind w:right="259" w:hanging="578"/>
      </w:pPr>
      <w:r>
        <w:t xml:space="preserve">Карчевский Е.М., Филиппов И.Е. Access 2010 в примерах. Учебнометодическое пособие. КФУ, 2011. </w:t>
      </w:r>
    </w:p>
    <w:p w:rsidR="00FF4A0D" w:rsidRDefault="00F935C6">
      <w:pPr>
        <w:spacing w:after="14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:rsidR="00FF4A0D" w:rsidRDefault="00F935C6">
      <w:pPr>
        <w:spacing w:after="0" w:line="259" w:lineRule="auto"/>
        <w:ind w:left="0" w:right="198" w:firstLine="0"/>
        <w:jc w:val="center"/>
      </w:pPr>
      <w:r>
        <w:t xml:space="preserve"> </w:t>
      </w:r>
    </w:p>
    <w:sectPr w:rsidR="00FF4A0D">
      <w:headerReference w:type="even" r:id="rId186"/>
      <w:headerReference w:type="default" r:id="rId187"/>
      <w:headerReference w:type="first" r:id="rId188"/>
      <w:pgSz w:w="11906" w:h="16838"/>
      <w:pgMar w:top="974" w:right="584" w:bottom="720" w:left="1419" w:header="71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35C6" w:rsidRDefault="00F935C6">
      <w:pPr>
        <w:spacing w:after="0" w:line="240" w:lineRule="auto"/>
      </w:pPr>
      <w:r>
        <w:separator/>
      </w:r>
    </w:p>
  </w:endnote>
  <w:endnote w:type="continuationSeparator" w:id="0">
    <w:p w:rsidR="00F935C6" w:rsidRDefault="00F935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35C6" w:rsidRDefault="00F935C6">
      <w:pPr>
        <w:spacing w:after="0" w:line="240" w:lineRule="auto"/>
      </w:pPr>
      <w:r>
        <w:separator/>
      </w:r>
    </w:p>
  </w:footnote>
  <w:footnote w:type="continuationSeparator" w:id="0">
    <w:p w:rsidR="00F935C6" w:rsidRDefault="00F935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4A0D" w:rsidRDefault="00F935C6">
    <w:pPr>
      <w:tabs>
        <w:tab w:val="right" w:pos="9903"/>
      </w:tabs>
      <w:spacing w:after="0" w:line="259" w:lineRule="auto"/>
      <w:ind w:left="0" w:right="0" w:firstLine="0"/>
      <w:jc w:val="left"/>
    </w:pPr>
    <w:r>
      <w:rPr>
        <w:sz w:val="24"/>
      </w:rPr>
      <w:t xml:space="preserve"> </w:t>
    </w:r>
    <w:r>
      <w:rPr>
        <w:sz w:val="24"/>
      </w:rPr>
      <w:tab/>
    </w:r>
    <w:r>
      <w:rPr>
        <w:sz w:val="24"/>
      </w:rPr>
      <w:fldChar w:fldCharType="begin"/>
    </w:r>
    <w:r>
      <w:rPr>
        <w:sz w:val="24"/>
      </w:rPr>
      <w:instrText xml:space="preserve"> PAGE   \* MERGEFORMAT </w:instrText>
    </w:r>
    <w:r>
      <w:rPr>
        <w:sz w:val="24"/>
      </w:rPr>
      <w:fldChar w:fldCharType="separate"/>
    </w:r>
    <w:r>
      <w:rPr>
        <w:sz w:val="24"/>
      </w:rPr>
      <w:t>1</w:t>
    </w:r>
    <w:r>
      <w:rPr>
        <w:sz w:val="24"/>
      </w:rPr>
      <w:fldChar w:fldCharType="end"/>
    </w:r>
    <w:r>
      <w:rPr>
        <w:sz w:val="24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4A0D" w:rsidRDefault="00F935C6">
    <w:pPr>
      <w:tabs>
        <w:tab w:val="right" w:pos="9903"/>
      </w:tabs>
      <w:spacing w:after="0" w:line="259" w:lineRule="auto"/>
      <w:ind w:left="0" w:right="0" w:firstLine="0"/>
      <w:jc w:val="left"/>
    </w:pPr>
    <w:r>
      <w:rPr>
        <w:sz w:val="24"/>
      </w:rPr>
      <w:t xml:space="preserve"> </w:t>
    </w:r>
    <w:r>
      <w:rPr>
        <w:sz w:val="24"/>
      </w:rPr>
      <w:tab/>
    </w:r>
    <w:r>
      <w:rPr>
        <w:sz w:val="24"/>
      </w:rPr>
      <w:fldChar w:fldCharType="begin"/>
    </w:r>
    <w:r>
      <w:rPr>
        <w:sz w:val="24"/>
      </w:rPr>
      <w:instrText xml:space="preserve"> PAGE   \* MERGEFORMAT </w:instrText>
    </w:r>
    <w:r>
      <w:rPr>
        <w:sz w:val="24"/>
      </w:rPr>
      <w:fldChar w:fldCharType="separate"/>
    </w:r>
    <w:r w:rsidR="00BE4E62">
      <w:rPr>
        <w:noProof/>
        <w:sz w:val="24"/>
      </w:rPr>
      <w:t>3</w:t>
    </w:r>
    <w:r>
      <w:rPr>
        <w:sz w:val="24"/>
      </w:rPr>
      <w:fldChar w:fldCharType="end"/>
    </w:r>
    <w:r>
      <w:rPr>
        <w:sz w:val="24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4A0D" w:rsidRDefault="00F935C6">
    <w:pPr>
      <w:tabs>
        <w:tab w:val="right" w:pos="9903"/>
      </w:tabs>
      <w:spacing w:after="0" w:line="259" w:lineRule="auto"/>
      <w:ind w:left="0" w:right="0" w:firstLine="0"/>
      <w:jc w:val="left"/>
    </w:pPr>
    <w:r>
      <w:rPr>
        <w:sz w:val="24"/>
      </w:rPr>
      <w:t xml:space="preserve"> </w:t>
    </w:r>
    <w:r>
      <w:rPr>
        <w:sz w:val="24"/>
      </w:rPr>
      <w:tab/>
    </w:r>
    <w:r>
      <w:rPr>
        <w:sz w:val="24"/>
      </w:rPr>
      <w:fldChar w:fldCharType="begin"/>
    </w:r>
    <w:r>
      <w:rPr>
        <w:sz w:val="24"/>
      </w:rPr>
      <w:instrText xml:space="preserve"> PAGE   \* MERGEFORMAT </w:instrText>
    </w:r>
    <w:r>
      <w:rPr>
        <w:sz w:val="24"/>
      </w:rPr>
      <w:fldChar w:fldCharType="separate"/>
    </w:r>
    <w:r>
      <w:rPr>
        <w:sz w:val="24"/>
      </w:rPr>
      <w:t>1</w:t>
    </w:r>
    <w:r>
      <w:rPr>
        <w:sz w:val="24"/>
      </w:rPr>
      <w:fldChar w:fldCharType="end"/>
    </w:r>
    <w:r>
      <w:rPr>
        <w:sz w:val="24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6C7164"/>
    <w:multiLevelType w:val="hybridMultilevel"/>
    <w:tmpl w:val="B5C02F50"/>
    <w:lvl w:ilvl="0" w:tplc="8D52155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DD8FC30">
      <w:start w:val="1"/>
      <w:numFmt w:val="lowerLetter"/>
      <w:lvlText w:val="%2"/>
      <w:lvlJc w:val="left"/>
      <w:pPr>
        <w:ind w:left="1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64CAE9A">
      <w:start w:val="1"/>
      <w:numFmt w:val="lowerRoman"/>
      <w:lvlText w:val="%3"/>
      <w:lvlJc w:val="left"/>
      <w:pPr>
        <w:ind w:left="2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7DC9922">
      <w:start w:val="1"/>
      <w:numFmt w:val="decimal"/>
      <w:lvlText w:val="%4"/>
      <w:lvlJc w:val="left"/>
      <w:pPr>
        <w:ind w:left="2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666F0A8">
      <w:start w:val="1"/>
      <w:numFmt w:val="lowerLetter"/>
      <w:lvlText w:val="%5"/>
      <w:lvlJc w:val="left"/>
      <w:pPr>
        <w:ind w:left="3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D649520">
      <w:start w:val="1"/>
      <w:numFmt w:val="lowerRoman"/>
      <w:lvlText w:val="%6"/>
      <w:lvlJc w:val="left"/>
      <w:pPr>
        <w:ind w:left="4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4F21E24">
      <w:start w:val="1"/>
      <w:numFmt w:val="decimal"/>
      <w:lvlText w:val="%7"/>
      <w:lvlJc w:val="left"/>
      <w:pPr>
        <w:ind w:left="4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9628630">
      <w:start w:val="1"/>
      <w:numFmt w:val="lowerLetter"/>
      <w:lvlText w:val="%8"/>
      <w:lvlJc w:val="left"/>
      <w:pPr>
        <w:ind w:left="5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97AD42E">
      <w:start w:val="1"/>
      <w:numFmt w:val="lowerRoman"/>
      <w:lvlText w:val="%9"/>
      <w:lvlJc w:val="left"/>
      <w:pPr>
        <w:ind w:left="6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58B2410"/>
    <w:multiLevelType w:val="hybridMultilevel"/>
    <w:tmpl w:val="4A6CA8BA"/>
    <w:lvl w:ilvl="0" w:tplc="7E10D022">
      <w:start w:val="1"/>
      <w:numFmt w:val="decimal"/>
      <w:lvlText w:val="%1)"/>
      <w:lvlJc w:val="left"/>
      <w:pPr>
        <w:ind w:left="3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F32540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9B0812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4DABC7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564DC7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E4ACCA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1383D3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5FA72B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C0E3F2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5911F4F"/>
    <w:multiLevelType w:val="hybridMultilevel"/>
    <w:tmpl w:val="B3D0E18A"/>
    <w:lvl w:ilvl="0" w:tplc="2F400BF8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1747FE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74C141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2BEFF7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DC03C7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A4073C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6205A6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CB4CB6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E54225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76D707F"/>
    <w:multiLevelType w:val="hybridMultilevel"/>
    <w:tmpl w:val="2E467C16"/>
    <w:lvl w:ilvl="0" w:tplc="E4F87ABE">
      <w:start w:val="1"/>
      <w:numFmt w:val="decimal"/>
      <w:lvlText w:val="%1)"/>
      <w:lvlJc w:val="left"/>
      <w:pPr>
        <w:ind w:left="7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43298A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934746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18E7AD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1A2C99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5A0688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19896C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8825EA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C34048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7E14113"/>
    <w:multiLevelType w:val="hybridMultilevel"/>
    <w:tmpl w:val="66F8C9E4"/>
    <w:lvl w:ilvl="0" w:tplc="C5EEEA18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6D07486">
      <w:start w:val="1"/>
      <w:numFmt w:val="lowerLetter"/>
      <w:lvlText w:val="%2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E125A88">
      <w:start w:val="1"/>
      <w:numFmt w:val="lowerRoman"/>
      <w:lvlText w:val="%3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45CD2B6">
      <w:start w:val="1"/>
      <w:numFmt w:val="decimal"/>
      <w:lvlText w:val="%4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6C0AB96">
      <w:start w:val="1"/>
      <w:numFmt w:val="lowerLetter"/>
      <w:lvlText w:val="%5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A840D30">
      <w:start w:val="1"/>
      <w:numFmt w:val="lowerRoman"/>
      <w:lvlText w:val="%6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CFC2FCA">
      <w:start w:val="1"/>
      <w:numFmt w:val="decimal"/>
      <w:lvlText w:val="%7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50250B4">
      <w:start w:val="1"/>
      <w:numFmt w:val="lowerLetter"/>
      <w:lvlText w:val="%8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43AA01A">
      <w:start w:val="1"/>
      <w:numFmt w:val="lowerRoman"/>
      <w:lvlText w:val="%9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6693784"/>
    <w:multiLevelType w:val="hybridMultilevel"/>
    <w:tmpl w:val="1AB4DFFA"/>
    <w:lvl w:ilvl="0" w:tplc="131C9216">
      <w:start w:val="1"/>
      <w:numFmt w:val="bullet"/>
      <w:lvlText w:val="-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1216D6">
      <w:start w:val="1"/>
      <w:numFmt w:val="bullet"/>
      <w:lvlText w:val="o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016BE22">
      <w:start w:val="1"/>
      <w:numFmt w:val="bullet"/>
      <w:lvlText w:val="▪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E985DC2">
      <w:start w:val="1"/>
      <w:numFmt w:val="bullet"/>
      <w:lvlText w:val="•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E045E6A">
      <w:start w:val="1"/>
      <w:numFmt w:val="bullet"/>
      <w:lvlText w:val="o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11A09F4">
      <w:start w:val="1"/>
      <w:numFmt w:val="bullet"/>
      <w:lvlText w:val="▪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D661FB6">
      <w:start w:val="1"/>
      <w:numFmt w:val="bullet"/>
      <w:lvlText w:val="•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BE6D142">
      <w:start w:val="1"/>
      <w:numFmt w:val="bullet"/>
      <w:lvlText w:val="o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EB21492">
      <w:start w:val="1"/>
      <w:numFmt w:val="bullet"/>
      <w:lvlText w:val="▪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E0C40F1"/>
    <w:multiLevelType w:val="hybridMultilevel"/>
    <w:tmpl w:val="3C448AB4"/>
    <w:lvl w:ilvl="0" w:tplc="B31CB1E6">
      <w:start w:val="1"/>
      <w:numFmt w:val="decimal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C2A3D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C2C33A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EAC8DC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50AB5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6105D6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F22A6C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9F673B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1F0400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E7E2CBB"/>
    <w:multiLevelType w:val="hybridMultilevel"/>
    <w:tmpl w:val="55ECCB9E"/>
    <w:lvl w:ilvl="0" w:tplc="DFD21178">
      <w:start w:val="3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DD0052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1A4D4E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8E0ABA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3B08EE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828C7B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FDE22C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6B8BC0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B48B9E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F822DE4"/>
    <w:multiLevelType w:val="hybridMultilevel"/>
    <w:tmpl w:val="7E26EFC0"/>
    <w:lvl w:ilvl="0" w:tplc="536E17BA">
      <w:start w:val="1"/>
      <w:numFmt w:val="decimal"/>
      <w:lvlText w:val="%1."/>
      <w:lvlJc w:val="left"/>
      <w:pPr>
        <w:ind w:left="5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3619D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AAC063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5960CB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CB2E1F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13C163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810E3F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D44570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7B8CA7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95172A8"/>
    <w:multiLevelType w:val="hybridMultilevel"/>
    <w:tmpl w:val="EA0ED01A"/>
    <w:lvl w:ilvl="0" w:tplc="16FADCFA">
      <w:start w:val="1"/>
      <w:numFmt w:val="decimal"/>
      <w:lvlText w:val="%1."/>
      <w:lvlJc w:val="left"/>
      <w:pPr>
        <w:ind w:left="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B665F1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F30696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DA0B30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A7CEE3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F1202B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652236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A383B1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1B2792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ADF037F"/>
    <w:multiLevelType w:val="hybridMultilevel"/>
    <w:tmpl w:val="82FA166E"/>
    <w:lvl w:ilvl="0" w:tplc="C5D62CE2">
      <w:start w:val="1"/>
      <w:numFmt w:val="decimal"/>
      <w:lvlText w:val="%1."/>
      <w:lvlJc w:val="left"/>
      <w:pPr>
        <w:ind w:left="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99E7EB8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3DC4E60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8C43E1C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64017AC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C6267AA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D0E7EBC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12CECBE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686B666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1125DEE"/>
    <w:multiLevelType w:val="multilevel"/>
    <w:tmpl w:val="99DC20FE"/>
    <w:lvl w:ilvl="0">
      <w:start w:val="1"/>
      <w:numFmt w:val="decimal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.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55F7420"/>
    <w:multiLevelType w:val="hybridMultilevel"/>
    <w:tmpl w:val="A314E508"/>
    <w:lvl w:ilvl="0" w:tplc="29483CE0">
      <w:start w:val="1"/>
      <w:numFmt w:val="decimal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F52EBEC">
      <w:start w:val="1"/>
      <w:numFmt w:val="lowerLetter"/>
      <w:lvlText w:val="%2"/>
      <w:lvlJc w:val="left"/>
      <w:pPr>
        <w:ind w:left="1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F328F10">
      <w:start w:val="1"/>
      <w:numFmt w:val="lowerRoman"/>
      <w:lvlText w:val="%3"/>
      <w:lvlJc w:val="left"/>
      <w:pPr>
        <w:ind w:left="2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ED0B94E">
      <w:start w:val="1"/>
      <w:numFmt w:val="decimal"/>
      <w:lvlText w:val="%4"/>
      <w:lvlJc w:val="left"/>
      <w:pPr>
        <w:ind w:left="2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A74042A">
      <w:start w:val="1"/>
      <w:numFmt w:val="lowerLetter"/>
      <w:lvlText w:val="%5"/>
      <w:lvlJc w:val="left"/>
      <w:pPr>
        <w:ind w:left="3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98E115E">
      <w:start w:val="1"/>
      <w:numFmt w:val="lowerRoman"/>
      <w:lvlText w:val="%6"/>
      <w:lvlJc w:val="left"/>
      <w:pPr>
        <w:ind w:left="4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124560C">
      <w:start w:val="1"/>
      <w:numFmt w:val="decimal"/>
      <w:lvlText w:val="%7"/>
      <w:lvlJc w:val="left"/>
      <w:pPr>
        <w:ind w:left="4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498802A">
      <w:start w:val="1"/>
      <w:numFmt w:val="lowerLetter"/>
      <w:lvlText w:val="%8"/>
      <w:lvlJc w:val="left"/>
      <w:pPr>
        <w:ind w:left="5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A9880B0">
      <w:start w:val="1"/>
      <w:numFmt w:val="lowerRoman"/>
      <w:lvlText w:val="%9"/>
      <w:lvlJc w:val="left"/>
      <w:pPr>
        <w:ind w:left="6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FA62273"/>
    <w:multiLevelType w:val="hybridMultilevel"/>
    <w:tmpl w:val="7C6239CE"/>
    <w:lvl w:ilvl="0" w:tplc="F8CC3E06">
      <w:start w:val="1"/>
      <w:numFmt w:val="bullet"/>
      <w:lvlText w:val="-"/>
      <w:lvlJc w:val="left"/>
      <w:pPr>
        <w:ind w:left="7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DA6B8D0">
      <w:start w:val="1"/>
      <w:numFmt w:val="bullet"/>
      <w:lvlText w:val="o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0D6E37E">
      <w:start w:val="1"/>
      <w:numFmt w:val="bullet"/>
      <w:lvlText w:val="▪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572C774">
      <w:start w:val="1"/>
      <w:numFmt w:val="bullet"/>
      <w:lvlText w:val="•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0581888">
      <w:start w:val="1"/>
      <w:numFmt w:val="bullet"/>
      <w:lvlText w:val="o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DC05FCC">
      <w:start w:val="1"/>
      <w:numFmt w:val="bullet"/>
      <w:lvlText w:val="▪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91898A6">
      <w:start w:val="1"/>
      <w:numFmt w:val="bullet"/>
      <w:lvlText w:val="•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2D0814E">
      <w:start w:val="1"/>
      <w:numFmt w:val="bullet"/>
      <w:lvlText w:val="o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490E0B2">
      <w:start w:val="1"/>
      <w:numFmt w:val="bullet"/>
      <w:lvlText w:val="▪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21578A7"/>
    <w:multiLevelType w:val="hybridMultilevel"/>
    <w:tmpl w:val="F42E0DCE"/>
    <w:lvl w:ilvl="0" w:tplc="DA28CA54">
      <w:start w:val="1"/>
      <w:numFmt w:val="decimal"/>
      <w:lvlText w:val="%1."/>
      <w:lvlJc w:val="left"/>
      <w:pPr>
        <w:ind w:left="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4B018D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1CC3D4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F1AC37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CB0BB2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290779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B4447C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48E1CC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C9A999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4EC0737"/>
    <w:multiLevelType w:val="hybridMultilevel"/>
    <w:tmpl w:val="05EC7A92"/>
    <w:lvl w:ilvl="0" w:tplc="A7E4441A">
      <w:start w:val="1"/>
      <w:numFmt w:val="bullet"/>
      <w:lvlText w:val="-"/>
      <w:lvlJc w:val="left"/>
      <w:pPr>
        <w:ind w:left="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572DB22">
      <w:start w:val="1"/>
      <w:numFmt w:val="bullet"/>
      <w:lvlText w:val="o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57280CA">
      <w:start w:val="1"/>
      <w:numFmt w:val="bullet"/>
      <w:lvlText w:val="▪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77AE8DA">
      <w:start w:val="1"/>
      <w:numFmt w:val="bullet"/>
      <w:lvlText w:val="•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E1CEC74">
      <w:start w:val="1"/>
      <w:numFmt w:val="bullet"/>
      <w:lvlText w:val="o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8A4E084">
      <w:start w:val="1"/>
      <w:numFmt w:val="bullet"/>
      <w:lvlText w:val="▪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5A6FD0C">
      <w:start w:val="1"/>
      <w:numFmt w:val="bullet"/>
      <w:lvlText w:val="•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D8C2E86">
      <w:start w:val="1"/>
      <w:numFmt w:val="bullet"/>
      <w:lvlText w:val="o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E6055DE">
      <w:start w:val="1"/>
      <w:numFmt w:val="bullet"/>
      <w:lvlText w:val="▪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72C5183"/>
    <w:multiLevelType w:val="multilevel"/>
    <w:tmpl w:val="ACA26728"/>
    <w:lvl w:ilvl="0">
      <w:start w:val="4"/>
      <w:numFmt w:val="decimal"/>
      <w:lvlText w:val="%1."/>
      <w:lvlJc w:val="left"/>
      <w:pPr>
        <w:ind w:left="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78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14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1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28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35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43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0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EE26CBA"/>
    <w:multiLevelType w:val="hybridMultilevel"/>
    <w:tmpl w:val="D074AA30"/>
    <w:lvl w:ilvl="0" w:tplc="8B6085D2">
      <w:start w:val="1"/>
      <w:numFmt w:val="bullet"/>
      <w:lvlText w:val="-"/>
      <w:lvlJc w:val="left"/>
      <w:pPr>
        <w:ind w:left="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F88C06C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1A2643C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264B7FC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D5460DA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BAB818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CF212F0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CE2B1E4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E0A8E86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FEA7A63"/>
    <w:multiLevelType w:val="hybridMultilevel"/>
    <w:tmpl w:val="F69C6ECA"/>
    <w:lvl w:ilvl="0" w:tplc="C02C010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6F2FE5E">
      <w:start w:val="1"/>
      <w:numFmt w:val="lowerLetter"/>
      <w:lvlText w:val="%2"/>
      <w:lvlJc w:val="left"/>
      <w:pPr>
        <w:ind w:left="12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46A084E">
      <w:start w:val="1"/>
      <w:numFmt w:val="lowerRoman"/>
      <w:lvlText w:val="%3"/>
      <w:lvlJc w:val="left"/>
      <w:pPr>
        <w:ind w:left="19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8A8FFE0">
      <w:start w:val="1"/>
      <w:numFmt w:val="decimal"/>
      <w:lvlText w:val="%4"/>
      <w:lvlJc w:val="left"/>
      <w:pPr>
        <w:ind w:left="2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86EF29E">
      <w:start w:val="1"/>
      <w:numFmt w:val="lowerLetter"/>
      <w:lvlText w:val="%5"/>
      <w:lvlJc w:val="left"/>
      <w:pPr>
        <w:ind w:left="33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60A1D9E">
      <w:start w:val="1"/>
      <w:numFmt w:val="lowerRoman"/>
      <w:lvlText w:val="%6"/>
      <w:lvlJc w:val="left"/>
      <w:pPr>
        <w:ind w:left="41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F0CC122">
      <w:start w:val="1"/>
      <w:numFmt w:val="decimal"/>
      <w:lvlText w:val="%7"/>
      <w:lvlJc w:val="left"/>
      <w:pPr>
        <w:ind w:left="48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984E0AE">
      <w:start w:val="1"/>
      <w:numFmt w:val="lowerLetter"/>
      <w:lvlText w:val="%8"/>
      <w:lvlJc w:val="left"/>
      <w:pPr>
        <w:ind w:left="55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144A87E">
      <w:start w:val="1"/>
      <w:numFmt w:val="lowerRoman"/>
      <w:lvlText w:val="%9"/>
      <w:lvlJc w:val="left"/>
      <w:pPr>
        <w:ind w:left="62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6"/>
  </w:num>
  <w:num w:numId="3">
    <w:abstractNumId w:val="12"/>
  </w:num>
  <w:num w:numId="4">
    <w:abstractNumId w:val="5"/>
  </w:num>
  <w:num w:numId="5">
    <w:abstractNumId w:val="9"/>
  </w:num>
  <w:num w:numId="6">
    <w:abstractNumId w:val="4"/>
  </w:num>
  <w:num w:numId="7">
    <w:abstractNumId w:val="11"/>
  </w:num>
  <w:num w:numId="8">
    <w:abstractNumId w:val="3"/>
  </w:num>
  <w:num w:numId="9">
    <w:abstractNumId w:val="1"/>
  </w:num>
  <w:num w:numId="10">
    <w:abstractNumId w:val="17"/>
  </w:num>
  <w:num w:numId="11">
    <w:abstractNumId w:val="0"/>
  </w:num>
  <w:num w:numId="12">
    <w:abstractNumId w:val="8"/>
  </w:num>
  <w:num w:numId="13">
    <w:abstractNumId w:val="2"/>
  </w:num>
  <w:num w:numId="14">
    <w:abstractNumId w:val="14"/>
  </w:num>
  <w:num w:numId="15">
    <w:abstractNumId w:val="13"/>
  </w:num>
  <w:num w:numId="16">
    <w:abstractNumId w:val="16"/>
  </w:num>
  <w:num w:numId="17">
    <w:abstractNumId w:val="15"/>
  </w:num>
  <w:num w:numId="18">
    <w:abstractNumId w:val="10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4A0D"/>
    <w:rsid w:val="00BE4E62"/>
    <w:rsid w:val="00F935C6"/>
    <w:rsid w:val="00FF4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8A2EEF7-2721-4177-A7FB-81E378C5F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3" w:line="268" w:lineRule="auto"/>
      <w:ind w:left="14" w:right="211" w:hanging="3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292" w:line="268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FF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302"/>
      <w:ind w:left="10" w:hanging="10"/>
      <w:outlineLvl w:val="1"/>
    </w:pPr>
    <w:rPr>
      <w:rFonts w:ascii="Times New Roman" w:eastAsia="Times New Roman" w:hAnsi="Times New Roman" w:cs="Times New Roman"/>
      <w:b/>
      <w:color w:val="000099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b/>
      <w:color w:val="000099"/>
      <w:sz w:val="28"/>
    </w:rPr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FF"/>
      <w:sz w:val="28"/>
    </w:rPr>
  </w:style>
  <w:style w:type="paragraph" w:styleId="11">
    <w:name w:val="toc 1"/>
    <w:hidden/>
    <w:pPr>
      <w:spacing w:after="5" w:line="269" w:lineRule="auto"/>
      <w:ind w:left="25" w:right="282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21">
    <w:name w:val="toc 2"/>
    <w:hidden/>
    <w:pPr>
      <w:spacing w:after="5" w:line="269" w:lineRule="auto"/>
      <w:ind w:left="25" w:right="282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g"/><Relationship Id="rId68" Type="http://schemas.openxmlformats.org/officeDocument/2006/relationships/image" Target="media/image62.jpeg"/><Relationship Id="rId84" Type="http://schemas.openxmlformats.org/officeDocument/2006/relationships/image" Target="media/image78.jpg"/><Relationship Id="rId89" Type="http://schemas.openxmlformats.org/officeDocument/2006/relationships/image" Target="media/image83.jpeg"/><Relationship Id="rId112" Type="http://schemas.openxmlformats.org/officeDocument/2006/relationships/image" Target="media/image106.jpg"/><Relationship Id="rId133" Type="http://schemas.openxmlformats.org/officeDocument/2006/relationships/image" Target="media/image127.jpg"/><Relationship Id="rId138" Type="http://schemas.openxmlformats.org/officeDocument/2006/relationships/image" Target="media/image132.jpg"/><Relationship Id="rId154" Type="http://schemas.openxmlformats.org/officeDocument/2006/relationships/image" Target="media/image148.jpg"/><Relationship Id="rId159" Type="http://schemas.openxmlformats.org/officeDocument/2006/relationships/image" Target="media/image153.jpeg"/><Relationship Id="rId175" Type="http://schemas.openxmlformats.org/officeDocument/2006/relationships/image" Target="media/image169.jpeg"/><Relationship Id="rId170" Type="http://schemas.openxmlformats.org/officeDocument/2006/relationships/image" Target="media/image164.jpeg"/><Relationship Id="rId16" Type="http://schemas.openxmlformats.org/officeDocument/2006/relationships/image" Target="media/image10.jp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g"/><Relationship Id="rId37" Type="http://schemas.openxmlformats.org/officeDocument/2006/relationships/image" Target="media/image31.jpeg"/><Relationship Id="rId53" Type="http://schemas.openxmlformats.org/officeDocument/2006/relationships/image" Target="media/image47.jpg"/><Relationship Id="rId58" Type="http://schemas.openxmlformats.org/officeDocument/2006/relationships/image" Target="media/image52.jpeg"/><Relationship Id="rId74" Type="http://schemas.openxmlformats.org/officeDocument/2006/relationships/image" Target="media/image68.jpg"/><Relationship Id="rId79" Type="http://schemas.openxmlformats.org/officeDocument/2006/relationships/image" Target="media/image73.jpeg"/><Relationship Id="rId102" Type="http://schemas.openxmlformats.org/officeDocument/2006/relationships/image" Target="media/image96.jpg"/><Relationship Id="rId123" Type="http://schemas.openxmlformats.org/officeDocument/2006/relationships/image" Target="media/image117.jpg"/><Relationship Id="rId128" Type="http://schemas.openxmlformats.org/officeDocument/2006/relationships/image" Target="media/image122.jpeg"/><Relationship Id="rId144" Type="http://schemas.openxmlformats.org/officeDocument/2006/relationships/image" Target="media/image138.jpg"/><Relationship Id="rId149" Type="http://schemas.openxmlformats.org/officeDocument/2006/relationships/image" Target="media/image143.jpg"/><Relationship Id="rId5" Type="http://schemas.openxmlformats.org/officeDocument/2006/relationships/footnotes" Target="footnotes.xml"/><Relationship Id="rId90" Type="http://schemas.openxmlformats.org/officeDocument/2006/relationships/image" Target="media/image84.jpg"/><Relationship Id="rId95" Type="http://schemas.openxmlformats.org/officeDocument/2006/relationships/image" Target="media/image89.jpeg"/><Relationship Id="rId160" Type="http://schemas.openxmlformats.org/officeDocument/2006/relationships/image" Target="media/image154.jpg"/><Relationship Id="rId165" Type="http://schemas.openxmlformats.org/officeDocument/2006/relationships/image" Target="media/image159.jpeg"/><Relationship Id="rId181" Type="http://schemas.openxmlformats.org/officeDocument/2006/relationships/image" Target="media/image175.jpeg"/><Relationship Id="rId186" Type="http://schemas.openxmlformats.org/officeDocument/2006/relationships/header" Target="header1.xml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64" Type="http://schemas.openxmlformats.org/officeDocument/2006/relationships/image" Target="media/image58.jpeg"/><Relationship Id="rId69" Type="http://schemas.openxmlformats.org/officeDocument/2006/relationships/image" Target="media/image63.jpg"/><Relationship Id="rId113" Type="http://schemas.openxmlformats.org/officeDocument/2006/relationships/image" Target="media/image107.jpeg"/><Relationship Id="rId118" Type="http://schemas.openxmlformats.org/officeDocument/2006/relationships/image" Target="media/image112.png"/><Relationship Id="rId134" Type="http://schemas.openxmlformats.org/officeDocument/2006/relationships/image" Target="media/image128.jpg"/><Relationship Id="rId139" Type="http://schemas.openxmlformats.org/officeDocument/2006/relationships/image" Target="media/image133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50" Type="http://schemas.openxmlformats.org/officeDocument/2006/relationships/image" Target="media/image144.jpg"/><Relationship Id="rId155" Type="http://schemas.openxmlformats.org/officeDocument/2006/relationships/image" Target="media/image149.jpeg"/><Relationship Id="rId171" Type="http://schemas.openxmlformats.org/officeDocument/2006/relationships/image" Target="media/image165.jpeg"/><Relationship Id="rId176" Type="http://schemas.openxmlformats.org/officeDocument/2006/relationships/image" Target="media/image170.jp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59" Type="http://schemas.openxmlformats.org/officeDocument/2006/relationships/image" Target="media/image53.jpg"/><Relationship Id="rId103" Type="http://schemas.openxmlformats.org/officeDocument/2006/relationships/image" Target="media/image97.jpeg"/><Relationship Id="rId108" Type="http://schemas.openxmlformats.org/officeDocument/2006/relationships/image" Target="media/image102.png"/><Relationship Id="rId124" Type="http://schemas.openxmlformats.org/officeDocument/2006/relationships/image" Target="media/image118.jpg"/><Relationship Id="rId129" Type="http://schemas.openxmlformats.org/officeDocument/2006/relationships/image" Target="media/image123.jpg"/><Relationship Id="rId54" Type="http://schemas.openxmlformats.org/officeDocument/2006/relationships/image" Target="media/image48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61" Type="http://schemas.openxmlformats.org/officeDocument/2006/relationships/image" Target="media/image155.jpeg"/><Relationship Id="rId166" Type="http://schemas.openxmlformats.org/officeDocument/2006/relationships/image" Target="media/image160.jpg"/><Relationship Id="rId182" Type="http://schemas.openxmlformats.org/officeDocument/2006/relationships/image" Target="media/image176.jpg"/><Relationship Id="rId187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108.jpg"/><Relationship Id="rId119" Type="http://schemas.openxmlformats.org/officeDocument/2006/relationships/image" Target="media/image113.jp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jpg"/><Relationship Id="rId81" Type="http://schemas.openxmlformats.org/officeDocument/2006/relationships/image" Target="media/image75.jpeg"/><Relationship Id="rId86" Type="http://schemas.openxmlformats.org/officeDocument/2006/relationships/image" Target="media/image80.jpg"/><Relationship Id="rId130" Type="http://schemas.openxmlformats.org/officeDocument/2006/relationships/image" Target="media/image124.jpeg"/><Relationship Id="rId135" Type="http://schemas.openxmlformats.org/officeDocument/2006/relationships/image" Target="media/image129.jpg"/><Relationship Id="rId151" Type="http://schemas.openxmlformats.org/officeDocument/2006/relationships/image" Target="media/image145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72" Type="http://schemas.openxmlformats.org/officeDocument/2006/relationships/image" Target="media/image166.jpg"/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eg"/><Relationship Id="rId76" Type="http://schemas.openxmlformats.org/officeDocument/2006/relationships/image" Target="media/image70.jpg"/><Relationship Id="rId97" Type="http://schemas.openxmlformats.org/officeDocument/2006/relationships/image" Target="media/image91.jpg"/><Relationship Id="rId104" Type="http://schemas.openxmlformats.org/officeDocument/2006/relationships/image" Target="media/image98.jpg"/><Relationship Id="rId120" Type="http://schemas.openxmlformats.org/officeDocument/2006/relationships/image" Target="media/image114.jpg"/><Relationship Id="rId125" Type="http://schemas.openxmlformats.org/officeDocument/2006/relationships/image" Target="media/image119.jpeg"/><Relationship Id="rId141" Type="http://schemas.openxmlformats.org/officeDocument/2006/relationships/image" Target="media/image135.png"/><Relationship Id="rId146" Type="http://schemas.openxmlformats.org/officeDocument/2006/relationships/image" Target="media/image140.jpg"/><Relationship Id="rId167" Type="http://schemas.openxmlformats.org/officeDocument/2006/relationships/image" Target="media/image161.jpeg"/><Relationship Id="rId188" Type="http://schemas.openxmlformats.org/officeDocument/2006/relationships/header" Target="header3.xml"/><Relationship Id="rId7" Type="http://schemas.openxmlformats.org/officeDocument/2006/relationships/image" Target="media/image1.png"/><Relationship Id="rId71" Type="http://schemas.openxmlformats.org/officeDocument/2006/relationships/image" Target="media/image65.jpg"/><Relationship Id="rId92" Type="http://schemas.openxmlformats.org/officeDocument/2006/relationships/image" Target="media/image86.jpg"/><Relationship Id="rId162" Type="http://schemas.openxmlformats.org/officeDocument/2006/relationships/image" Target="media/image156.jpg"/><Relationship Id="rId183" Type="http://schemas.openxmlformats.org/officeDocument/2006/relationships/image" Target="media/image177.jpe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g"/><Relationship Id="rId115" Type="http://schemas.openxmlformats.org/officeDocument/2006/relationships/image" Target="media/image109.jpeg"/><Relationship Id="rId131" Type="http://schemas.openxmlformats.org/officeDocument/2006/relationships/image" Target="media/image125.jpg"/><Relationship Id="rId136" Type="http://schemas.openxmlformats.org/officeDocument/2006/relationships/image" Target="media/image130.jpg"/><Relationship Id="rId157" Type="http://schemas.openxmlformats.org/officeDocument/2006/relationships/image" Target="media/image151.jpg"/><Relationship Id="rId178" Type="http://schemas.openxmlformats.org/officeDocument/2006/relationships/image" Target="media/image172.jpg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152" Type="http://schemas.openxmlformats.org/officeDocument/2006/relationships/image" Target="media/image146.jpeg"/><Relationship Id="rId173" Type="http://schemas.openxmlformats.org/officeDocument/2006/relationships/image" Target="media/image167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50.jpg"/><Relationship Id="rId77" Type="http://schemas.openxmlformats.org/officeDocument/2006/relationships/image" Target="media/image71.jp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jpeg"/><Relationship Id="rId147" Type="http://schemas.openxmlformats.org/officeDocument/2006/relationships/image" Target="media/image141.jpg"/><Relationship Id="rId168" Type="http://schemas.openxmlformats.org/officeDocument/2006/relationships/image" Target="media/image162.jpg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7.jpg"/><Relationship Id="rId98" Type="http://schemas.openxmlformats.org/officeDocument/2006/relationships/image" Target="media/image92.png"/><Relationship Id="rId121" Type="http://schemas.openxmlformats.org/officeDocument/2006/relationships/image" Target="media/image115.jpeg"/><Relationship Id="rId142" Type="http://schemas.openxmlformats.org/officeDocument/2006/relationships/image" Target="media/image136.png"/><Relationship Id="rId163" Type="http://schemas.openxmlformats.org/officeDocument/2006/relationships/image" Target="media/image157.jpeg"/><Relationship Id="rId184" Type="http://schemas.openxmlformats.org/officeDocument/2006/relationships/image" Target="media/image178.jpg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g"/><Relationship Id="rId67" Type="http://schemas.openxmlformats.org/officeDocument/2006/relationships/image" Target="media/image61.jpg"/><Relationship Id="rId116" Type="http://schemas.openxmlformats.org/officeDocument/2006/relationships/image" Target="media/image110.jpg"/><Relationship Id="rId137" Type="http://schemas.openxmlformats.org/officeDocument/2006/relationships/image" Target="media/image131.jpg"/><Relationship Id="rId158" Type="http://schemas.openxmlformats.org/officeDocument/2006/relationships/image" Target="media/image152.jpg"/><Relationship Id="rId20" Type="http://schemas.openxmlformats.org/officeDocument/2006/relationships/image" Target="media/image14.jpeg"/><Relationship Id="rId41" Type="http://schemas.openxmlformats.org/officeDocument/2006/relationships/image" Target="media/image35.jpg"/><Relationship Id="rId62" Type="http://schemas.openxmlformats.org/officeDocument/2006/relationships/image" Target="media/image56.jpeg"/><Relationship Id="rId83" Type="http://schemas.openxmlformats.org/officeDocument/2006/relationships/image" Target="media/image77.png"/><Relationship Id="rId88" Type="http://schemas.openxmlformats.org/officeDocument/2006/relationships/image" Target="media/image82.jpg"/><Relationship Id="rId111" Type="http://schemas.openxmlformats.org/officeDocument/2006/relationships/image" Target="media/image105.jpeg"/><Relationship Id="rId132" Type="http://schemas.openxmlformats.org/officeDocument/2006/relationships/image" Target="media/image126.jpg"/><Relationship Id="rId153" Type="http://schemas.openxmlformats.org/officeDocument/2006/relationships/image" Target="media/image147.jp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0" Type="http://schemas.openxmlformats.org/officeDocument/2006/relationships/theme" Target="theme/theme1.xml"/><Relationship Id="rId15" Type="http://schemas.openxmlformats.org/officeDocument/2006/relationships/image" Target="media/image9.jpeg"/><Relationship Id="rId36" Type="http://schemas.openxmlformats.org/officeDocument/2006/relationships/image" Target="media/image30.jpg"/><Relationship Id="rId57" Type="http://schemas.openxmlformats.org/officeDocument/2006/relationships/image" Target="media/image51.jpg"/><Relationship Id="rId106" Type="http://schemas.openxmlformats.org/officeDocument/2006/relationships/image" Target="media/image100.jpg"/><Relationship Id="rId127" Type="http://schemas.openxmlformats.org/officeDocument/2006/relationships/image" Target="media/image121.jpg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94" Type="http://schemas.openxmlformats.org/officeDocument/2006/relationships/image" Target="media/image88.jpeg"/><Relationship Id="rId99" Type="http://schemas.openxmlformats.org/officeDocument/2006/relationships/image" Target="media/image93.jp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png"/><Relationship Id="rId148" Type="http://schemas.openxmlformats.org/officeDocument/2006/relationships/image" Target="media/image142.jpeg"/><Relationship Id="rId164" Type="http://schemas.openxmlformats.org/officeDocument/2006/relationships/image" Target="media/image158.jpg"/><Relationship Id="rId169" Type="http://schemas.openxmlformats.org/officeDocument/2006/relationships/image" Target="media/image163.jpg"/><Relationship Id="rId185" Type="http://schemas.openxmlformats.org/officeDocument/2006/relationships/image" Target="media/image17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8198</Words>
  <Characters>46729</Characters>
  <Application>Microsoft Office Word</Application>
  <DocSecurity>0</DocSecurity>
  <Lines>389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Access</vt:lpstr>
    </vt:vector>
  </TitlesOfParts>
  <Company/>
  <LinksUpToDate>false</LinksUpToDate>
  <CharactersWithSpaces>54818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Access</dc:title>
  <dc:subject/>
  <dc:creator>Shamil</dc:creator>
  <cp:keywords/>
  <cp:lastModifiedBy>Admin</cp:lastModifiedBy>
  <cp:revision>2</cp:revision>
  <dcterms:created xsi:type="dcterms:W3CDTF">2019-01-15T11:35:00Z</dcterms:created>
  <dcterms:modified xsi:type="dcterms:W3CDTF">2019-01-15T11:35:00Z</dcterms:modified>
</cp:coreProperties>
</file>